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Базу округа W с трех сторон окружали горы, а попасть на базу можно было с четвертой. Прямо сейчас врата, ведущие на базу, были заблокированы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учитывая, что на базе округа W были пробужденные земли, тысячи выживших, а также множество припасов и оборудования, не составило бы больших проблем построить дорогу через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гарантии, что эту дорогу не перекроют зомби? Что зомби не станут идти еще 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населения базы округа W была паранойя по поводу этих возможностей, так что люди бездействовали. Все просто сажали овощи на найденных клочках земли, а самые смелые отправлялись за едой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вырастить овощи легко? А найти еду в горах было еще сложнее — там раньше велась добыча полезных ископаемых. Найти дикие овощи было еще возможно, но животных в этих горах почти не водилось. А вместе с тем, что все больше людей уходили за едой в горы, там возросло и число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база округа W была пронизана гнетущей атмосферой. В прошлом у людей по крайней было время пообсуждать, почему тот таинственный киллер убил людей и украл припасы, но теперь это никого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мрачному положению вещей, на базе округа W еще была группа людей, полных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города B бесплатно раздавала еду старикам и детям, но эта база не могла себе такое позволить. Чтобы прокормить своих детей, некоторые родители покидали базу, но больше не возвращались, и их детям оставалось лишь умирать с голоду. Некоторые родители в подобной ситуации даже выбирали бросить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группой людей были дети, по разным причинам потерявшие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детей еще несколько месяц назад были маленькими тиранами у себя дома и получали все, чего требовали. Некоторые из них были маленькими дьяволами, которые вызывали у людей отвращение. Но они осиротели и им быстро пришлось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лет десяти, который все еще был толстоват, хотя и сильно похудел, лопатой рыл тоннель. Он работал очень усердно: наверное, никто бы и не подумал, что раньше он был «юным господином», который ничего не умел и по любому поводу закатывал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симпатичная девочка с неумело обрезанными волосами, одетая в грязную юбку, кормила младенца бульоном, который недавно приготовила. Она не обращала никакого внимания на грязь. Кто бы мог представить, что раньше она по нескольку раз протирала скамейку в парке, прежде чем присесть, и никогда не выходила из дома, если не была красиво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дети до апокалипсиса жили хорошо. Среди них были две сестры, ранее жившие в деревне; все в их доме крутилось вокруг их младшего брата. Когда грянул апокалипсис, родители поначалу хотели дать им немного еды, но потом просто вышвырнули их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 заброшенном бомбоубежище в горе рядом с базой округа W. Люди редко проходили тут. Они загородили вход в тоннель, где прятались, и запитали от батареек несколько лампочек. На самом деле, условия их жизни были вполне приличными.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выкопал пещерку. Если придет еще кто-то, то для него найдется место.- сказал пухлый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маленькая…- милая девочка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очень большая! Я думаю, я уже отлично поработал. Босс Ци точно будет доволен, и может даже сделает меня боссом, который следует за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гэгэ вернется?- спросил маленький мальчик лет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Сяобао сильно по мне скучал?- Ци Ань появился из ниоткуда и улыбнулся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гэгэ!- мальчик удивленно посмотрел на Ци Аня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вытирай грязные вещи о мою одежду!- с этими словами он достал большую упаковку конфет. Одну конфету он отдал ребенку, который бросился к нему, а оставшиеся раздал другим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был меньше, чем многие дети, но его авторитет тут был неоспорим. Оно и понятно — все эти дети были спасены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отец этой красивой девочки пожертвовал собой, чтобы отправить ее и ее маму на базу. К сожалению, кто-то положил на них глаз. Ее мама сопротивлялись и была забита до смерти, а она… Если бы Ци Ань не спас ее, она могла быть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вся еда и вода, что у них есть, была собрана Ци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Ань принес еду. Он отдал ее старшим детям, чтобы они что-нибудь приготовили, а сам сел рядом, восстанавливая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некоторое время назад, но его способность лишь недавно достигла второго уровня. Пространственный клинок почти не тратил сил, но после всего пары телепортаций он чувствовал истощение. Особенно когда он телепортировал с собой еще что-то или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Ци, спасибо.- искренне поблагодарил Ци Аня толстый мальчик, пока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меня благодарить; ты должен сказать спасибо моему боссу.- сказал Ци Ань.- В прошлом, когда я чуть не умер от голода, он накормил меня. Увидев, что вы все давно голодаете, я дал вам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босса Ци должен быть невероятно силен!- сказал пухлый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 один человек в мире не может сравниться с моим боссом, и люди дрожат при одном его виде. Он тот, кому мы должны поклоняться!- без колебаний сказал Ци Ань. Он был простым восьмилетним ребенком, но говорил с настойчивостью парня с синдромом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пухлого мальчика послышалось благоговение.- Босс Ци, могу я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придет, я обязательно отведу тебя к нему.- великодушно сказал Ци Ань, несмотря на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 хотел отправиться на поиски босса, но в тот момент он понял, что ничего о нем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его босс? Как его звали? Где он был и что делал на начальном этапе апокалипсиса? Он знал лишь то, что впервые его босс появился на базе округа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Аня не оставалось другого выбора, кроме как прийти сюда за тысячи километров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планировал просто спокойно ждать здесь появления босса. А это произойдет, он свяжется с боссом раньше, чем Не Йи, и станет первым младшим братом босса. По итогу…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все продумал и рассчитал, что у него достаточно времени, чтобы спасти несколько людей и вырастить себе младшего брата. Но многие вещи отличались от того, что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упоминая все остальное, почему база округа W попала в окружение зомби, не дождавшись, пока его босс атакует? Если так продолжится и дальше, его боссу даже не придется ничего делать! И где тогда он должен будет искать босса,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возможности, что Не Йи опять может его опередить, Ци Ань впал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дети закончили готовить, и Ци Ань вместе со всеми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гэгэ, мы уже расстелили тебе кровать.- сказали двое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как обычно вздремнуть после обеда, Ци Ань сказал.- Все оставайтесь здесь. Я опять выйду наружу.- и с этими словами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телепортации и пространственного клинка, Ци Ань умел делать еще кое-что. Он мог спрятаться в отдельном пространстве, где его никто не мог найти. Этот прием тратил слишком много сил, так что он использовал его только после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ему приходилось это делать. Кто сделал его духовную силу такой слабой, что будь она хоть чуточку слабее, он даже не знал бы, куда телепортируется?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Ань оказался на городской стене базы округа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число зомби снаружи росло, и многие из них были второго уровня, он еще недавно боялся, что городские стены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нынешние зомби были просто никчемны, они действительно не могли проломить даже такую слабую стену… Ладно, сейчас он тоже был очень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животе в небольшой норе, которую он выкопал в городской стене, Ци Ань внимательно разглядывал толпящихся зомби. Он пытался найти странного «зомби», с ног до головы окутанного в черную мантию, которого сторонились бы другие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зомби, очевидно, не подчинялись его боссу, и Ци Ань не знал, где его босс был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был подавлен, но патрульные, которые стояли на стенах, сейчас были подавлены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нам урезали обед. Миска рисового отвара и булочка, размером с кулак ребенка; этим невозможно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Мы уже счастливчики. По крайней мере, у нас есть еда… Вчера мои соседи отравились, съев диких овощей, 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тем более, ты можешь съесть это один, ни о ком не думая, а я… Я должен принести эту булочку домой.- сказал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болтать. Надо приберечь силы.- раздался хриплый голос, и все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стены наблюдая за тем, как внизу собиралось все больше и больше зомби, они чувствовали себя все более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до них донеслись какие-то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люди!- сказал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удивленно спросил человек, который ранее велел всем замолчать, а затем вздохнул.- Они приложили много сил, чтобы добраться сюда, но, вероятно, они лишь пополнят ряды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все вокруг опять затихли. Их база была довольно известна. Поначалу они призывали людей приходить сюда, но все, кто по итогу нашел это место, стали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посмотрели туда, откуда исходили звуки. Их источник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бинокли, которые висели у них на шеях, они увидели, что к ним ехало несколько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грузовиков роилось огромное количество зомби, многие из которых изрыгали черный туман, но этим людям вообще не было страшно. Из грузовиков полетели различные способности, и раздались взрывы бомб. Они силой пробили себе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уже могли различить некоторые из их выкриков.- Истребим зомби! Истребим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чтобы спасти нас?- в их сердцах расцвела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пробужденные земли просто невероятны; они блокируют вообще всех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с базы города B! Разве мы не отправляли людей за помощью? Это должны быть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чтобы нас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сильно взволнованы, но и несколько смущены — почему на крышах грузовиков росли растения? Однако, хотя грузовики и были слегка странными, это нисколько не портило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Ци Аня возникло чувство «так вот оно что»… Он знал, что база округа W не должна быть уничтожена сейчас; оказывается, ее спасли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посмотрел на эти грузовики и ощутил легкую зависть — было бы здорово, если бы у него был такой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Глядя на свои нежные руки, Ци Ань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 большим трудом дожил до семнадцати лет. Поначалу он думал, что будет даже выше Не Йи, если станет чуть старше. Но по итогу он расстался с жизнью и вновь стал маленьким ребенком. Это правда дико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стиснул зубы. Наблюдая за грузовиками Ци Ань понял, что эта команда действительно была очень сильна. Благодаря слаженной работе различных пробужденных, их грузовики прорвались сквозь самый центр орды зомби, словно там вообще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до того, как его босс уничтожил большую часть высокоуровневых пробужденных, на базе города B было море удивительных людей, многие из которых были уроженцами базы округа W. Может, в этом отряде было пару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Аня читалось нетерпение, но вскоре он успокоился, тихонько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они были сильны? Разве они не были повержены его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Ань больше не заботился об этих людях, пока они вдруг не уничтожили огромное количество зомби и даже прошли через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вышел из грузовика, внезапно оказался Не Йи! Почему это был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наблюдал, как Не Йи встречают, и мрачнел — почему это опять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восьмилетний мальчик с милой мордашкой разозлился настолько, что его щеки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 Ань, точно превзойду Не Йи! Я тот, кто смог переродиться! Главный герой!- подбодрил себя Ци Ань и пошел за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телепортация была очень полезна, но имела и дефект: он все еще не мог четко задавать конечную точку. А пространственный клинок могли почувствовать другие пробужденные, так что он должен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Не Йи въехали на базу округа W, они получили очень теплый прием из-за того шоу, что они устроили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базы был очень почтителен к Не Йи и чуть ли не лез с поцелуями. Не Йи смотрел на них с улыбкой, но его кулак был очень крепко сжат.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эти люди заточили Ци Цзинчэня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едва удавалось скрывать дьявольскую ауру, которую он излучал. К счастью, он и его подчиненные только что прорубили себе путь через орду зомби. Остальные люди ничего особенного не чувствовали и им просто казалось, что к нему сложно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Мы подготовили приветственный пир…- сказал шеф безопасной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разозлился еще больше, он готов был прямо сейчас разорвать этого человека на куски. И в этот момент кто-то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Агрессия Не Йи тут же ослабла, а все люди заметили около него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парень 175 сантиметров ростом, одетый в белую рубашку, обычные брюки цвета хаки и белые спортивные туфли. Кроме того, на его шее висел темно-зеленый жадеит, на запястье — невероятно дорогие фирменные часы, а запонки были инкрустированы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[Жадеит это минерал, очень похожий на нефрит, но более редкий 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он бы был благородным юным господином, которому люди мечтали бы родить ребенка. Но сейчас он вообще не сочетался с окружением и вызывал у людей только зависть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этой базы тоже раньше был богатеем, но у него не было сил, чтобы заботится о таких вещах во время апокалипсиса. Он впал в оцепенение и стал думать, кто этот парень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как и Не Йи, быть сыном важной фигуры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уже подготовили банкет, то примите людей позади нас. Я не люблю есть на улице, и Не Йи будет мне готовить, так что мы не пойдем.- пока Ци Цзинчэнь высокомерно говорил, он потянул Не Йи и тайно его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щипком агрессивность Не Йи пропала без следа. Он тоже понимал, чего он сделать не мог, и быстро, но с горечью сказал.- Просто выдели мне чистую комнату,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немедленно все устрою.- ответил шеф базы округа W, но в его глазах мелькнуло недовольство. Хотя он был очень дружелюбен к Не Йи, неуважительное поведение Не Йи и приказной тон его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 Йи отнес Ци Цзинчэня в комнату, которую им выдали. Ци Ань издалека наблюдал за всем этим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Йи на начальном этапе апокалипсиса был любовник. Этот человек — он? Не Йи стал следовать за боссом после того, как любовник его предал… Если предательства не произойдет, то Не Йи не встретит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почитал статью, где сравнивают жадеит и нефрит, так вот, главное их отличие в том, что у жадеита структура зернистая, а у нефрита волокнистая. Ну и после полировки жадеит приобретает стеклянный блеск, а нефрит — матовый, восковой неяркий отблеск. Спектры цветов камней тоже несколько разнятся, но это уже вторично.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