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сделали свой ход гораздо раньше, чем того ожидали Не Йи и Ци Цзинчэнь, но они все равно успели подготовиться. По крайней мере они поняли, где находился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 Йи покалечил Лю Дзюнпэна, он приказал установить за ним слежку. За последние несколько дней Лю Дзюнпэн ни разу не покидал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заранее сказал своим людям оцепить крупнейшую больницу на базе и никого оттуда не выпускать. Сейчас они 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Пин Шэнчао рассказал местным, в чем же дело.- Мы спокойно отдыхали в лагере, как на нас вдруг напали! Они нас действительно напугали. Слава богу, мы тоже кое-что умеем, иначе им бы все сошло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мы хотим услышать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сказали, что им нужны были ядра способностей наших пробужденных второго уровня. Честно говоря, я и подумать не мог, что база города J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возмущенного несправедливостью Пина Шэнчао у окружающих отпадали все сомнения в правдивости его слов. Были также и люди с сильным чувством принадлежности к базе, которые подозревали, что Пин Шэнчао просто хочет очернить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войсках вашей базы состоят десятки тысяч человек, а зарегистрированных пробужденных у вас в несколько раз больше, чем у нас людей вообще. Кроме того, тут лишь малая часть нашей команды; что мы можем вам сделать?- усмехнулся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с ним не согласиться. Все видели, что с Не Йи было очень мало подчиненных, и успокоились. Даже настороженные изначально люди начали делиться своими сомнениями с остальными… Неужели на базе правда кто-то проводит эксперименты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больнице к Не Йи подбежала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помогала отцу с различными делами на базе, а потому приказала людям следить за Не Йи и его командой. Поэтому Сун Чэнчжи моментально узнала о нападении на лагерь Не Йи. Но прежде чем она успела отреагировать, ей доложили, что Не Йи ворвался с людьми на базу,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своих подчиненных, Сун Чэнчжи даже подумала, что Не Йи намеревался развязать конфликт. В спешке примчавшись сюда, она поняла, что с Не Йи было всего семнадцать или восемнадцать человек, и вздохнула с облегчением.- Не Йи, парни, на вас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она посмотрела на Ци Цзинчэня.- Цзинчэнь,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больше не позволял Не Йи себя носить и специально вел себя сдержано, поэтому его присутствие не было столь приметным, как раньше. Только когда Сун Чэнчжи проявила заботу, все обратили на него внимание. Увидев Ци Цзинчэня, многие люди не могли оторвать от него глаз. Такой симпатичный парень, удивительно, что они не заметили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глаза бросался внешний вид Ци Цзинчэня; от одного взгляда они ощутили легкую зависть. То, что он так хорошо выглядел, никак не было связано с его одеждой. Его кожа точно была такой светлой из-за тонального крема; а глаза казались такими большими потому, что он, вероятно, надел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у Ци Цзинчэня не было ни единого изъяна, а на его ботинках от Dr Martens нет ни пятнышка… Те, у кого изначально сложилось о Ци Цзинчэне положительное впечатление из-за его внешности, быстро растеряли изрядную часть своей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все равно еще немного поглазели, особенно те, кто были достаточно сильны и часто покидали базу — насмотревшись на зомби, они хотели дать своим глазам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в порядке, я защитил его.- Не Йи шагнул вперед и закрыл собой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тут же слегка огорчилась, но окружающие их люди кое-что поняли: и Не Йи, и Сун Чэнчжи испытывали чувства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красивых людей домогаются даже во время апокалипсиса… Более того, похоже, Сун Чэнчжи нравились именно такие парни; не удивительно, что все ее ухажеры были отправлены восвояси с поджатыми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Чэнчжи не могла больше смотреть на Ци Цзинчэня, она внимательно осмотрела людей, которых схватил Не Йи. Во время осмотра ее глаза непроизвольно дернулись — некоторые из них выглядели знакомо. Эти двое, разве они не лакеи Лю Дзюнпэна? Подумав об этом, Сун Чэнчжи немедленно спросила.- Лю Дзюнпэна поджидал шанса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Судя по их словам, они пришли не мстить, а похитить меня и использовать для экспериментов.-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которых крепко связал Не Йи, открыли рты и попытались что-то сказать, когда услышали это. К сожалению, Не Йи заранее попросил вставить им кляпы, поэтому они могли лишь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какое-то недоразумение?- сказала Сун Чэнчжи.- Использовать ядра способности для экспериментов? Зачем кому-то делать что-то настолько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а особенно пробужденные второго уровня, были крайне ценны. Использовать их для экспериментов? Это шутка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или нет, мы узнаем, когда своими глаза все увидим. Они сказали, что лаборатория находится в больнице.- сказал Не Йи, после чего холодно посмотрел на связанных пробужденных.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 Йи, пленники перепугались и ошарашено посмотрели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засада провалилась, и их схватили, они вообще не были напуганы. В конце концов, они могли сказать, что хотели отомстить за Лю Дзюнпэна, и тогда Не Йи ничего не смог бы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Йи ранее ранил Лю Дзюнпэна — это факт, и если бы они, подчиненные Лю Дзюнпэна, отомстили за него, люди могли бы даже похвалить их преданность! Вдобавок, им ничего не удалось сделать, так разве мог Не Йи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Йи не дал им и шанса что-либо сказать. Он не только сразу приказал связать их и заткнуть им рты, но и заговорил об исследовательском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Йи узнал, что это ученые захотели схватить его? И как он узнал, что исследовательская лаборатория была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пробужденные работали на исследовательский институт. Узнав, что там ставят опыты на пробужденных, они поначалу тоже сочувствовали жертвам. Тем не менее они были частью исследовательского института, могли принять участие в исследовании и стать такими же, как Лю Дзюнпэн, используя чужие ядра способности, чтобы увеличить собственные силы… Когда они увидели, как способность Лю Дзюнпэна резко улучшилась, они отбросили всякое сочувствие и начали работать с полной отдачей. Между собой они даже тайно обсуждали, кто же станет следующим пробужденным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лабораторию раскроют, не говоря о достижении третьего уровня, возможно, им не удастся даже сохранить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пробужденный огня запаниковал и тряпка, которой Не Йи заткнул ему рот, резко воспламенилась. И хотя его рот обгорел, он все еще мог говорить. Он сразу же захотел заявить, что просто «мстил за Лю Дзюнпэна», и что никто не слышал об экспериментах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посмотрел на Сун Чэнчжи.-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сказать лишь полслова, прежде чем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Моментально ударив его по шее, Не Йи невозмутимо вернул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хотел сказать?- нахмурилась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попросить тебя о помощи.- сказал Не Йи.- Сун Чэнчжи, не тяни время,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тянет время?! Если кто-то действительно использует живых людей для экспериментов, я буду первой, кто этого не простит!- немедленно разозлилась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всегда убивали людей, но это особо не затрагивало правящий класс, и многие даже считали, что убитые сами доставляли проблемы. Иначе зачем кому-то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эгоистичный и безразличный тип мышления, но стоит признать, что подобный менталитет, когда людям все равно, пока это не приключается с ними, существенно упрощал начальству контроль над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 базе обнаружится лаборатория, где проводят бесчеловечные эксперименты… Где гарантия, что следующим похитят не тебя? Когда придет время, все окажутся под угрозой, в частности пробужденные.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больницы, к ним вдруг выбежал тридцатилетний мужчина.- То, что вы говорите — правда? Кто-то действительно ставит опыты на людях и ловит пробужденных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правда. Эти люди сами признались, когда мы их схватили.- Пин Шэнчао указал на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не говорили! В душе пленники были невероятно возмущены, но они уже попали в руки Не Йи 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перекошено от злости, а из его тела вдруг вылетело несколько искр. Казалось, он уже привык к этому, он провел рукой по телу, чтобы потушить огонь, и сказал.-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сказал Не Йи. Он уже узнал этого человека. Согласно их данным, это, вроде, был старший брат одного из пропавших пробужденных?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привел пару подчиненных и протиснулся к Не Йи. Сначала он окинул взглядом схваченных людей, а затем призвал.-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пробужденного звали Хань Цишань, и он возглавлял маленькую, но довольно известную на базе команду. Не женат, оба родителя умерли. На базе с ним жил только его младший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был пробужденным воды и полмесяца назад загремел в больницу, когда у него случайно обнаружили аппендицит. Но после операции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пока его кузен лежал в больнице, Хань Цишань был на поисках припасов, и поэтому не навещал его. Он думал, что на базе с ним ничего не случится, однако вернувшись, Хань Цишань нигде не смог найти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больницы твердил, что его кузен ушел, но Хань Цишань в это не верил. Его брат был очень робким отаку и не стал бы где-то шляться. Даже если он бы правда ушел из больницы, то немедленно отправился бы домой… Однако дома не было ничего, что указывало бы на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Цишань упорно продолжал искать двоюродного брата. Услышав про опыты над людьми, он тут же подумал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кузен был очень трусливым, но его способность была довольно сильна. Перед исчезновением он даже достиг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также хотел закончить с этим, как можно быстрее. Услышав Ханя Цишаня, он ускорил шаг. Благодаря сарафанному радио толпа все разрасталась.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эти люди собрались у входа в больницу, дорогу им преградил один человек. Им оказался начальник этой базы, генерал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все делаете?!- сердито сказал генерал Сун.- Не Йи, ты учиняешь беспорядки на моей территории; собираешься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закипал от ненависти, когда увидел Не Йи. Не дожидаясь его ответа, он продолжил.- Не Йи, мы, база города J, тебе не рады! Даже если на базе если проблемы, нам не нужна помощь кого-то,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позвала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Я знал, что ты симпатизируешь приезжим! Я — твой отец, но ты не слушаешься меня и даже помогаешь чужакам оплевывать нашу базу! Мне не нужна такая дочь!- генерал Сун говорил серьезно, но Сун Чэнчжи часто получала выговоры и просто молча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вы загораживаете нам дорогу из-за угрызений совести, или просто тянете время?- внезапно заговорил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 тут можешь говорить?- холодно фыркнул генерал Сун, а затем посмотрел на Не Йи.- У тебя нет ни оснований, ни доказательств, но ты все равно ворвался сюда. Стоит поинтересоваться у базы города B, почему они сверху вниз смотрят на такие небольшие базы, как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был очень известен на базе города J, и его подчиненные слепо следовали за ним. Люди, которых он привел, испепеляли Не Йи и Ци Цзинчэня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 было хорошо, но Не Йи со своими людьми всего пару дней назад прибыл на базу и стал их обвинять в опытах над людьми. Было бы странно, будь они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оказались в тупике. Ци Цзинчэнь моргнул, и когда он уже собирался изучить больницу своей духовной силой, изнутри неожиданно выбежали две медсестры. На их лицах читалась тревога, и когда они увидели генерала Суна, то немедленно сказали.- Генерал! Подвал… В подвале мертвые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только что отчитывал Ци Цзинчэня, но он не представлял, что такое произойдет. Цвет его лица стал невероятно уродливым, и он закричал.- О чем вы говорите?! Как в подвале могут быть мертвые люди? Четко объясните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мы спустились вниз, чтобы взять одежду для пациентов, и увидели в подвале какую-то дверь. Когда мы вошли… там внутри было много мертвых людей.- сказали медсестры. Хотя они по работе часто сталкивались с трупами… Сейчас они были просто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генерал Сун или его люди, все они были в недоумении. Однако в данной ситуации они обязаны были проверить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гладко. Когда они пришли сюда, кто-то вдруг нашел в подвале исследовательский центр… Ци Цзинчэнь моргнул, почувствовав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больницы, ведущие в подвал, были открыты. Генерал Сун повел своих людей внутрь, а остальные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лабораторию в подвале зашло огромное количество людей, но она, неожиданно, смогла вместить из всех… Естественно, никто не обратил на это внимания. Прямо сейчас все были сосредоточены на трупах.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на самом деле было много трупов, а в самом центре зала находился забитый под завязку бассейн, где консервировались тела тех, кто погиб во время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стороне лежало несколько явно свежих тел. Некоторые из них были одеты в длинные белые халаты, остальные — в прочую одежду. Одним из них оказался Лю Дзюнпэн, чей череп был вскрыт, а лицо обожжено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пять или шесть людей, черепа которых были раскроены, как у Лю Дзюнпэна. Их мозги валялись повсюду, и от этого зрелища почти все почувствовали озноб. Пробужденные были потрясены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могли поделать с тем, что зомби убивали людей; в конце концов эти монстры уже потеряли рассудок. Однако, если бы они умерли от рук человека, их собрата…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Йи и Ци Цзинчэнь были немного шокированы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понимали, что погибших будет много, но сейчас тут лежало более ста тел. Видя это, Не Йи и Ци Цзинчэнь почувствовали, что опоздали, и что исследователи, возможно, уже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лабораторию, Хань Цишань немедленно подбежал к краю бассейна. Среди умерших он нашел своего младшего брата… Его тело вновь начало исторгать огонь, но теперь он не стал тушить его руками и направил все пламя на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знала Ханя Цишаня и резко отпрыгнула назад, сказав.- Хань Цишань,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-Сошел с ума? Босс Сун, когда такая огромная лаборатория была построена под больницей? Исчезло так много людей, как это все было замято? Более того, мой брат был пробужденным второго уровня! Разве пробужденные второго уровня не сокровище базы? И сейчас он лежит тут; вы все не собираетесь как-то это объяснить?- когда Хань Цишань закончил говорить, его взгляд упал на генерала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стоял с холодным лицом и ничего не говорил. Ему ответила Сун Чэнчжи.- Мы обязательно расследуем это и найдем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-Найдете виновных?- насмехался Хань Цишань.- Возможно, это вы, Суны, и стоите за всем, так кого вы там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контролировалась семьей Сун. Если семья Суна не знала об этом, то кто предоставлял исследователям необходимые вещества 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посмотрели на отца и дочь Сун. Даже на лицах подчиненных генерала Суна показались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конце зала внезапно распахнулась, и внимание всех людей переключилось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я.- из-за двери вышел человек. Не Йи и Ци Цзинчэнь уже видели его, когда были на вилле генерала Суна. Это был старший брат Сун Чэнчжи, Сун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их встречи Сун Хуан, казалось, стал еще более хрупким. Он сидел в инвалидном кресле, прикрыв рот рукой, и непрерывно кашлял. Он кашлял так сильно, что его лицо покраснело, и губы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здоровье человека улучшается. Я хотел жить, поэтому начал исследования, можно ли пересадить ядро способности обычному человеку.- Сун Хуан моргнул.- Раз меня раскрыли,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тревожно крикнула Сун Чэнчжи. Как это могло быть связано с ее братом?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 гневно сказал генерал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-Чэнчжи, прости, что разочаровал тебя.- Сун Хуан посмотрел на Сун Чэнчжи, и его глаза наполнились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Чэнчжи не могла поверить, что ее брат был способен на такое, но Хань Цишань уже вышел из себя. С поднятием его руки в сторону Суна Хуана устремился огненный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 держал глаза открытыми и даже не пытался избежать атаки. Однако огненный дракон так и не достиг своей цели — его остановила внезапно появившаяся стена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Цишань бросил на Не Йи взгляд.-Не Йи!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дергал за ниточки.- неожиданно заговорил Ци Цзинчэнь, после чего посмотрел на генерала Суна.- Верно, генерал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исследователей я бы убил пациентов больницы, поменялся с ними одеждой и бросил их тела в подвале, в то время как сам бы отлеживался в палате, усиленно притворяясь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