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мой сын не виновен, его явно обманули!- немедленно ответил генерал Сун, когда услышал слова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-Обманули? Он сам во всём сознался!- усмехнулся Хань Цишань. Прямо сейчас он не только был полон неприязни к Суну Хуану, но и испытывал ненависть к генералу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организовал базу города J, и многие местные были очень ему благодарны, но он не разделял их чувств. Когда он со своей командой попал на эту базу, им пришлось отдать огромное количество припасов, прежде чем им позволили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был должен этой базе, даже наоборот, база ему задолжала! Его младший брат постоянно снабжал базу водой, и все равно погиб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вы сейчас были так удивлены и рассержены потому, что не такую ситуацию вы себе представляли?- сказал Ци Цзинчэнь.- На вашем месте я бы приказал людям уничтожить тела, чтобы не оставлять улик. Возможно, все вышло из-под вашего контроля, раз даже ваши подчиненные погибли. Дайте подумать, вероятно, сбежал только главный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назначил людей следить за больницей и не ожидал, что кому-то удастся скрыться. Однако раз эти люди выступили против генерала Суна и даже убили Лю Дзюнпэна, не мудрено, что он не смог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генерал Сун сердито посмотрел на Ци Цзинчэня.- Все это никак не связано ни со мной, ни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тут правда ни при чем, а вот вы, возможно, кое-как замешаны.- Ци Цзинчэнь был твердо уверен.- Поначалу я тоже подозревал Суна Хуана. В конце концов, вы не казались человеком, способным на такое. Однако у Суна Хуана очень слабое здоровье; откуда бы у него взялись силы контролировать группу учёных и создать такую огромную лабораторию? Допустим, это правда… Раз он так ценил свою жизнь, так хотел выжить, что без колебаний убил стольких людей, разве он так просто признал бы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правда раньше не думал, что исследования начал генерал Сун. Всё-таки он всегда казался очень тупым. Но происшествие снаружи больницы и поведение Суна Хуана убедили Ци Цзинчэня, что виноват именно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признал вину, вероятно, для того, чтобы снять подозрения с кого-то другого. Единственными, кто мог бы убедить его пожертвовать собой, были его близкие родственники. Сун Чэнчжи была очень простой и горячо надеялась изменить мир к лучшему, так что этот вариант сразу отпал. Тогда оставался лишь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генерала Суна, стоящего неподалёку, Ци Цзинчэнь отступил за спину Не Йи. Если бы организатором оказался Сун Хуан, как они полагали изначально, генерал Сун поставил бы справедливость выше семьи, и им не пришлось бы ни о чём беспокоиться. Но по теперь им следовало действовать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что за глупости ты говоришь?- сделал замечание один из людей генерала Суна. Все они были приближёнными генерала и наотрез отказывались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генерала Суна.-Глупости ли, лучше всего знает генерал Сун. Вы только кажетесь искренним, но на самом деле вы бессердечный. Сун Чэнчжи только-только немного с нами сблизилась, а вы уже сказали: «Мне не нужна такая дочь», — если вы так относитесь к родной дочери, то разве можете действительно заботиться о жизнях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почти с ним не контактировал, но генерал Сун всегда вызывал у него неприятное чувство. Сначала Ци Цзинчэнь думал, что это чувство возникало потому, что генерал Сун смотрел на него свысока, но потом он услышал, как генерал Сун упрекал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дочь, он ни за что не позволил бы себе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это просто слова, мой отец не имеет ко мне никакой злобы…- у Сун Чэнчжи все внутри похолодело. Она уже поняла, что её семья точно замешена в этом. И хотя она осознавала, что поступала неправильно, ей нужно было заступиться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правда не верила, что её отец мог совершить подобное. Её отец был человеком с несгибаемой волей. Отец всегда учил её, что она должна защищать страну, разве мог он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тоже не мог… Может, его действительно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стоял я. Мой отец вёл себя так, чтобы защитить меня… У меня удалось благодаря помощи Лю Дзюнпэна.- спокойно сказал Сун Хуан.- Когда вы обо всём узнали, я попросил Лю Дзюнпэна отправить людей, чтобы схватить вас. Когда план провалился, я захотел уничтожить это место… но я и не думал, что у исследователей были другие намерения, и что они развернутся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как его зовут?- Ци Цзинчэнь вдруг указал на крепко связанного пробуждённого.- Его ведь ты послал, а значит без проблем должен его узнать,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отвечал Лю Дзюнпэн.- сказал Сун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чистосердечно каялся. Поначалу Не Йи смотрел на это, как на шутку, но со временем его злость нарастала, особенно когда он заметил, что Ци Цзинчэню не нравится запах крови.- Фэй Сюэлей, сломай его кресло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минуты не думая, Фэй Сюэлей метнул камень и уничтожил инвалидное кресло. Сун Хуан вывалился из него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крикнула Сун Чэнчжи и кинулась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генерала Суна также показалось беспокойство. Он бросил на сына полный ненависти взгляд, а затем посмотрел на Не Йи.- Не Йи, решать проблемы нашей базы —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подал кому-то знак позаботиться о Суне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хочу это делать?- Не Йи не хотел дольше оставаться здесь и метнул в генерала Суна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тоже был пробужденным огня и, естественно, не испугался. Вытянув руку, он выпустил навстречу ему свой огненный шар. Подчинённые генерала Суна тоже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его люди не собирались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вот-вот должна была разгореться битва, Сун Чэнчжи вдруг закричала.-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Вывалившись из кресла, Сун Хуан одиноко сидел в стороне, как на нём внезапно появилось множество ран, из которых хлынула кровь. Они выглядели так, словно были сделаны острыми лезвиями; порезы не были глубокими, но кровь не переставала течь. Если бы такое произошло с кем-то сильным и выносливым, вроде Не Йи, то, вероятно, не причинило бы особого вреда, но Суну Хуану эти раны могли стоит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не мог больше заботиться о чём-то ещё и скомандовал подчинённым.- Быстро! Принесите Суна Хуана ко мне! Остановите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Сун суетился вокруг Суна Хуана, Ци Цзинчэнь посмотрел на группу людей сбоку — той, кто сейчас атаковала, была Му Йи. Оказывается, она тайно пошла за ними и только что напала на Суна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судорожно пытался спасти сына, но он забыл, что Хань Цишань всё ещё был здесь. С одной стороны Хань Цишань раньше хотел выслушать размышления Ци Цзинчэня, а с другой — за ним следили люди генерала Суна. Теперь же ничто ему не мешало неожиданно атаковать, причём целью был Сун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сказал, что за всем стоял генерал Сун, но Сун Хуан же признал вину? Впрочем, это и неважно, ведь цель у них была одна: вылечить Суна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просто заберёт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началась суматоха. Многие люди, которые изначально пришли посмотреть и повеселиться, ломанулись наружу… Даже Ци Цзинчэнь не ожидал подобного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проделаем дыру в потолке и сбежим.- принял решение Ци Цзинчэнь.- Забери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генералом Суном было гораздо сложнее, чем с Суном Хуаном, поэтому осторожность не повредит. Будет лучше, если они как можно скорее воссоединятся с остальной командой. Они ввязались в это ради Му Йи, но Ци Цзинчэнь не мог допустить, чтобы его настигли последствия… Он всё ещё не дочитал 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Ци Цзинчэня стих, несколько пробуждённых земли проделали в потолке отверстие, заставили землю обвалиться и сформировали насыпь, по которой можно было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взял Ци Цзинчэня на руки и первым покинул зал. Но как только Не Йи выбрался, он услышал гул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ненадолго завис над их головами и, наконец, приземлился рядом. Вскоре из него выпрыгнул человек; кто ещё, кроме Ю Сюгуаня, это мог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окликнул Ю Сюгуань, когда увидел Не Йи с Ци Цзинчэнем,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что кто-то на базе проводит бесчеловечные эксперименты, и захотел разоблачить их, поэтому привёл людей в исследовательский центр внизу. По итогу завязалась драка; я волновался, что Ци Цзинчэня могут ранить, и сбежал первым.- разъяснил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так праведно сказал: «Сбежал первым», — Ю Сюгуань несколько растерялся и не мог подобрать слов. Однако, если подумать, для Не Йи это не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Йи действительно взял инициативу вывести преступников на чистую воду, а это весомое доказательство, что сейчас он был хорошим. Ю Сюгуань сразу же подумал, что принял наилучшее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враждовал с Не Йи, Не Йи мог бы снова восстать против базы города B. Но теперь Не Йи явно был хорошим человеком, который с радостью помогал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на миг возгордился собой, но быстро собрался.- Я потому и прилетел. Сможете задержать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прикажу кому-нибудь схватить его!- быстро ответил Не Йи. Он знал, что Ю Сюгуань в курсе, кто главный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 Сюгуань был очень занят различными делами на базе города B. Поэтому проблемы других баз отошли для него на второй план, пока он не осознал, что многие события случились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изменения в мире происходили быстрее, так и способности людей развивались быстрее. Следовательно вещи, которые в прошлой жизни должны были произойти через полгода, тоже произойдут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уже заработал на базе города B высокий статус, поэтому он нашел вертолёт и направился на Юг. И первым пунктом его назначения стала база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Сюгуань попросил Не Йи найти профессора Ли, на этом он не успокоился и лично решил всё разузнать.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человек, некогда прославивший базу округа W, неожиданно оказался убит за покушение на Не Йи? Более того, до прихода Не Йи из-за него база оказалась в кризисном положении и даже была окружена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Сюгуань не понимал, как всё так обернулось, видя, что вся база округа W была благодарна Не Йи, ему пришлось признать, что Не Йи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Су Хайшеном, Ю Сюгуань поспрашивал людей о профессоре Ли, однако… Никто на базе не слышал об этом «профессоре Ли»! Теперь не было и следа панацеи, которая могла улучшать способности и уже должна была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Когда он упомянул пробуждённых, которые в прошлой жизни служили Су Хайшену и прославились, местные сказали, что эти люди — отбросы, которые только и умели издеваться над горожанами.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Ю Сюгуань предположил, что это произошло потому, что зомби в этой жизни эволюционировали раньше и окружили базу округа W так быстро, что чудесное мутировавшее растение не было найдено. Ему оставалось лишь отказаться от своего намерения пораньше получить панацею.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появился метод культивации, поэтому пробуждённые не столкнутся с бунтом способностей, и панацея не была критически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 базе округа W два дня, Ю Сюгуань сразу полетел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безопасной базе города J произошла куча важных событий. Шеф этой базы приказал кому-то проводить эксперименты на людях, что привело многочисленным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вскрылось после того, как Не Йи предал базу города B. В то время мало кто мог беспокоиться о проблемах других баз, но поскольку он был бездельником, единственной задачей которого было создавать воду, он слышал много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шефа базы города J был тяжело болен, и отец грезил вылечить его, сделав пробуждённым. Поэтому он создал лабораторию и для исследований похищал как пробуждённых, так и обычных людей. Это было настоящее безумие. К счастью, позже группа пробуждённых разоблачила его и перехватила контроль над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 это также была втянута женщина, которая позже стала одной из подчинённых темного лорда,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Му Йи был одним из тех, кого схватили для экспериментов. Чтобы отомстить за мужа, она помогла свергнуть генерала Сун. Говорили, генерал Сун умер от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способность ветра Му Йи достигла совершенства. Но по неизвестной причине, свергнув генерала Суна, она неожиданно вступила в конфликт с теми пробуждёнными и убила нескольких человек. За это на Му Йи открыли охоту, и она в итоге стала подчинённой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Сюгуань думал о событиях тех лет, он увидел, как ещё несколько человек выбрались из дыры и подтянули тяжело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ужасно рыдала и как только вылезла наружу, её вырвало. Увидев это, Ю Сюгуань выдохнул и почувствовал жалость, как вдруг Пин Шэнчао сказал.- Му Йи, можешь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Ю Сюгуань был ошеломлён. Приглядевшись, он понял, что эта беременная женщина… действительно была той, кого он видел на фотографиях и однажды встретил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-Бвуа!- Му Йи опять стошнило. Сун Хуан мертв, и это… Она убила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не могла спокойно принять это, и у неё непрерывно текли слезы. Ю Сюгуаню показалось, будто он ослеп. Но вскоре он понял, что всё сложилось довольно хорошо. Му Йи явно ещё не стала хладнокровной и бесчувственной. Он должен помочь ей, и тогда она точно не последует за пробуждённым тьмы, как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конец ежикам и елкам. Мне понадобилось всего 76 глав, чтобы решиться на этот шаг. Возможно, когда-нибудь и прямую речь начну оформлять по правилам русского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