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Сюгуаню стало жалко Му Йи, и он её утешил.- Слезами ты ничего не решишь. Ради своего ребенка тебе лучше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копали под всех сторонников тёмного лорда. Помимо Ци Аня, который появлялся и исчезал, словно призрак, они более-менее изучили биографии всех остальных. В том числе и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Говорилось, что Му Йи потеряла не только мужа, но ещё родителей и ребёнка, из-за чего она и потеряла разум и убила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события опережали время, но ребёнок Му Йи до сих пор был жив. Раз так, то можно предложить, что в этой жизни Му Йи не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Сюгуань упомянул её ребёнка, Му Йи, как и ожидалось, сильно успокоилась и больше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её муж, родители, или свекор со свекровью, все они очень ждали этого ребёнка. Она должна хорошо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 Йи встала и пошла к Ци Цзинчэню и Не Йи. Они стояли в стороне под охраной людей. Это было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Йи увидела их издалека, её глаза наполнились благодарностью, и она не сдержала горькой улыбки. Если бы её семья ещё была жива, возможно, она была бросила ещё несколько оценивающих взглядов, увидев двух красивых парней вместе,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люди Не Йи уже выбрались на поверхность и даже вывели тех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за Ю Сюгуанем и схватите генерала Суна.- сказал Не Йи подчинённым, а сам он… естественно, останется защищать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Не Йи Ю Сюгуань догадался, о чём он думал, и некоторое время не знал, молчать ему, или радоваться. Почему Не Йи так сильно любил красавчиков, а не свою страну? Впрочем, это тоже неплохо — пока Ци Цзинчэнь здесь, Не Йи точно не станет маньяком-психопатом… Он уже был слишком занят заботой о своём любовнике, поэтому не будет никого убивать,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в душе улыбнулся Не Йи, а затем спрыгнул в дыру. В ходе стычки в лаборатории уже появились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погиб Сун Хуан. Ветряные лезвия Му Йи почти забрали его жизнь, а огненный шар Ханя Цишаня закончил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потерял рассудок. Он атаковал не только Ханя Цишаня, но и непричастных людей, и уже не был так спокоен,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неспособные сражаться, обычно это осознавали, и потому не совались в лабораторию. А те, кто всё-таки вошли, немедленно сбежали, увидев, что обстановка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Не Йи и другие ушли, остались только люди с большой боевой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Суна Хуана генерал Сун стал атаковать всех без разбора и, естественно, ранил этих людей. У них и так появились претензии к генералу после слов Ци Цзинчэня, и сейчас, попав под удар, они встали на сторону Ханя Цишаня и начали сражаться с людьми генерала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желания не совпадали. На самом деле некоторые не хотели биться против генерала Суна и оказались в безвыходной ситуации. Если бы не поддержка Ханя Цишаня и его людей, их бы уже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Сюгуань попал внутрь, обе стороны ещё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генерал Сун.- заговорил один из подчинённых Не Йи, указав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Сюгуаня немедленно перескочил на загорелого мужчину средних лет, и его глаза загорелись духом битвы — именно из-за таких людей человечество так быстро вымерло!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непрерывно атаковал людей своей способностью. Если бы его подчинённые не сохранили здравый смысл и начали использовать бомбы и огнестрельное оружие, это навредило бы обеим сторонам, и ситуация стала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была полна тревоги. Сейчас она пыталась остановить своего отца.- Папа, папа, упокойся,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генерал Сун неожиданно ударил Сун Чэнчжи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Сун Чэнчжи упала на землю и выплюнула полный рот крови. По итогу ей помогли её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Скорее остановись! Давай всё объясним!- Сун Чэнчжи опять бросилась к нему. Раз всё зашло так далеко, не стоит ли нормально объясниться? Почему её папа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слова Ци Цзинчэня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Чэнчжи потекли слезы, и в тот момент, когда она хотела остановить отца, кто-то неожиданно бросился к нему, и в её отца полетело несколько ледяных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Ю Сюгуань в прошлом тоже был экспертом. Когда его способность достигла второго уровня, он, конечно же, научился превращать воду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воды была очень слабой, но после превращения в лёд ей стало ещё легче управлять… Сейчас дела обстояли так, что его способность не была сильной, но он имел много духовной силы и хороший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атаки Ю Сюгуаня члены команды Чэньгуан также атаковали людей генерала Суна. Видя, что её отец оказался в проигрышном положении, Сун Чэнчжи вновь подбежала, чтобы заблокировать атаки, направленные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все остановитесь!- вдруг раздался голос Ю Сюгуаня. После этого все обнаружили, что генерал Сун уже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пробуждённый огня, теперь был закован в слое льда. К его голове был приставлен пистолет; Ю Сюгуань также обернул вокруг его шеи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генерала Суна почти мгновенно перестали атаковать. Однако их противники всё ещё хотели сражаться. Один человек, с самого начала недовольный базой, и не собирался останавливаться. Напротив, он воспользовался этой возможностью, чтобы зарезать солдата, который уже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-Акх!- внезапно закричал он, когда уже собирался полоснуть ножом. Все обернулись и поняли, что его рука была отрезана ледяным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люди посмотрели на Ю Сюгуаня с благоговением. Они даже представить не могли, что внезапно появившийся пробужденный воды был таким же невероятным, как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Цишань был тяжело ранен и использовал нож в руке, чтобы поддержать себя. Увидев это, он тоже был немного ошеломлён. Если бы его младший брат выжил и научился использовать способность льда, то стал бы таким же сильным? Однако… Он уже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многие люди искали, на что возложить надежды — это мотивировало их выживать. Хань Цишань был повёрнут на защите брата, поэтому он развивался и ежедневно отправлялся за припасами. Теперь, когда эта цель исчезла, единственным его мотивом выживать стала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остановиться. Я отрублю руки тем, кто ослушается!- нахмурившись сказал Ю Сюгуань.- Я прибыл с базы города B. Генерал Сун подозревается в строительстве лаборатории и проведение опытов над людьми и должен быть задержан.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тут какая-то ошибка?- поспешно сказала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И у тебя ещё хватает наглости говорить такое!- ухмыльнулся Хань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услышали Сюгуаня, их отношение к генералу Суну и Сун Чэнчжи изменилось; даже у подчинённых генерала на лицах появилось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чувствовали обособленность от базы города B, поскольку сами были местными, апокалипсис наступил совсем недавно… Из-за высокого военного звания Ю Сюгуаня солдаты подсознательно верили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генерал точно такого бы не сделал…- сказал кто-то. Однако в его словах не было особой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проведём суд.- продолжил Ю Сюгуань.- Но согласно информации, которую мы получили, эта лаборатория действительно была создана им, чтобы вылечить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генерала заныло,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основал эту лабораторию, потому что хотел найти способ вылечить сына. Однако большую часть времени он не вдавался в детали, оставив всё на Лю Дзюнпэна.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Дзюнпэн сказал ему, что Не Йи спас Му Йи и мог что-то узнать, он слегка занервничал и захотел, чтобы Не Йи скорее уехал… С этой целью он отчитал Не Йи, надеясь, что после ссоры с ним Не Йи быстрее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недружелюбен, но Не Йи так и не уехал, а исследовательский институт сообщил, что ядро способности Не Йи сильно помогло бы в их исследовании…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Не Йи что-то пронюхал, а также хотел выведать метод становления пробуждённым. Однако его люди были схвачены, и ему оставалось лишь сказать исследователям уходить, пока сам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делая это, он продолжал пытаться скрывать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лидером безопасной базы; без конкретных доказательств Не Йи не смог бы ничего сделать. Однако он не ожидал, что в подземной лаборатории всё окажется совершенно не так,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Лю Дзюнпэну эвакуировать учёных и уничтожить тела, однако… Исследователи сбежали, а Лю Дзюнпэн и остальные погибли! Тела всех, кто умер для исследований, также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 Сун мог не понять? Исследователи его предали. К сожалению… он не мог схватить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 всё ещё мог изобразить гнев, а затем перевести стрелки. К несчастью… взгляд генерала Суна остановился на трупе его сына, лежащем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чтобы вылечить сына, поэтому, естественно, намекнул ему об этом и ранее даже привёл сюда. В результате этот ребёнок появился в такой критический момент и даже захотел взять на себя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сын мёртв, но лицо его безмятежно, генерал Сун испытал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подчинённых генерала Суна, который стоял рядом с «бассейном трупов» вдруг заметил тело, плавающее лицом вверх.- Это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 это прозвище одного из их товарищей. В прошлом генерал Сун сказал, что Леопард исчез, и вот он здесь… Леопард раньше отвечал за защиту генерала Суна. Если бы люди из лаборатории не подчинялись генералу Суну, посмели бы они тронуть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изначально защищавшие генерала Суна, были потрясены. Даже Сун Чэнчжи побледнела 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случайно обнаружил лабораторию, и поэтому был отправлен сюда. Лицо генерала Суна изменилось, когда он посмотрел на тело. Он приказал исследователям стереть все следы трупов, но эти люди намеренно положили его лицом вверх… Эти исследователи не только скрылись, но и сдали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 этой лаборатории были и другие улики, свидетельствующие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не удастся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генерал Сун больше не сопротивлялся. Когда остальные увидели это, наступила тишина. И вдруг все лампы, висевшие в лаборатории,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сражались пробуждённые, в том числе и пробуждённые земли, которые крушили вообще всё. Естественно, это помещение перестало быть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 наружу. Я разъясню ситуацию перед всеми.- сказал Ю Сюгуань. Он планировал последовать примеру Не Йи и устроить генералу Суну «публичный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крупнейшей больницы на базе со временем стягивалось всё больше и больше людей. К тому моменту уже было подтверждено, что генерал Сун был организатором — кто-то нашёл материалы и видео, оставленные исследователями. На видео генерал Сун приказывал исследователям ускориться и скорее вылечить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почему ты сделал это…- Сун Чэнчжи пустыми глазами посмотрела на связанного отца. Её брат был очень мягким человеком. Хотя из-за болезни он несколько раз едва не расстался с жизнью, он никогда не винил других или бога. Он определённо не одобрил бы метод их отца. Иначе он бы не пришёл брать на себя вину и заигрывать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именно что заигрывал со смертью. У её брата было очень слабое здоровье, и он, вероятно, готов был умереть,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умереть, не оставив потомков!- фыркнул генерал Сун, когда услышал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Сун Чэнчжи не могла принять такой ответ. Если бы ее папа сказал, что сделал это потому, что любил Суна Хуана, она ещё как-то бы поняла, хоть и была бы расстроена, но… умереть, не оставив потомков?- Папа, кого это сейчас волнует? И ещё, разве у тебя не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был немощным, и она давно готовилась заботиться о родителях. Она даже планировала в будущем привести мужа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был немного старомоден и считал, что она как женщина не могла поддерживать семью и после замужества даже станет частью чужой семьи. Поэтому она превзошла мужчин и даже пообещала, что её будущий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холодно усмехнулся генерал Сун.- Ты всего лишь маленькая девочка. А вот аппетит у тебя не маленький. Ты давно положила глаз на имущество своего брата и не желала ему ничего, кроме страданий. Думала, я положусь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Сун посмотрел на Сун Чэнчжи, в его глазах не было тепла. Губы Сун Чэнчжи задрожали, и она не могла вернуться в чувства. Её отец часто говорил обидные слова, и она всегда думала, что он просто не знает, как себя выразить. Она не представляла, что её отец действительно так думает.-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Когда я захотел поженить твоего гэ, сколько тебе было лет, когда ты стала сопротивляться? Из-за тебя у твоего гэ так и не появилось ребёнка!- генерал Сун с отвращением посмотрел на собственную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Чэнчжи было белым, как простыня. Она действительно протестовала против женитьбы её брата. На самом деле, против этого также выступали и мама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просто не перенёс бы физическую близость; он даже не имел реакции, которая должна быть у взрослых мужчин, так что эта свадьба просто навредила бы какой-то девушке. Что касается ребёнка… Её отец хотел после свадьбы извлечь сперму из яичек её брата и искусственно оплодотворить его жену. Разве это не стало бы пыткой как для брата, так и для жены брата, которую он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увенчалось успехом, у ребёнка был бы отец, который может умереть в любой момент, и мать, абсолютно равнодушная к отцу. Была бы их жизнь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она, её брат, или их мать, все они считали, что отец рассказывает фантастическую сказку, и, естественно, не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её отец страшно разозлился. Тогда она подумала, что это из-за любви к её брату, но сейчас, действительно ли это была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тайно не помогала чужакам, такого бы никогда не произошло! И твой брат бы не умер!- продолжил генерал Сун. Сун Чэнчжи была женщиной, и это никак нельзя было изменить. Кроме того, он хотел сына,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вновь начал ругаться. В такие моменты Сун Чэнчжи всегда становилось очень страшно, но сейчас, по какой-то причине, она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больше не говорила и не знала, что сказать. Она развернулась и медленно ушла. Ю Сюгуань не стал её беспокоить. Сейчас она могла пойти собрать скелет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её гэ не позволял ей слишком переусердствовать. Возможно, он давно понял намерения отца. Не удивительно, что отец быстрее хотел выдать её замуж. Возможно, он давно устал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Сун Чэнчжи заметила Не Йи и Ци Цзинчэня, окруженных людьми. Не Йи разговаривал с Ци Цзинчэнем и даже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показал некоторую неприязнь, но не отдёрнул руку. Затем Не Йи приказал кому-то принести стул, и Ци Цзинчэнь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Чэнчжи искренне нравился Ци Цзинчэнь, но теперь при его виде она испытывала странное, сложное чувство… Хотя Ци Цзинчэнь поступил правильно, это по итогу разрушило её семью. Она не могла больше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сделали конкретного мудака-маразматика. А ведь дегенерал Сун мог бы даже некую симпатию вызывать. АФТОР, ЗА ШТО?!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