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Сюгуаню стало жалко Му Йи, и он её утешил.- Слезами ты ничего не решишь. Ради своего ребенка тебе лучше взять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копали под всех сторонников тёмного лорда. Помимо Ци Аня, который появлялся и исчезал, словно призрак, они более-менее изучили биографии всех остальных. В том числе и Му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Говорилось, что Му Йи потеряла не только мужа, но ещё родителей и ребёнка, из-за чего она и потеряла разум и убила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события опережали время, но ребёнок Му Йи до сих пор был жив. Раз так, то можно предложить, что в этой жизни Му Йи не сойдет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 Сюгуань упомянул её ребёнка, Му Йи, как и ожидалось, сильно успокоилась и больше не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её муж, родители, или свекор со свекровью, все они очень ждали этого ребёнка. Она должна хорошо о нём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Му Йи встала и пошла к Ци Цзинчэню и Не Йи. Они стояли в стороне под охраной людей. Это было самое безопасное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Йи увидела их издалека, её глаза наполнились благодарностью, и она не сдержала горькой улыбки. Если бы её семья ещё была жива, возможно, она была бросила ещё несколько оценивающих взглядов, увидев двух красивых парней вместе, 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все люди Не Йи уже выбрались на поверхность и даже вывели тех пленников.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-Идите за Ю Сюгуанем и схватите генерала Суна.- сказал Не Йи подчинённым, а сам он… естественно, останется защищать Ци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выражению лица Не Йи Ю Сюгуань догадался, о чём он думал, и некоторое время не знал, молчать ему, или радоваться. Почему Не Йи так сильно любил красавчиков, а не свою страну? Впрочем, это тоже неплохо — пока Ци Цзинчэнь здесь, Не Йи точно не станет маньяком-психопатом… Он уже был слишком занят заботой о своём любовнике, поэтому не будет никого убивать,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Сюгуань в душе улыбнулся Не Йи, а затем спрыгнул в дыру. В ходе стычки в лаборатории уже появились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погиб Сун Хуан. Ветряные лезвия Му Йи почти забрали его жизнь, а огненный шар Ханя Цишаня закончил начатое.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Сун потерял рассудок. Он атаковал не только Ханя Цишаня, но и непричастных людей, и уже не был так спокоен,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неспособные сражаться, обычно это осознавали, и потому не совались в лабораторию. А те, кто всё-таки вошли, немедленно сбежали, увидев, что обстановка накалилась.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когда Не Йи и другие ушли, остались только люди с большой боевой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Суна Хуана генерал Сун стал атаковать всех без разбора и, естественно, ранил этих людей. У них и так появились претензии к генералу после слов Ци Цзинчэня, и сейчас, попав под удар, они встали на сторону Ханя Цишаня и начали сражаться с людьми генерала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их желания не совпадали. На самом деле некоторые не хотели биться против генерала Суна и оказались в безвыходной ситуации. Если бы не поддержка Ханя Цишаня и его людей, их бы уже схватили.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 Сюгуань попал внутрь, обе стороны ещё сражались.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генерал Сун.- заговорил один из подчинённых Не Йи, указав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 Сюгуаня немедленно перескочил на загорелого мужчину средних лет, и его глаза загорелись духом битвы — именно из-за таких людей человечество так быстро вымерло!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Сун непрерывно атаковал людей своей способностью. Если бы его подчинённые не сохранили здравый смысл и начали использовать бомбы и огнестрельное оружие, это навредило бы обеим сторонам, и ситуация стала бы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Чэнчжи была полна тревоги. Сейчас она пыталась остановить своего отца.- Папа, папа, упокойся, давай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-Отвали!- генерал Сун неожиданно ударил Сун Чэнчжи ногой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Сун Чэнчжи упала на землю и выплюнула полный рот крови. По итогу ей помогли её подчинённые.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Скорее остановись! Давай всё объясним!- Сун Чэнчжи опять бросилась к нему. Раз всё зашло так далеко, не стоит ли нормально объясниться? Почему её папа стал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что слова Ци Цзинчэня были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Сун Чэнчжи потекли слезы, и в тот момент, когда она хотела остановить отца, кто-то неожиданно бросился к нему, и в её отца полетело несколько ледяных лезвий.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Как-никак Ю Сюгуань в прошлом тоже был экспертом. Когда его способность достигла второго уровня, он, конечно же, научился превращать воду в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способность воды была очень слабой, но после превращения в лёд ей стало ещё легче управлять… Сейчас дела обстояли так, что его способность не была сильной, но он имел много духовной силы и хороший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атаки Ю Сюгуаня члены команды Чэньгуан также атаковали людей генерала Суна. Видя, что её отец оказался в проигрышном положении, Сун Чэнчжи вновь подбежала, чтобы заблокировать атаки, направленные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все остановитесь!- вдруг раздался голос Ю Сюгуаня. После этого все обнаружили, что генерал Сун уже схвачен.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Сун, пробуждённый огня, теперь был закован в слое льда. К его голове был приставлен пистолет; Ю Сюгуань также обернул вокруг его шеи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Подчинённые генерала Суна почти мгновенно перестали атаковать. Однако их противники всё ещё хотели сражаться. Один человек, с самого начала недовольный базой, и не собирался останавливаться. Напротив, он воспользовался этой возможностью, чтобы зарезать солдата, который уже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-Акх!- внезапно закричал он, когда уже собирался полоснуть ножом. Все обернулись и поняли, что его рука была отрезана ледяным лезвием.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люди посмотрели на Ю Сюгуаня с благоговением. Они даже представить не могли, что внезапно появившийся пробужденный воды был таким же невероятным, как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Цишань был тяжело ранен и использовал нож в руке, чтобы поддержать себя. Увидев это, он тоже был немного ошеломлён. Если бы его младший брат выжил и научился использовать способность льда, то стал бы таким же сильным? Однако… Он уже был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апокалипсиса многие люди искали, на что возложить надежды — это мотивировало их выживать. Хань Цишань был повёрнут на защите брата, поэтому он развивался и ежедневно отправлялся за припасами. Теперь, когда эта цель исчезла, единственным его мотивом выживать стала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остановиться. Я отрублю руки тем, кто ослушается!- нахмурившись сказал Ю Сюгуань.- Я прибыл с базы города B. Генерал Сун подозревается в строительстве лаборатории и проведение опытов над людьми и должен быть задержан.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тут какая-то ошибка?- поспешно сказала Сун Чэнчжи.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-Ошибка? И у тебя ещё хватает наглости говорить такое!- ухмыльнулся Хань Цишань.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остальные услышали Сюгуаня, их отношение к генералу Суну и Сун Чэнчжи изменилось; даже у подчинённых генерала на лицах появилось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чувствовали обособленность от базы города B, поскольку сами были местными, апокалипсис наступил совсем недавно… Из-за высокого военного звания Ю Сюгуаня солдаты подсознательно верили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генерал точно такого бы не сделал…- сказал кто-то. Однако в его словах не было особой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проведём суд.- продолжил Ю Сюгуань.- Но согласно информации, которую мы получили, эта лаборатория действительно была создана им, чтобы вылечить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генерала заныло, когда он услышал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основал эту лабораторию, потому что хотел найти способ вылечить сына. Однако большую часть времени он не вдавался в детали, оставив всё на Лю Дзюнпэна.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Дзюнпэн сказал ему, что Не Йи спас Му Йи и мог что-то узнать, он слегка занервничал и захотел, чтобы Не Йи скорее уехал… С этой целью он отчитал Не Йи, надеясь, что после ссоры с ним Не Йи быстрее уедет.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недружелюбен, но Не Йи так и не уехал, а исследовательский институт сообщил, что ядро способности Не Йи сильно помогло бы в их исследовании…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Не Йи что-то пронюхал, а также хотел выведать метод становления пробуждённым. Однако его люди были схвачены, и ему оставалось лишь сказать исследователям уходить, пока сам тянул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делая это, он продолжал пытаться скрывать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лидером безопасной базы; без конкретных доказательств Не Йи не смог бы ничего сделать. Однако он не ожидал, что в подземной лаборатории всё окажется совершенно не так, как он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приказал Лю Дзюнпэну эвакуировать учёных и уничтожить тела, однако… Исследователи сбежали, а Лю Дзюнпэн и остальные погибли! Тела всех, кто умер для исследований, также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генерал Сун мог не понять? Исследователи его предали. К сожалению… он не мог схватить их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 он всё ещё мог изобразить гнев, а затем перевести стрелки. К несчастью… взгляд генерала Суна остановился на трупе его сына, лежащем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делал это, чтобы вылечить сына, поэтому, естественно, намекнул ему об этом и ранее даже привёл сюда. В результате этот ребёнок появился в такой критический момент и даже захотел взять на себя его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его сын мёртв, но лицо его безмятежно, генерал Сун испытал необъяснимое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один из подчинённых генерала Суна, который стоял рядом с «бассейном трупов» вдруг заметил тело, плавающее лицом вверх.- Это Леопард!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Леопард — это прозвище одного из их товарищей. В прошлом генерал Сун сказал, что Леопард исчез, и вот он здесь… Леопард раньше отвечал за защиту генерала Суна. Если бы люди из лаборатории не подчинялись генералу Суну, посмели бы они тронуть его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изначально защищавшие генерала Суна, были потрясены. Даже Сун Чэнчжи побледнела и потеряла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Леопард случайно обнаружил лабораторию, и поэтому был отправлен сюда. Лицо генерала Суна изменилось, когда он посмотрел на тело. Он приказал исследователям стереть все следы трупов, но эти люди намеренно положили его лицом вверх… Эти исследователи не только скрылись, но и сдали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в этой лаборатории были и другие улики, свидетельствующие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ему не удастся отвертеться.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генерал Сун больше не сопротивлялся. Когда остальные увидели это, наступила тишина. И вдруг все лампы, висевшие в лаборатории, 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сражались пробуждённые, в том числе и пробуждённые земли, которые крушили вообще всё. Естественно, это помещение перестало быть надёжным.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-Пойдемте наружу. Я разъясню ситуацию перед всеми.- сказал Ю Сюгуань. Он планировал последовать примеру Не Йи и устроить генералу Суну «публичный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крупнейшей больницы на базе со временем стягивалось всё больше и больше людей. К тому моменту уже было подтверждено, что генерал Сун был организатором — кто-то нашёл материалы и видео, оставленные исследователями. На видео генерал Сун приказывал исследователям ускориться и скорее вылечить 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почему ты сделал это…- Сун Чэнчжи пустыми глазами посмотрела на связанного отца. Её брат был очень мягким человеком. Хотя из-за болезни он несколько раз едва не расстался с жизнью, он никогда не винил других или бога. Он определённо не одобрил бы метод их отца. Иначе он бы не пришёл брать на себя вину и заигрывать со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он именно что заигрывал со смертью. У её брата было очень слабое здоровье, и он, вероятно, готов был умереть, когда придёт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хотел умереть, не оставив потомков!- фыркнул генерал Сун, когда услышал Сун Чэнчжи.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Сун Чэнчжи не могла принять такой ответ. Если бы ее папа сказал, что сделал это потому, что любил Суна Хуана, она ещё как-то бы поняла, хоть и была бы расстроена, но… умереть, не оставив потомков?- Папа, кого это сейчас волнует? И ещё, разве у тебя не была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брат был немощным, и она давно готовилась заботиться о родителях. Она даже планировала в будущем привести мужа в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отец был немного старомоден и считал, что она как женщина не могла поддерживать семью и после замужества даже станет частью чужой семьи. Поэтому она превзошла мужчин и даже пообещала, что её будущий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холодно усмехнулся генерал Сун.- Ты всего лишь маленькая девочка. А вот аппетит у тебя не маленький. Ты давно положила глаз на имущество своего брата и не желала ему ничего, кроме страданий. Думала, я положусь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генерал Сун посмотрел на Сун Чэнчжи, в его глазах не было тепла. Губы Сун Чэнчжи задрожали, и она не могла вернуться в чувства. Её отец часто говорил обидные слова, и она всегда думала, что он просто не знает, как себя выразить. Она не представляла, что её отец действительно так думает.-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Когда я захотел поженить твоего гэ, сколько тебе было лет, когда ты стала сопротивляться? Из-за тебя у твоего гэ так и не появилось ребёнка!- генерал Сун с отвращением посмотрел на собственную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 Чэнчжи было белым, как простыня. Она действительно протестовала против женитьбы её брата. На самом деле, против этого также выступали и мама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брат просто не перенёс бы физическую близость; он даже не имел реакции, которая должна быть у взрослых мужчин, так что эта свадьба просто навредила бы какой-то девушке. Что касается ребёнка… Её отец хотел после свадьбы извлечь сперму из яичек её брата и искусственно оплодотворить его жену. Разве это не стало бы пыткой как для брата, так и для жены брата, которую он так и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это увенчалось успехом, у ребёнка был бы отец, который может умереть в любой момент, и мать, абсолютно равнодушная к отцу. Была бы их жизнь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она, её брат, или их мать, все они считали, что отец рассказывает фантастическую сказку, и, естественно, не соглашались.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её отец страшно разозлился. Тогда она подумала, что это из-за любви к её брату, но сейчас, действительно ли это была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ты тайно не помогала чужакам, такого бы никогда не произошло! И твой брат бы не умер!- продолжил генерал Сун. Сун Чэнчжи была женщиной, и это никак нельзя было изменить. Кроме того, он хотел сына,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Сун вновь начал ругаться. В такие моменты Сун Чэнчжи всегда становилось очень страшно, но сейчас, по какой-то причине, она ничего не чувствовала.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Чэнчжи больше не говорила и не знала, что сказать. Она развернулась и медленно ушла. Ю Сюгуань не стал её беспокоить. Сейчас она могла пойти собрать скелет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удивительно, что её гэ не позволял ей слишком переусердствовать. Возможно, он давно понял намерения отца. Не удивительно, что отец быстрее хотел выдать её замуж. Возможно, он давно устал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пару шагов, Сун Чэнчжи заметила Не Йи и Ци Цзинчэня, окруженных людьми. Не Йи разговаривал с Ци Цзинчэнем и даже держал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показал некоторую неприязнь, но не отдёрнул руку. Затем Не Йи приказал кому-то принести стул, и Ци Цзинчэнь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Сун Чэнчжи искренне нравился Ци Цзинчэнь, но теперь при его виде она испытывала странное, сложное чувство… Хотя Ци Цзинчэнь поступил правильно, это по итогу разрушило её семью. Она не могла больше любить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Пометки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сделали конкретного мудака-маразматика. А ведь дегенерал Сун мог бы даже некую симпатию вызывать. АФТОР, ЗА ШТО?!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http://bllate.org/book/14210/1252500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