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только переродился, ему было слишком лень думать, почему это произошло, но в последнее время он часто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ему очень нравилась мечта Ю Сюгуаня о спасении мира, но он всегда считал её несбыточной, если полагаться всего на нескольких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пронизывающий мир, приносил слишком много бед. Он был пробуждённым тьмы, и тёмная энергия, которой он управлял, была гораздо выше уровнем, чем чёрный туман. Вероятно, поэтому он чётче осознавал силу тумана. Другими словами, дело не в том, что туман слишком силён, а в том, что его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все переродятся, скорее всего, они всё равно будут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вздохнул. Он искренне надеялся, что Му Йи не переродится. В конце концов психическое состояние Му Йи перед смертью оставляло желать лучшего. Её перерождение совсем не обязательно будет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Йи вновь перебралась в грузовик, где жили Не Йи и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похудела, а её живот стал чуть больше. Сейчас Му Йи лежала без сознания и казалась встревоженной, словно попала в лапы ночного демона. Она даже бормотала во сне… Поэтому всем, кроме них двоих, Ци Аня и Сяомао, которую он держал, сказали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-Большой брат Ци, тётя Му переродится?- Ци Ань с любопытством посмотрел на человека, лежащего на полу. Недавно он прочитал несколько романов о перерождении и чуть лучше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из них никак не были связаны с апокалипсисом, а некоторые вообще рассказывали про перерождение человека из древних времён. Эти романы казались ему очень скучными — терпеть, вместо того, чтобы разобраться с предателями, ну слишком уж уныло!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знаю.- сказал Ци Цзинчэнь и просто лёг спать, расстелив спальный мешок — он ещё не полностью поправился и должен был хорошо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Цзинчэнь всего-навсего снял кофту и надел пижаму, когда залез в мешок, Не Йи всё равно протянул руку и создал ледяную стену, чтобы закрыть Ци Аню обзор. Увидев это, Ци Ань пару раз хмыкнул и тайно решил побольше быть с Ци Цзинчэнем, пока Не Йи не будет рядом — хотя в этом не было особого смысла, он чувствовал, будто имел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сначала ему нужно было уложить Сяомао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всегда брал Сяомао с собой, и Сяомао слышала он нём много такого, чего не знал больше никто. Поэтому Ци Ань ещё меньше хотел расставаться с Сяомао… Сейчас он и Сяомао были привязаны друг к другу даже сильнее, чем Не Йи и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-Сяомао, пора спать. Гэгэ расскажет тебе историю.- сказал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который так много таскался с Сяомао, что даже натренировал мышцы, начал рассказ.- Раньше гэгэ был очень сильным. Однажды гэгэ игрался на улице, как вдруг на гэгэ набросился мутировавший зверь. 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в другой раз гэгэ нашёл очень сильного зверя водной стихии, который не был затронут чёрным туманом. Я захотел поймать его и съесть, но по итогу наткнулся на людей, которые попытались его у отбить…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совершенно неподходящие для детей истории, Сяомао медленно окунулась в мир грёз. И в этот момент Му Йи, которая лежала без сознания,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следил за состоянием Му Йи и тут же посмотрел на неё. Ци Ань, который в полудрёме держал Сяомао, тоже немедленно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Му Йи встретилась с Не Йи взглядом и подсознательно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 тобой?- хмурясь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 порядке.- сказала Му Йи и поморщилась.- Кажется, кошмар приснился…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голову, а в её глазах замаячил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на неё охотились, и она сражалась с людьми. Обрывки сна словно вспыхивали прямо перед глазами… Её версия из сна, казалось, привыкла к этому, но реальная она 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-Расскажи, что ты видела.-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Йи очень доверяла Не Йи и тут же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Йи видела всего пару фрагментов, но она почему-то чувствовала, что всё это было реально… Кроме того, во сне она почему-то видела Не Йи и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были похожи на себя настоящих. Ци Ань не был таким нежным и милым, а глаза Не Йи были полны злобы. И лишь когда он встретил человека, плотно укутавшегося в черную мантию, выражение его лица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кем был тот человек в мантии…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Может, у меня пробудилась способность пророчества?- вдруг спросила Му Йи.- Такое чувство, будто всё это было 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 пророчество.- сказал Не Йи. Многие вещи в этой жизни уже не произойдут.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прав. Мой ребёнок всё ещё со мной…- Му Йи коснулась своего живота. Она из сна родила прекрасного сына, но он был убит вместе с её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 Что случилось потом? Му Йи потрясла головой. Она не могла вспомнить, что же было дальше… точно, кажется, кто-то отдал ей череп и ключи её мужа, но это не был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Му Йи, Не Йи проверил её духовную силу и обнаружил, что она ничуть не изменилась… Ци Ань и Ю Сюгуань, переродившееся через месяц после Ци Цзинчэня, вернули лишь толику своей духовной силы, а Му Йи опоздала ещё на месяц. Понятно, что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судя по ситуации с Му Йи… Те, кто умер до неё, тоже, вероятно, восстановят лишь пару фрагментов воспоминаний и полноценно не переродятся.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вновь посмотрел на Му Йи.- Мы собираемся уезжать. Ты поедешь с нами, или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поеду с вами.- сказал Му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беременна; снаружи очень опасно.- предупредил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буду для вас обузой?- Му Йи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будешь. Ты не единственный член семьи в команде, но тебе придётся самой следить за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поеду с вами.- лицо Му Йи наполнилось решимостью, и она быстро продолжила.- Спасибо.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Йи всегда оберегали её родители. Они не позволяли ей напрягаться, даже когда наступил апокалипсис. Какое-то время она тоже считала себя очень хрупкой. Однако теперь Му Йи делала всё сама и обнаружила, что способна на многое, даже будучи беременной.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была пробуждённой. Разве генерал Сун не хотел сделать сына пробуждённым именно потому, что у пробуждённых было хорошее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Йи случайно вспомнила своего врага, её глаза наполнились ненавистью, и успокоилась она лишь спустя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стоит. Собери свои вещи и иди с Ци Анем спать.- Не Йи указал на палатку Ци Аня.- Если у тебя остались вопросы, можешь задать их Ци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Йи прогнал беременную женщину и ребёнка с маленькой спящей девочкой на руках и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-Тетя Му, пойдёмте.- Ци Ань был немного взволнован. Хотя Му Йи не переродилась, она всё же вспомнила некоторые вещи. Он мог в деталях описать Му Йи, что произошло, когда они были вместе — последние слова Не Йи явно давали ему карт-бланш на то, чтобы рассказать Му Йи всю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Ци Ань поведал Му Йи всё про их перерождение, и Му Йи наконец поняла, почему она вдруг увидела тот сон, и почему Не Йи и остальные ей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общались всю ночь напролёт. Не Йи и Ци Цзинчэнь, напротив, крепко спали, и лишь проснувшись следующим утром, Не Йи рассказал Ци Цзинчэню про Му 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знаю.- кивнул Ци Цзинчэнь. На самом деле, он немного слышал вчера вечером, но тогда он чувствовал себя не очень хорошо, и потому поленился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вопрос с Му Йи уже был улажен, оставшись ещё на день, они покинули базу города J. Кроме Му Йи к их команде присоединилось ещё два человека. Когда генерала Суна сместили, и домохозяйства по новой были зарегистрированы в реестре, некоторые члены команды Чэньгуан действительно нашли на базе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очень рады за товарищей. Конечно, некоторые были обеспокоены — их команда не станет колесить по всем городам; будет ли у них шанс увидеться с собственными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одиночку они точно не смогут вернуться домой, не говоря о том, что они в принципе не хотели покидать команду… По этим причинам, хотя они и были очень встревожены, никто не ушёл. По итогу им оставалось лишь выплеснуть свои негативные эмоции на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становилось всё труднее. На пятый день после отъезда с базы города J они даже встретили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третьего уровня внезапно выпрыгнул из засады и напал на их команду, а чёрная вода, которую он выпустил, мгновенно убила двух обычных людей и одного пробуждённого. Лицо застигнутого врасплох и потерявшего трёх человек Не Йи похолодело — на тренировку этих людей он потратил немало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зомби третьего уровня Не Йи перестал отсиживаться в грузовике и забрался на его крышу, чтобы постоянно наблюдать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с этим он записывал все встреченные по дороге ситуации. Некоторые из этих записей позже останутся на крупных базах, до которых они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путешествия они посетили немало баз. Встречались как большие базы, так и маленькие, а где-то люди жили даже хуже, чем на прежней базе округа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немного помогал таким базам, а также убивал тиранов. Но помимо этого он мало что 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они должны были быть довольны, так это тем, что нашлись родственники четырёх солдат из их команды, среди которых был и Фэй Сюэлей.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земли Фэй Сюэлея была признана сильнейшей в команде, и его потенциал также был огромен. Естественно, Не Йи очень ценил Фэй Сюэлея и даже специально объезжал окрестности в поисках его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Фэй Сюэлея уже стала зомби, и хотя его жена и ребёнок ещё были живы, ситуация была плачевная: когда они нашли его жену и дочку, они копались в отходах. Девочка даже подобрала выброшенную кем-то куриную кость и сгрызла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исходило зловоние, а у жены Фэя Сюэлея держалась высокая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жену и доченьку в таком состоянии, Фэй Сюэлей, человек, некогда поддерживающий базу, не сдержал слёз. Он попытался подойти и обнять свою дочь, но девочка сторонилась его и вела себя настороженно — эта малышка давно забыла внешность своего отца. Жена Фэй Сюэлея разрыдалась и бросилась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этой женщины была ужасна, и она не имела даже нормальной одежды на зиму. На её теле и ногах присутствовали следы обморожения, а её вид вызывал жалость. По итогу Не Йи разрешил им заселиться в его с Ци Цзинчэнем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сделал это только потому, что нашёл ещё лучший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был привезен из-за границы и был очень высокого качества. Его внутреннее оформление было выше всяких похвал. Получив его, Не Йи сразу же выбросил прошлый грузовик и стал несколько удручен; удручен, что он правда забыл о существовании такой штуки, как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грузовике было приятно прохладно, и он также подходил для сражений, но теперь на носу была зима… людям, неспособным сражаться, лучше будет жить в фургонах.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жизни Ци Цзинчэня моментально перескочило на новый уровень. Овощи, которые он посадил, также переехали с крыши грузовика внутрь фургона, поскольку похолодало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медленно ехали по извилистой горной дороге, когда неожиданно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апокалипсиса погода сильно изменилась; холод и жара часто чередовались, но в ситуации, когда весь мир был заполнен зомби, у людей просто не было времени на подобные тривиальности.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Ци Цзинчэнь посмотрел на снег, медленно падающий с неба. Снежинки, на удивление, не были белоснежными и имели серый оттенок.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снежинки доставляли ему сильный дискомфорт, поэтому Ци Цзинчэнь продолжал лежать в фургоне на большой кровати над местом водителя и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загрязнений окружающей среды и различных причин количество животных на Земле стало уменьшаться. За время апокалипсиса их умерло ещё больше. Теперь, когда температура резко упала, неизвестно, сколько животных переживёт эту зиму…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 Цзинчэня было каким-то тяжёлым. Но он быстро вспомнил, что даже пережив эту зиму, звери всё равно превратятся в зомби, и почувствовал, что его тревога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где-то в саванне Африки летел стервятник. Он неожиданно начал замедляться и, наконец,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Стервятник умер, но спустя какое-то время он встрепенулся и взлетел. Однако он стал абсолютным чёрным и, поднявшись в небо, почти сразу набросился на сородичей…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Йи и Ци Цзинчэнь об этом не знали. К этому времени они уже прибыли в родной город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«Каплю», созданную при слиянии способностей в разуме Не Йи, сложно уже было назвать «каплей», и это был настоящий «водяной шар». Однако Не Йи всё ещё оставался на втором уровне. Чжан Цзихай, Цянь Минфэн и остальные выдающиеся солдаты, которые следовали за ним с самой базы города B, напротив, уже перешли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ты не улучшаешься?- Ци Цзинчэнь увидел, что Не Йи намеренно подавляет свою силу, и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понял, что удержание себя от улучшения полезно для духовной силы.- сказал Не Йи. Когда «водяной шар» в его разуме становился немного больше и твёрже, он духовной силой заставлял «воду» в «водяном шаре» циркулировать… Таким образом, как и ожидалось, он не переходил на следующий уровень, а его духовная улучшалась через процесс контроля водяного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временно подавил свою способность, он не мог делать это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их команда приближалась к родному городу Ци Цзинчэня, Ци Вэйго и остальные становились все более взволнованными. Как вдруг вдалеке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Волк? Как он мог оказаться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мне настучали по шапке, мол склонять и имя, и фамилию — это форменный садизм, да и вообще измывательство над правилами русского языка. Решил к просьбе прислушаться, однако хотелось бы получить некий фидбэк и от остальных читателей и выслушать ваше мнение на этот счёт. Как вам нравится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