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дверь фургона открылась, Чу Юнсю прекратила тратить свою энергию на Пина Шэнчао, и вся её голова стала забита экспертом в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становились сильнее, и если это продолжится, они рано или поздно прорвутся через баррикады… Но если этот эксперт согласится помочь, возможно, появится шанс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Юнсю сделала несколько шагов вперёд и встала перед фургоном. Остальные пробуждённые, особенно воды и огня, столпились вокруг. Взгляды всех людей были прикованы к двери в ожидании, когда выйдет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Наружу действительно кто-то вышел. Только вот это был не сильный владелец двух способностей, которого они видели ранее, а мальчик лет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очень холодно, и ветер, дующий в лицо, пробирал до костей. Из-за нехватки еды и у взрослых, и у детей была обмороженная или потрескавшаяся кожа. Но нежно-розовое личико этого ребёнка так и напрашивалось, чтобы его ущипнули за щёчки.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-Сяомао, пойдём. Большой брат понесёт тебя.- позвал Сяомао Ци Ань, первым выйдя из машины. Когда Сяомао ступила на порожек, он подхватил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Сяомао была очень исхудавшей, когда они спасли её, но долгая забота о ней себя окупила, и Сяомао поправилась. С тех пор, как Ци Ань узнал основы ухода за детьми от Му Йи и начал мазать лицо Сяомао кремом, её кожа стала ещё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детки выглядели как две прекрасные фарфоровые куклы, и местные пробуждённые чувствовали горечь, пока смотрели на них. Даже племянник Чу Юнсю, которому не нужно было много еды, сильно похудел. Раз эти люди смогли так вырастить детей, очевидно, они очень сильны… Однако почему тот сильный пробуждённый до сих пор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в ступоре, из-за двери показался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ногах была пара идеально чистых сапог от UGG. У людей даже возникло опасение, что снег может запачкать его обувь. Над сапогами были повседневные штаны цвета хаки и длинное чёрное норковое пальто, на котором тоже не было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 думали, что те два ребёнка были очень ухожены, но когда они увидели этого человека, все внезапно поняли, насколько ошибались. По сравнению с этим юношей те дети были оборванцами.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мех резко контрастировал с его кожей, делая её ещё светлее. Он выглядел так, словно только что сошёл с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Не Йи скоро поднимет уровень. А пока ты тут за всё отвечаешь.- Ци Цзинчэнь спустился вниз, чтобы сказать это, а затем оглядел окружающих.- Позови Ци Яояо и остальных, пусть посмотрят, есть ли тут их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округ был довольно большим, тут наверняка найдётся пара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зомби было отбито, и к ним приехало много сильных людей. Из-за этого местные, которые раньше в страхе прятались по домам, один за другим высунулись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поначалу не понимал, почему эти людей не присоединились к битве, но теперь, увидев их, он не мог не признать, что это лишь добавило бы проблем — эти людей давно обессилели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грязное тряпьё были видны их выступающие кости. Они собрались вдалеке,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прикажи приготовить для них суп.- сказал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сказал Пин Шэнчао. Услышав, что Не Йи переходит на следующий уровень, Пин Шэнчао обрадовался. Он даже раздумывал, не добавить ли в похлебку чуть больше специй в честь такого события. Они, команда Чэньгуан, собрали много припасов и совсем не испытывали недостатка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как-то не вписывался в своё окружение. И Чу Юнсю не решалась с ним заговорить, пока Ци Цзинчэнь не приказал Пину Шэнчао раздать еду. Чу Юнсю осторожно поздоровалась.- Добрый…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 принято использовать такие формальные приветствия, но она неосознанно поздоровалась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кивнул ей Ци Цзинчэнь, и его взгляд упал на хаски Чу Юнсю.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звери были даже более редкими, чем мутировавшие растения, и не существовало зверей, что имели бы хозяина. Он никогда не думал, что правда наткнётся здесь на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диких… Кхм-кхм, он съел несколько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 внезапно залаял на Ци Цзинчэня хаски. Он прыгал из стороны в сторону и, о боже, даже хотел вонзить когти в одежду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Цзинчэню был очень интересен этот пёс, но он был слишком грязным, и от него несло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Ци Цзинчэнь нахмурился, Чжан Цзихай поймал пса и просто не позволил ему коснуться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Сяосяо ничего такого не хотел.- поспешно сказала Чу Юнсю и тревожно посмотрела на Чжан Цзихая, боясь, что её пёс оскорбил сильного человека и сейчас будет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но вам стоит быть осторожной. Не позволяйте ему надоедать Ци шао.- Чжан Цзихай вернул пса Чу Юнсю. Хаски всеми силам пытался вырваться из объятий Чу Юнсю, всё ещё желая броситься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Чу Юнсю едва не упала на колени перед своим чересчур взволнованням псом и могла лишь крепко держать его. Пёсик, вероятно, подумал, что Чу Юнсю хочет с ним поиграть, и наконец отвлёкся от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Юнсю, которая изначально хотела поговорить с Ци Цзинчэнем, сейчас оставалось лишь беситься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пройти внутрь и присесть?- заговорил с Ци Цзинчэнем другой пробуждённый.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Вэй Цзинрон?- Ци Цзинчэнь некоторое время присматривался к пробуждённому, а затем неуверенно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знаете меня?- услышав Ци Цзинчэня, Вэй Цзинрон был одновременно удивлён и обрадован, но не мог вспомнить, где встречал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Ци Цзинчэнь.- сказал Ци Цзинчэнь. В старшей школе Вэй Цзинрон был его соседом по общежитию. У них были довольно хорошие отношения, но после поступления в колледж на него свалилось много дел, поэтому их общение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Вэй Цзинрон с изумлением посмотрел на Ци Цзинчэня. Он довольно долго вглядывался, прежде чем понял, что черты лица этого человека были такими же, как у Ци Цзинчэня, которого он помнил. Однако в то время у Ци Цзинчэня были прыщи, и он постоянно носил школьную форму. Его внешность была лишь немного похожа на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Я вернулся, чтобы всех проведать.- улыбнулся Ци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ты местный!- тут же сказали пробуждённые вокруг Вэй Цзинрона. Хотя они пока не совсем понимали, какой статус имел Ци Цзинчэнь, по одной лишь его одежде можно было понять, что он был не последним человеком в этой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Ци Цзинчэня, носили одинаковую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кивнул Ци Цзинчэнь. Он окончил начальную школу в деревне, а среднюю и старшую провёл в этом округе. Он правда был очень хорошо знаком с этим уездным городком.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на миг погрузился в воспоминания, а Вэй Цзинрон наконец пришёл в себя.- Ци Цзинчэнь, не думал, что ты станешь таким крутым! Тут есть ещё несколько наших одноклассников. Хочешь с ними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Мне нужно вернуться.- Ци Цзинчэнь указал на фургон. Хотя он знал, что в этот раз у Не Йи не возникнет проблем с улучшением, он всё равно хотел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ты должен идти.- кивнул в ответ Вэй Цзинрон. Тот владалец двух способностей был очень силён ещё до продвижения в уровне, поэтому теперь… они обязательно должны быть с ним очень учтивы.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Переродившийся Ци Цзинчэнь видел, что Вэй Цзинрон был весьма неплох. После столь долгой разлуки Ци Цзинчэнь особо ничего не чувствовал при разговоре с ним, и потому вскоре вернулся в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независимо от того, как холодно было снаружи, Не Йи всегда поддерживал внутри фургона тепло и уют. Но сейчас он был целиком сфокусирован на поднятии уровня, и просто не мог этого делать. Из-за того, что множество энергии из окружающей среды устремилось к Не Йи, в помещении становилось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закутался в пальто и отошёл в сторону, чтобы поесть, наблюдая за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слишком холодно, и все растения банально гибли. Однако они нашли способ решить эту проблему: создать огромную теплицу на крыше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грузовиков они заставили стеллажами с растениями, а затем обнесли полки листами пластика, и время от времени пробуждённые огня поднимали в них тепературу, создав мобильную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передвижных теплицах в основном росли картофель и ботат. Картофель быстро созревал и давал большой урожай, это был один из основных источников пищи на последней стадии апокалипсиса. Что касается ботата, то его клубни имели приятный вкус, и листья также были съедобны, поэтому он тоже хорошо подходил для выращивания во время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 Цзинчэнь ел картошку, которую Не Йи заранее пожарил для него. Но прошло достаточно времени, и теплая и ароматная картошка уже остыла и стала абсолютно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фургона было идеально тихо. Чу Юнсю и остальные какое-то время прождали снаружи, но в конце концов не выдержали мороза 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то была более веская причина: как-никак Пин Шэнчао приказал людям приготовить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этажи домов были отведены под различные нужды, а в самом большом зданим в центре комплекса был оборудован спортивный зал. Он не только был очень просторным, но там также имелось несколько тренажёров.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тренажёры были отодвинуты в сторону, и в середине зала установили несколько огромных котлов.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уже очень, очень голодными. Чтобы побыстрее всех накормить, Пин Шэнчао сначала приготовил пару кастрюль отвара с кукурузой и овсянкой, и лишь затем принялся готовить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Юнсю на самом деле было достаточно еды, однако, пройдя через битву, она выпила горячий кукурузно-овсяный отвар, и приятное тепло разлилось по её телу. Её пёс Сяосяо даже обжёгся, поскольку очень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 неё похлебка произвела такой эффект, то об остальных и говорить не стоило. Многие люди тут не ели по несколько дней и сейчас, абсолютно не боясь ошпариться, торопливо набивали свои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остальные мигом глотали еду, Вэй Цзинрон пил очень медленно, а уголок его губ скривился в улыбке — он всегда имел с Ци Цзинчэнем хорошие отношение, так что теперь… возможно, начнётся его счастливая жизнь! Может, он даже каждый раз будет есть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расчувствовался, но по итогу горько улыбнулся. В прошлом он сетовал, когда в еде не было мяса, а теперь ему достаточно было просто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Цзинрон размышлял о своём, к нему вдруг кто-то подошел.- Мистер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спросил Вэй Цзинрон.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Вэй, тот парень только что назвался Ци Цзинчэнем?- тем, кто подошел к Вэй Цзинрону был мужичок лет пятидесяти. Мужчина выглядел потрёпанным, но когда он произнес «Ци Цзинчэнь»,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мужчина и хотел разузнать о Ци Цзинчэне через Вэй Цзинрона, он действовал ну слишком прямо… Вэй Цзинрон нахмурился, несколько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том году приехал из деревни Донглинь?- спросил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задумавшись, Вэй Цзинрон сказал.- Вроде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отец!- мужчина внезапно оживился, а его глаза наполнились радостью.- Я его отец! Этот ребёнок… стал таким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правда. Я как-то видел его отца, не припомню, чтобы он был похож на тебя.- нахмурился Вэй Цзинрон. Отец Ци Цзинчэня был невысоким мужчиной, который не очень хорошо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этого мужчины появилось смущение, но вскоре он сказал.- Я не ошибся; я точно не ошибся. Взгляни на меня, ну разве мы с ним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усыпано морщинами, и сам он выглядел очень старым. Вэй Цзинрон вообще не мог понять, в каком месте он похож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это моя дочка. Она просто вылитая копия своего брата!- добавил мужчина, подтянув молодую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девочка была слегка тощей и загорелой, и с нынешним Ци Цзинчэнем она была словно небо и земля. Однако она правда была очень похожа на прежнего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вспомнил, что у Ци Цзинчэня действительно была младшая сестра. Хотя он никогда её не встречал, было видно, как сильно Ци Цзинчэнь о ней заботился… Так росла его вера в слова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Вэй Цзинрон окончательно поверил ему, к ним подошла Чу Юнсю.- Тот Ци Цзинчэнь, что только что вышел из фургона, вон там его сестра. Ты ведь знаком с Ци Цзинчэнем? Скорее иди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сестру Ци Цзинчэня вроде бы звали Яояо. Он постоянно говорил: «Яояо то, Яояо 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Цзинрон с подозрением посмотрел на отца и дочь около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заметил это и на его лицо вновь появились смущение. В это время «вылитая копия» Ци Цзинчэня рядом с ним вдруг заговорила.- Папа, с каких пор у меня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пристально посмотрел на свою дочь Сюй Ехуэй, а затем ушёл, потянув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не ладил со своей первой женой, поэтому они развелись. А после развода их сына решили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очень много работал и не имел времени заботиться о ребёнке, поэтому он послал его своим родителям, а через два года встретил свою нынешнюю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молодая, красивая, из хорошей семьи. Он потратил много сил, чтобы добиться её, но когда она узнала, что у него в деревне есть сын, она расхотела выходить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конечно же, не собирался отказываться от любимой и придумал отдать сына на усыновление.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у них тут же родилась дочка; это была девочка рядом с ним, Сюй Цуюй.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Ехуэй никогда раньше не контактировал с Ци Цзинчэнем, и потому ему было всё равно на сына. Однако о Сюй Цуюй он заботился с самого младенчества и очень ей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почему они оказались тут, заключалась в том, что он привёз своих жену и дочь в родной город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проводили время, но потом наступил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в сторону, Сюй Цуюй возмущённо посмотрела на своего отца.- Пап! Ты напугал меня! А ещё этот Ци Цзинчэнь, как он стал моим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твой брат! Сяо Ю, позже папа познакомит тебя с ним. Мы с ним хорошо поговорим; возможно, он сможет спасти твою маму.- сказал Сюй Ехуэй. Его жену звали Цю Тун. Недавно у неё почему-то начал болеть живот, и это продолжалось уже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так что, блин, с Ци Цзинчэнем?- услышав, что он может спасти её маму, Сюй Цуюй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Юэхуй увидел поведение дочери, он наконец расслабился, а затем рассказал ей всё про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фурогне Не Йи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 я вот совета послушался, а всё равно меня смущает, что я не склоняю фамилии. «Ци Цзинчэнь приказал Пин Шэнчао», а не «Пину Шэнчао» и прочие мерзкие нелепости из-за этого получаются. Вы правда думаете, что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я пошел на некий компромисс. Фамилии аля Пин я склонял, а всяких Фэев и Чжанов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