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почувствовав, что окружающая энергия успокоилась, оглянулся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сказал Не Йи. Обычно человек поднимался до третьего уровня автоматически, и его основа полностью зависела от врождённого таланта. В этот раз всё произошло иначе. Не Йи отсрочил улучшение духовной силой и максимально укрепил своё основание. После улучшения он был в отличном состояние и значительно превосходил трехуровневого себя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он и обладал двумя способностями, он не был по-настоящему талантлив. Он не был похож на Ю Шуо и Чжан Цзихая, чьи способности приближались ко второму уровню сразу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 смог преодолеть эту разницу в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подогрей мне картошку.- Ци Цзинчэнь отодвинул от себя тарелку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был несколько подавлен. Неужели Ци Цзинчэнь не мог просто ласково обнять его? Ладно, какие объятия? Это он тут себе всякого понапридумывал.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только разогрел картошку, но и поднял температуру в фургоне, а затем спросил о ситуации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особо в курсе. Иди узнай сам.-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родной город Ци Цзинчэня, но он не стал беспокоиться о местных, а вместо этого остался с ним… Настроение Не Йи поднялось до небывалых высот, и тепло, излучаемое его телом, неуклонно нагревало воздух в фургоне. Снежинки, прилипшие к двери, даже превратились в капельки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молча снял норковое пальто, которое ему нашёл Не Йи. На его ценнике значился целый ряд нулей, но оно действительно хорошо согревало.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он был противником использования меха животных и всего такого, но это было уже очень,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вниз.- сказал Не Йи, а затем взял Ци Цзинчэня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отдёрнул её и пошёл с Не Йи к ближайшему зданию. Одетый в одну лишь водолазку, он совсем не чувствовал холода, пока стоял рядом с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закончил улучшаться?- немедленно заговорил Пин Шэнчао, завидев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кивнул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 там немного прибрался. Можешь отдохнуть.- Пин Шэнчао жестом указал на угол огромного спортзала. Там стояли диван и журнальный столик, а на полу был расстелен красный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когда мы пойдём домой?- сразу подбежала Ци Яояо, стоило Ци Цзинчэню сесть. Она и Ци Вэйго нашли тут пару знакомых, и от этого ещё сильнее тосковали по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поедим.- Ци Цзинчэнь посмотрел на свою сестру и, сделав паузу, сказал.- Я уже отправил кое-кого в нашу деревню, чтобы избавиться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Передвижение всего отряда целиком было достаточно медленным, поэтому сразу, как они ступили в окрестности округа Z, Не Йи направил в ту деревню маленькую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Ци Цзинчэнь тоже хотел поехать, но по итогу отказался от этой идеи. В прошлой жизни он уже видел, что его приёмные родители превратились в зомби, поэтому сейчас бессмысленно было рваться, чтобы вновь застать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Ци Вэйго, Ци Яояо и другие были очень встревожены, ведь чем скорее они спасут свои семьи, тем лучше. Но он так не думал. Все так или иначе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а ты правда всё продумал!- услышав это, Ци Яояо моментально улыбнулась, но вскоре эта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приехали в родные места, ей становилось всё страшнее идти на поиски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Вэйго и остальные собрались рядом, их лица были почти такими же, как у Ци Яояо. Все боялись, что в конце их ждёт худший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затихли, Сюй Ехуэй подошёл к Ци Цзинчэню и посмотрел на своего сына.- Цзинчэнь, ты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мало знал о Ци Цзинчэне. До усыновления он видел его только на китайский Новый год и прочие праздники, а после — вообще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рассказы его братьев, возможно, Сюй Ехуэй бы даже не знал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наступи апокалипсис, Сюй Ехуэй ни за что не обратился бы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его жена и дочка прятались в средней школе. Но позже в школу ворвались зомби, и им пришлось сбежать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троих никто не пробудился. Они ещё не умерли от голода только потому, что Сюй Ехуэй раньше имел свой бизнес и был достаточно умелым, чтобы помогать пробуждённым с логистикой, а также пару раз сам выходил за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совсем не осталось еды. Между тем его сын явно хорошо питался и одевался… Сюй Ехуэй уже решил установить с Ци Цзинчэнем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поднял глаза Ци Цзинчэнь. Он не имел представления,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Сюй Ехуэй.- сказал мужчина. Ци Цзинчэнь был усыновлен в сознательном возрасте, и его приёмные родители жили совсем недалеко, так что он, вероятно, должен знать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раньше и было, но Ци Цзинчэнь, прошедший через десять лет апокалипсиса, едва сумел вспомнить товарища, с которым три года жил вместе. Как он мог помнить биологического отца, которого когда-то намеренно старался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в памяти Ци Цзинчэня всплыло, что у него был учитель по математике с фамилией Сюй, который выглядел довольно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поначалу надеялся, что сын сможет его узнать, но уже понял, что этого не произойдет. Ему оставалось лишь сказать.- Цзинчэнь,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моего отца фамилия Ци.- нахмурился Ци Цзинчэнь, наконец поняв, кто это такой. Он действительно не думал, что наткнётся на отца, которого не видел с момента усыновления.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руку Не Йи и смерил взглядом мужчину и девочку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позвала Ци Цзинчэня Сюй Цуюй и мило улыбнулась. Узнав у отца, что Ци Цзинчэнь был ребёнком от его прошлого брака, она тоже решила заручиться его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было очевидно, что Ци Цзинчэнь был влиятельным человеком. С таким братом она не только сможет найти маме врача, но и сама больше не будет голодать… Подумав об этом, Сюй Цуюй взглянула на Ци Яояо, которая стояла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Яояо была одета в ту же униформу, что и остальные, под ней она носила красный свитер, а её щеки были чистыми и пухлыми. Ясно, что она очень хорошо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твой гэ.- сказал Ци Цзинчэнь. Он не хотел признавать такого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девушка, немного похожая на Ци Цзинчэня, сказала «гэ», Ци Яояо невольно забеспокоилась. Но вскоре беспокойство всменилось радостью — Ци Цзинчэнь был абсолютно к ней холоден. Ци Цзинчэнь был её братом; она просто не могла позволить другим украсть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прости. Папа не смог о тебе позаботиться… Но папа всегда очень скучал; я никогда тебя не забывал. Папа также всегда перечислял алименты.- сказал Сюй Ехуэй. Конечно же, никаких алиментов он не переводил, но сейчас ведь был апокалипсис. Даже если родители Ци Цзинчэня живы, они не смогут ничего доказать,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ребёнок не хотел иметь биологических родителей? Вы ведь видели девочек, которые были проданы или брошены, а всё равно тосковали и мечтали найти своих настоящих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сердито посмотрела на него Ци Яояо, но не знала, как опровергнуть слова Сюй Ехуэя. В конце концов она не была уверена, получали ли её родители деньги от Сюй Ехуэя, но если да,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несите бред.- сказал Ци Цзинчэнь. Он хорошо знал своих приёмных родителей. Хотя эта пара относилась к нему не так хорошо, как к Ци Яояо, они всё равно о нём заботились. По крайней мере они были внимательными и искренними и никогда бы не взяли деньги Сюй Ехуэя, не сказав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Сюй Ехуэя… В прошлом, когда он носил фамилию Сюй, Сюй Ехуэю было всё равно на него. Так разве он бы резко одумался, когда его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Ци Цзинчэня окутала Сюй Ехуэя и незаметно определила его физическое состояние. Убедившись, что Сюй Ехуэй лжёт, он немедленно отстранил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Сюй Ехуэй закончить свои объяснения, как Ци Цзинчэнь прервал его.- Я попрошу кого-нибудь принести вам 25 килограмм риса. Больше меня не беспокойте.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25 килограмм были очень ценны, поэтому он просто отплатит Сюй Ехуэю за то, что он когда-то его обеспечивал.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«25 килограмм риса», Сюй Ехуэй сглотнул. Если не налегать, этих 25 кило хватило бы на очень долгое время! Однако он всё же осознавал, что было ценнее: сын, который запросто мог отдать 25 килограмм риса, или этот самый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понимал, что сейчас бесполезно продолжать донимать Ци Цзинчэнь, и потому пока отступил.- Цзинчэнь, папа знает, что ты меня ненавидишь. Мне жаль… Сейчас еда так ценна; папа не может отнять её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Ехуэй ушёл со своей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лениво посмотрел на удаляющуюся фигуру, а затем сказал человеку рядом с собой.- Отнесите ему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Цзинрон, который только пришёл, увидел это. Он не мог не ощутить легкую зависть.- Цзинчэнь, не думал, что он и правда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в будущем.-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Цзинрон не совсем понял, но не стал развивать эту тему. Он посмотрел на Не Йи и осторожно спросил.- Цзинчэнь, это лидер вашей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кивнул Ци Цзинчэнь.- Его зовут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Цзинрон слышал от Пин Шэнчао и других о Не Йи, и также знал, что люди зовут его «Не шао». Он тут же сказал.- Не шао, здравствуйте. Я одноклассник Ци Цзинчэня, Вэй Цзинрон.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выражение лица Не Йи немного смягчилось, когда Вэй Цзинрон поздоровался. Он только что хотел избавиться от Сюй Ехуэя, но Ци Цзинчэнь остановил его, а теперь прибежал и бывший одноклассник Ци Цзинчэня… К счастью, этот его одноклассник не только был очень некрасив, но и довольно тактичен.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Цзинрон и не подозревал, что настроение Не Йи улучшилось из-за того, что он не был красавцем.- Не шао, ты реально крут! Ты самый сильный пробуждённый, которого я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льстишь.- когда Не Йи понял, что Вэй Цзинрон сосредоточен только на нём, он улыбнулся, став ещё добродушнее. Не Йи даже сам завязал с ним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Опьянённый добротой Вэй Цзинрон напрочь позабыл про Ци Цзинчэня. А когда Не Йи приказал кому-то принести Вэй Цзинрону 5 килограмм муки, он стал ещё сильнее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он взял муку и собрался уходить, как увидел, что Не Йи смешивает нарезанный картофель, яйца и муку, жарит картофельные оладьи и подаёт их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не покидало чувство, что это Ци Цзинчэнь был главным в команде? Вэй Цзинрон был сбит с толку, а затем слегка пожалел, что сейчас не перекинулся с Ци Цзинчэнем ещё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сцены все остальные тоже по-новой оценили статус Ци Цзинчэня. Некоторые даже гадали, не был ли Ци Цзинчэнь сильнее Не Йи. Иначе почему Не Йи так его обслуживает, и даже ест его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Не Йи, похоже, даже использует свою способность, чтобы согревать его… Пробуждённые огня не боялись холода, так что Не Йи поднимает температуру определённо не для себя… Учитывая, что Не Йи был готов так тратить свою способность для Ци Цзинчэня, личность Ци Цзинчэня просто не могла быть заурядной!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Цзинрон почувствовал, что его школьный товарищ стал ещё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Ци Цзинчэнь повёл Ци Яояо, Ци Вэйго и остальных в их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Чэньгуан было слишком много людей, и всем идти смысла не было, так что выдвинулись только доверенные помощники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это, местные были очень взволнованы. Когда Не Йи и остальные ушли, те, кто закончил есть, побежали смотреть, как они убивают зомби. В округе Z только здесь ещё остались выжившие. И хотя команда Не Йи недавно смела волну зомби, успели собраться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зомби было не так много, чтобы выйти наружу, людям приходилось взбираться на стену с другой стороны района и кричать, отвлекая их на себя. Но сейчас этот трюк больше не сработает.- сказал Вэй Цзинрон Ци Цзинчэню.- Теперь это кажется довольно тупым. Поднимая такой шум, мы привлекали и всех зомби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представил, как эти люди привлекали зомби, и слегка развеселился. Когда Не Йи увидел его улыбку, он недовольно хмыкнул, а затем, абсолютно не прилагая усилий, перемахнул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Не Йи сейчас собирается действовать, и быстро забрались на смотровые насыпи, чтобы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Козырем Не Йи было создание взрыва смешением двух способностей. Раньше он мог выпускать лишь маленькие шарики,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руке Не Йи появилось ледяное лезвие под восемь метров длиной, а в правой — столь же длинное огненное. Он рубанул ими от краёв к центру, обезглавив несколько зомби, прежде чем два клинка встретились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сошлись, Не Йи метнул клинки от себя, и прогремел взрыв. В пределах полукруга, который покрыли лезвия, от зомби осталось лишь ошмётки. А взрыв уничтожил кучу зомби на 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прежде видел и более впечатляющие вещи, а потому вообще не удивился и даже несколько огорчился, что Не Йи потратил свою способность на показуху. Остальные, однако,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правда были такими мощными? Это уже было сравнимо с бомбой!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 эпичное движение Не Йи потратил чуть ли ни треть своих сил. После этого он перестал красоваться и начал использовать способность в соответствии со скоростью её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уже был невероятно силён в глазах деревенщин, которые не знали даже о методе культивации, распространившемся по различным базам.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и Сюй Цуюй в шоке посмотрели на Ци Цзинчэня. Неужели он ещё сильнее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Не шао действительно крут! А, кстати, Цзинчэнь, а какая у тебя способность?- спросил Вэй Цзинрон.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её нет.- улыбнулся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способности?! Если Ци Цзинчэнь — обычный человек, почему все в команде к нему так почтительны? И почему Не Йи так хорошо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пока Сюй Ехуэй даже адекватным кажется. Ждём, когда и его кончеными мудофилом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