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Ци Цзинчэня, Вэй Цзинрон был в ступоре.- У тебя нет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способности.- сказал Ци Цзинчэнь. Люди, которые должны были это знать, уже знали, и скрывать тут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Вэй Цзинрон оглянулся на Не Йи и снова посмотрел на Ци Цзинчэня. Он не мог понять, почему тогда Не Йи так хорошо относился к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Ехуэй и Сюй Цуюй тоже были озадачены и даже слегка разочарованы. Раз Ци Цзинчэнь не был пробуждённым, то и помочь особо не сможет, верно? Стоп, что-то тут не так. Если Ци Цзинчэнь правда бесполезен, почему все подчинённые Не Йи его слушаются?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Ехуэй размышлял, Не Йи уже расчистил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 обладали интеллектом и продолжали бросаться вперёд, не зная страха. Но сколько бы зомби ни было, ни один не смог приблизиться к Не Йи, даже зомби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наблюдавшие за всем из-за стены, всё больше входили в азарт. Глаза Сюй Цуюй засияли, а её взгляд был прикован к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в этот момент Не Йи обернулся и улыбнулся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парень стоял посреди толпы зомби, окружённый трупами, а сам был идеально чистым… Сюй Цуюй, которой раньше даже не нравился Не Йи, так как он держался с Ци Цзинчэнем, почувствовала, что её сердечко вот-вот выпрыгнет.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красавец! Будь я немного моложе, обязательно бы за ним приударила!- сказала Чу Юнсю, придерживая своего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он просто невероятен…- сказал пробуждённый огня, стоящий рядом. Он всегда считал себя очень сильным, но после того, что продемонстрировал Не Йи… Хах, он не был достоин даже стать его последователем.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Цуюй вернулась в чувства, она услышала, что все вокруг говорили про Не Йи. Она взглянула на Чу Юнсю, которой уже было за тридцать, тихонько рассмеялась, а затем посмотрела на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Цзинчэня было просто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Сюй Цуюй стучали от холода, и она потирала замёрзшие руки, когда увидела, что Не Йи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было?- посмотрел на Ци Цзинчэня Не Йи. После достижения третьего уровня он стал в разы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Не Йи ничем не отличалось от поведения павлина, распустившего хвост, чтобы привлечь самку. Он так же забыл… про пару мелких хищников, которые уличили момент, когда павлин из-за хвоста не видел ничего позади, чтобы наброситься и цапнуть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-Бессмысленно.- ответил Ци Цзинчэнь. После таких выкрутасов у Не Йи осталась хотя бы половина способности на всякие нужды? Это было совершенно неоправданно.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выглядел безразлично, но Не Йи совсем не возражал. Продолжая улыбаться, он начисто отмылся способностью воды и сказал.- Снаружи осталось не так много зомби.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и Пин Шэнчао уже подогнали фургон, а следом за ним приехал и грузовик, в котором сидели Ци Яояо, Ци Вэйго и остальные, включая нескольких пробуждённых из команды Чэньгуан.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стоя на земле, своей способностью сформировала в стене проход и создала плавный съезд. Зомби тут же ринулись вперёд, но были отгорожены её земляной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спустился с насыпи, и когда он подошёл к фургону, Ци Ань быстро открыл ему дверь. Однако Не Йи мгновенно оттолкнул Ци Аня в сторону; этот парень, который только что продемонстрировал свою невероятную мощь, заботливо стоял у двери, пропуская Ци Цзинчэня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Ци Цзинчэня Не Йи создавал такое блаженное впечатление, словно его обдувал весенний ветерок. Но только Ци Цзинчэнь зашёл внутрь, как лицо Не Йи сделалось ледяным, и он бесцеремонно захлопнул дверь перед носом Ци Аня, собиравшегося пойти за ними, после чего приказал Чжан Цзихаю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больше походил на лидера команды, чем Не Йи… Почему зрители зеленели от зависти при виде такой эксцентричности? Вэй Цзинрон потёр переносицу, заметив в глазах похожей на Ци Цзинчэня девочки, по слухам, его сестры, нескрываемую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Сюй Цуюй посмотрела на своего отца. Ци Цзинчэнь даже не имел способности, так почему он так хорошо жил? А она? У неё не было ни единой чистой рубашки, и она воняла, так как не могла помыться! И то, как Не Йи смотрел на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попытаюсь разузнать.- сказал Сюй Ехуэй. Казалось, он о чём-то догадался, и сейчас хотел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полностью его игнорировал, и это немного его расстраивало, но было вполне нормально… Конечно, Сюй Ехуэй всё равно хотел найти способ чуть сблизиться с Ци Цзинчэнем, а в идеале — заставить Ци Цзинчэня простить его и относиться к нему как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случится… учитывая, как Не Йи ценил Ци Цзинчэня, он точно не будет бедствовать.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хотел расспросить про Ци Цзинчэня… Сюй Ехуэй взял с собой свою дочку и пошёл к лагерю команды Чэньгуан.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Знающие дело люди из команды Чэньгуан сейчас суетились вокруг двух больших кастрюль. Налив в кастрюлю немного масла, они закинули туда овощи, заранее свренные грибы шиитаке и быстро их обжарили. После чего, наконец, залили горячей водой, и большая кастрюля супа из грибов и овощей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они также обжарили дубанцзян, добавили к нему воду, перец чили и грибы, а затем и замороженный тофу. Вскоре ещё одно аппетитное блюдо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[Дубанцзян — паста из ферментированных соевых бобов, фасоли и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наибольшую зависть у местных вызывала кастрюля тушеной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сюдя во время поиска припасов Не Йи нашёл несколько живых животных, включая стадо коров.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 были интересны звери, поэтому многие из них выжили. В тот момент коровы лениво жевали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«забрали» это стадо. Здоровых коров они продолжили выращивать в грузовиках, а старых и слабых Не Йи убил и заморозил. После этой встречи они практически ежедневно готовили рагу из говяжьих мяса и костей. И сегодняшний день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Тушёная говядина источала мощный аромат, заставивший всех местных сглотнуть слюну, но они не решались приблизиться. Несколько детей хотели подойти, но родители оттащили их назад — на границе между их территорией и лагерем команды Чэньгуан ходил патруль. И с первого взгляда становилось очевидно, что им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Чэньгуан действительно рада им не была. На одной нуждающейся базе они добросердечно раздали еду, что спровоцировало огромный наплыв людей. В конце концов дело дошло до грабежей и мародёрства, и им пришлось разогнать всех с применением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помогли этим людям с едой, и давать больше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пёс Сяосяо хотел наброситься на тушёную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 Гав! Аууу…- хаски непрерывно лаял на источник манящего аромата, словно желая запрыгнуть прямо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Чу Юнсю поймала пса, и её саму чуть не поволокли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ему кости.- по итогу Фэй Сюэлей взял на себя командование и приказал кому-то кинуть Сяосяо кости, которые варились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Чу Юнсю была в лёгком замешательстве при виде говяжьих костей. Хотя Сяосяо был довольно большим, такие он не осилит… Только она об этом подумала, как увидела, что её пёс в два счёта с хрустом разгрыз здоровенную кость и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 которым хаски грыз кости, был очень гулким, и окружающие не могли не отодвинуться подальше от собаки. Даже Чу Юнсю была ошеломлена пугающей силой укуса — её пёс был слишком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пёс!- не мог не сказать Фэй Сюэлей. Они выращивали двух военных собак, но те и рядом с этим хаски не стояли. Вспомнив, что хаски, похоже, умел использовать способность, Фэй Сюэлей обратил на него более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ним прошмыгнул Сюй Ехуэй.-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спросил Фэй Сюэлей.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родственник Ци Цзинчэня. Хотел кое-что про него спросить.- сказал Сюй Ехуэй. Он раздумывал, стоит ли назваться отцом Ци Цзинчэня. Эти люди могут его невзлюбить, видя, что Ци Цзинчэню на него всё равно; наверное, лучше представиться обычным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 Ци Цзинчэня?- Фэй Сюэлей удивлённо посмотрел на Сюй Ехуэя, а затем и на Сюй Цуюй. Когда он заметил некоторое сходство с Ци Цзинчэнем, его лицо стало куда дружелюбнее.- Если хотите узнать про Ци шао, почему не спросите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срочно уехал, поэтому я не смог с ним толком поговорить.- Сюй Ехуэй заискивающе улыбнулся Фэй Сюэлею.- Ци Цзинчэнь немного безразличный и редко с нами связывался, но я всё ещё его помню и хочу узнать,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Сюэлей уже видел взаимодействие Ци Цзинчэня и Ци Яояо. И хотя она была его сестрой, Ци Цзинчэнь был с ней не очень близок… Он поверил Сюй Ехуэю, и поскольку тот не спрашивал ничего тайного, ответил.- Не стоит бескопоиться о Ци шао. Не шао оберегает его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Цзинчэнь и Не шао очень близки?- уверенность Сюй Ехуэя в его догадке неумолимо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них хорошие отношения.- твёрдо ответил Фэй Сюэлей, но не решился сказать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пускай это и не было сказано прямо, Сюй Ехуэй, многое повидавший за свою жизнь, уже получил ответ — Ци Цзинчэнь и Не Йи ведь были влюблены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Сюй Ехуэй не думал, что Ци Цзинчэнь сделал что-то плохое, напротив, он посчитал Ци Цзинчэня довольно умным. Чего Не Йи, такой сильный человек, не имел? Раз Ци Цзинчэнь заставил Не Йи так себя ценить, его навыки были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подчинённые Не Йи явно не посмеют пренебречь родственниками Ци Цзинчэня… Сюй Ехуэй знал, что Ци Цзинчэнь не любил его, и, вероятно, продолжит его игнорировать, когда вернётся. Он быстро решил использовать это время, чтобы какой-то врач осмотрел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Ехуэй поклонился Фэй Сюэлею, сделал страдальческое выражение лица и сказал.- Брат, у меня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Фэй Сюэлей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вот в чём: у моей жены уже некоторое время болит в живот, но здесь нет ни врачей, ни лекарств. Может, вы сможете помочь?- сказал Сюй Ехуэй.- Хотя сейчас она в порядке, при виде её мук у меня разрывается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его жены были ужасные боли в животе, это не мешало её жизни… Раньше он волновался, что у Ци Цзинчэня будет враждебно настроен к его жене, а потому не упоминал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касаемо будущего… Даже если Ци Цзинчэнь прознает об этом, когда вернётся, пойдёт ли он на принцип? В конце концов он был отцом Ци Цзинчэня. Если он будет слишком чёрствым к своему отцу, Не Йи это может не понравиться! Вопреки изначальным теориям, Ци Цзинчэнь не был сильным и жил, полагаясь на заботу Не Йи. Он определённо не посмеет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Ехуэй попросил припасы, Фэй Сюэлей без колебаний ему бы отказал, но он попросил о помощи, так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недавних пор единственным врачом в их команде была мать Пин, но по дороге сюда они встретили одного хирурга и одного доктора, который изучал китайскую медицину, так что осмотреть кого-то не было проблемой. Фэй Сюэлей быстро сказал.- Пойду спрошу, хочет ли кто из врачей осмотреть твою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спасибо тебе!- немедленно поблагодарил Сюй Ехуэй, а затем ткнул Сюй Цуюй, чтобы она тоже сказала спасибо. Однако она смотрела на кого-то неподалёку и не 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Пин и остальные два врача устали торчать в машине и согласились взглянуть. Перед выходом они взяли пару обычных лекарств, решив подарить их нуждающимся — за время пути они собрали приличное количество медикаментов, так легко могли немного раздать.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услышав, что тут были врачи, их окружили люди. Некоторые даже просили лекарства от гипертонии или для снижения уровня сахара в крови… Многие сейчас подолгу голодали и страдали лёгкой формой диабета. Им не нужны были лекарства, а действительно серьёзно больные люди… давно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матери Пин и остальных двух врачей были хорошие характеры, поэтому они стали общаться с этими людьми. А хирург даже вправил кому-то сломанную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Цуюй увидела, что врачи внезапно забыли про её маму, она сильно разозлилась, но Сюй Ехуэй одёрнул свою дочь.- Давай приведём твою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просили у врачей помощи и совершенно не могли их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Цуюй тоже это знала и пошла наверх со своим отцом, а затем они привели Цю Тун, поддерживая её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посмотрю.- подозвал их к себе врач, обученный китайской медицине, когда увидел болезненную внешность Цю Тун. В путешение неудобно было носить с собой кучу медицинского оборудования, поэтому самым быстрым способом узнать болезнь пациента было дать китайскому врачу прощупать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Тун был аппендицит.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распространенное заболевание, и китайский доктор очень быстро его диагностировал. До апокалипсиса аппендицит считался пустяковой болячкой, поскольку рядовые случаи лечились капельницей, а при более серьезных требовалось всего пару дней отгула для небольшой операции и хорошего отдыха после неё. Однако сейчас аппендицит угрожал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раньше вырезала аппендицит, но не специализируюсь на этом. Если вы мне доверяете, я проведу ей операцию.- бледная Цю Тун вызвала у матери Пин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вообще ничего нет. Операция возможна?- встревоженно спросил Сюй Ехуэй.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но риски, связанные с операцией, определённо намного выше, чем в больнице.- сказала Мать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операция означала возможность выжить. А если её не провести, Цю Тун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Ехуэй стиснул зубы.- Мы согласны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Ехуэй принял решение, мать Пин отправила Цю Тун в чистую комнату, а сама пошла за помощью к мужу, так как ей нужно было простерилизовать различные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комнате шла операция, Сюй Ехуэй и Сюй Цуюй не находили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Ехуэй был на взводе и подсознательно потянулся за сигаретой. Немного порывшись в карманах, он вспомнил, что сигареты кончились, и что он давно уже бросил курить, чего раньше ему сделать не удавалось. По итогу ему оставалось лишь бродить у двери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присядь.- сказала Сюй Цуюй.- Ты заставляешь меня ещё больше волноваться, когда вот так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Сюй Ехуэй сел рядом и обеспокоенно сказала.- Я не знаю, как там сейчас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мамой точно всё будет хорошо…- сказала Сюй Цуюй, после чего спросила.- Папа, что ты думаешь про Не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шао?- Сюй Ехуэй в замешательстве посмотрел на 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люблю.- с уверенностью заявила Сюй Цуюй. Её глаза блестели, в них было обожание, но ещё больше —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нравятся парни.- сказал Сюй Ехуэй, думая, что его дочь сошла с ума. Он однажды встречал парня, который любил мужчин, как и Не Йи, так у его жены не было хорошей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я рожу для него? Больше ведь не существует суррогатного материнства. Если он захочет ребёнка, то кому-то другому придётся его родить… Ци Цзинчэнь этого не может, зато я могу!- сказала Сюй Цуюй.- Кто не хочет детей? Даже если Не Йи нравятся парни, ему тоже нужен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глупи! Посмотри, что творится вокруг; даже если ты забеременеешь, ребёнок может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Чэньгуан есть беременная женщина! Другие, может, и не смогли бы вырастить ребёнка, но эти точно смогут. И нам нужно искать не Не Йи, а Ци Цзинчэня… Ци Цзинчэнь — парень; может ли он гарантировать, что Не Йи всегда будет любить его? Но совсем другое дело, если у него будет ребёнок!- сказала Сюй Цуюй.- Я младшая сестра Ци Цзинчэня; мой ребёнок будет ровно таким же, как если бы его родил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Цуюй ещё даже двадцати не было, и её размышления правда были слегка наивными. Однако выслушав её, Сюй Ехуэй почувствовал, что некий смысл в этом был. Кроме того… Если Сюй Цуюй родит Не Йи ребёнка, Не Йи точно будет хорошо относиться к ним, ведь они станут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лишь недавно недолго поговорил с Ци Цзинчэнем и не мог действовать необдуманно.- Сяо Юй, давай поговорим об этом позже. Не увлекайся; мы не должны обидеть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 я в курсе… Сперва нужно поговорить с Ци Цзинчэнем и убедить его, прежде чем думать дальше.- сказала Сюй Цуюй.- Даже если Не Йи не прикоснётся ко мне, я всё равно могу забеременеть искусственно. У Ци Цзинчэня нет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свою дочь, Сюй Ехуэй был ошеломлён. Он банально не ожидал, что его дочь так много понимает… Однако сейчас он не мог запретить своей дочери иметь юношескую любовь, и ему оставалось лишь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китайский врач, а натуральный шаман. По пульсу нашёл аппендицит. Или, может, он какой-то особый китайский пульс измерял? Короче, фиг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Дочурка шизанулась мое почтение, на месте бати я б её на привязь посадил, чтобы ничего там не учудила.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стоит ли мысли персонажей брать в ковычки, чтобы понятнее было? На анлейте они курсивом выделены, но я б чокнулся это в рулейтовском редакторе с телефона делать, а вот ковычки «» вполне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