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путешествия на юг, минуя всё больше дорог, члены команды Чэньгуан становились сильнее. Но даже сильным людям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команда, уже несколько дней ехавшая в постоянном напряжении, нуждалась в перерыве, так что Не Йи решил остаться в этом районе ещё на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решение было озвучено, члены команды Чэньгуан обрадовались. Даже люди, которые просто прятались в грузовиках, как родители Пин, не могли больше этого выносить. Из-за вечной тряски им казалось, словно их тела вот-вот развалялся, так что уж говорить о тех, кто изо дня в день убивал зомби. Прямо сейчас они ненавидели, что не могут дня три просто спокойно дрыхнуть.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Не Йи ликовали, Вэй Цзинрон, Чу Юнсю и остальные жители округа Z были немного удручены.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 его люди уедут через пять дней. Когда это произойдёт, что 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беспокойства о будущем Чу Юнсю и остальные сменили тактику и попытались добиться благосклонности Не Йи. Например, они подарили ему пять или шесть лучших квартир, что тут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Фургон, всё-таки, был довольно маленьким и плохо удерживал тепло, так что Не Йи не отказался от подарка и тут же переехал с Ци Цзинчэнем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того, что в тот день он раздал выжившим еду получше, Не Йи не сделал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Юнсю наполнила свою миску рисом и медленно прожевала каждую ложку, тщательно распробовав его восхитительный вкус. Однако беспокойство на её лице невозможно было скрыть.- Если Не Йи и его люди уедут…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-Они довольно человечны. Когда придёт время, мы спросим, можно ли поехать с ними.- сказал кто-то возде Чу Юнсю и посмотрел на Вэй Цзинрона.- Особенно Цзинрон. Ты знаком с Ци Цзинчэнем и в хороших с ним отношениях. Кажется, Не Йи очень о нём заботится. Если поможешь нам сказать пару слов, ты очень нам подсобишь.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я тогда поговорю с Ци Яояо.- сказала Чу Юнсю. Ци Яояо была сестрой Ци Цзинчэня; неплохо было бы иметь с ней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детально всё обсудили, но претворить их планы оказалось гораздо сложнее, чем они думали. Не говоря об остальном, даже найти возможность заговорить с Ци Цзинчэнем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 Ци Цзинчэнь были просто неразлучны. Это банально не оставляло шанса поговорить с ним, и Ци Цзинчэню всё равно было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Юнсю удалось пообщаться с Ци Яояо, и ей понравилась её хаски. Но они очень скоро поняли, что даже Ци Яояо не может поговорить с Ци Цзинчэнем!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забеспокоились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кое-кто волновался ещё больше, чем они: это были Сюй Ехуэй и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Операция, которую сделала Мать Пин, прошла очень успешно. Цю Тун не подхватила никакую инфекцию и сейчас была в полном порядке. Однако из-за скудного питания восстановление Цю Тун шло очень медленно, и ближайший месяц она не сможет выполнять никакую тяжёлую работу. Если они в такой ситуации не найдут себе поддержку, как им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-Папа, что нам делать? Не Йи и Ци Цзинчэнь даже из своего дома не выходят!- стиснула зубы крайне возмущённая Сюй Цуюй.- Этот Ци Цзинчэнь, как он может быть таким бесстыдным? Он столько вьётся вокруг Не Йи, что даже не выпускает его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Сюй Ехуэй понял скрытый смысл сказанного. Он всегда думал, что его дочь была послушной, умной и невинной и не знала об отношениях между мужчиной и женщиной, но… должно быть, это интернет развратил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нынешнем мире его дочери лучше понимать чуть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также пришлось ей напомнить.- Сяо Юй, нельзя говорить такое — будет плохо, если остальные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-Пап, я говорю это только тебе. И ведь это правда. Ци Цзинчэнь ни разу не вышел, кто знает, чем он там занимается с Не Йи!- недовольно фыркнула Сюй Цуюй.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всё ещё мыслишь очень наивно. Возможно, дело не в том, что Ци Цзинчэнь не хочет выходить, а в том, что Не Йи просто его не выпускает.- сказал Сюй Ехуэй.- Не Йи очень силён; смог бы Ци Цзинчэнь остановить его, если бы он правда чего-то захотел? Ну а без разрешения Не Йи Ци Цзинчэнь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 ну нет. Не Йи же хорошо нему относится.- Сюй Цуюй не особо ему поверила. Команда Чэньгуан хорошо питалась, но это было ничто по сравнению с тем, какую еду получал Ци Цзинчэнь. Вчера Не Йи даже специально для него убил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Курицу… раньше она ела только крылышки и ножки и даже не прикасалась к остальным частям, но сейчас она съела бы даже куриный 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видела, что Не Йи не пустил к Ци Цзинчэню даже Ци Яояо?- сказал Сюй Ехуэй. Из-за того, что никому, даже Вэй Цзинрону, не давали общаться с Ци Цзинчэнем, Сюй Ехуэй стал уверен, что Ци Цзинчэня держали как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правда так? Почему всё выглядит, будто Не Йи не ценит Ци Цзинчэня?- подняла глаза Сюй Цуюй. Главной причиной, почему она хотела родить Не Йи ребёнка, было её желание жить безбедно, но даже так её любовь к Не Йи не была фальшью — кому мог бы не понравиться сильный и красивый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-Пока не думай слишком много.- сказал Сюй Ехуэй. Даже если Не Йи не любил Ци Цзинчэня, ему также может не понравиться его дочь. Хотя он и считал свою дочь идеальной, он не мог не признать, что сейчас её измождённый вид был не особо привлекательным.- Если бы не Ци Цзинчэнь, мы бы даже не смогли поговорить с Не 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её отец прав, она продолжила следить за Не Йи и Ци Цзинчэнем.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последний день отдыха команды Чэньгуан.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Йи ненавидел, что не может привязать Ци Цзинчэня к себе, это, очевидно, было невозможно. Например, он сегодня должен прочитать лекцию пробуждённым из команды Чэньгуан и научить их культивировать, но Ци Цзинчэнь не захотел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хочу спать!- сказал Ци Цзинчэнь. Ему, в отличие от Не Йи, неинтересно было вставать на рассвете, чтобы посмотреть, как пробуждённые используют свои способности, словно шайка шумно пляшущих 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я даже выступлю.- Не Йи бесстыдно назвал демонстрацию своих способностей выступлением, чтобы Ци Цзинчэнь всё же сходил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-Выступишь?- Ци Цзинчэнь слегка потерял дар речи.- Я уже устал от этих выступлений!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смог переубедить Ци Цзинчэня и понуро ушёл. Только дверь закрылась, как Ци Цзинчэнь немедленно вытащил из стопки небрежно сложенных романов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Йи был рядом, он читал только то, что прошло цензуру, но теперь он мог изучить вырезанные моменты и обогатить своё понимание…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почитать Ци Цзинчэню удалось совсем немного, потому что в дверь его комнаты постучал телохранитель.- Ци шао, тут кто-то, называющийся вашим отцом,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-Нет.- без колебаний сказал Ци Цзинчэнь. Как Сюй Ехуэй, человек, никогда его не растивший, может считаться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 Цзинчэня, телохранитель сразу же вышел наружу и сказал Сюй Ехуэю.- Ци шао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его отец; почему он не хочет со мной встретиться?- Сюй Ехуэй сделал грустное и разочарованное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Пин прооперировала Цю Тун, но Ци Цзинчэнь ничего по этому поводу не сказал. Вероятно, он хотел сохранить хорошую репутацию.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просто хочу выразить благодарность; я не буду ничего просить. Он не позволит мне хотя бы увидеть его?- Сюй Ехуэй изображал отца, которому сын разбил сердце, а всё его существо источало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Шуо и Чжоу Сяофен, охранявшие Ци Цзинчэня, не сказали ни слова. Лишь несколько местных, поднявшихся наверх, случайно увидели это и посочувствовали Сюй Ехуэю.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за последние пару дней уже заявил, в каких он отношениях с Ци Цзинчэнем, сказав людям, что Ци Цзинчэнь — его биологический сын. Но после развода из-за сложного материального положения он отдал Ци Цзинчэня на усыновление кому-то из соседней деревни. Всё это время он платил алименты, но Ци Цзинчэнь даже не захотел его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я его тогда обидел, так что нет ничего плохого, если он не хочет меня видеть…- Сюй Ехуэй стоял у двери и протирал глаза. Его голос был слегка хриплым, а рядом стояла съёжившаяся Сюй Цуюй.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Подошедшие местные ещё сильнее засопереживали Сюй Ехуэю.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апокалипсиса, когда Сюй Ехуэй выглядел успешным бизнесменом, а Сюй Цуюй — снисходительной юной мисс, никто бы не поверил их словам, но сейчас… Сравнивая жалкий вид отца и дочки с видом Ци Цзинчэня, люди невольно симпатизировали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эти люди общались с Сюй Ехуэем уже несколько месяцев, и он всегда был непоколебимо верен своей семье, поэтому все считали его очень заботливым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Цзинрон был одним из пришедших людей. Он, напротив, скептично отнёсся к словам Сюй Ехуэя. В конце концов жизнь Ци Цзинчэня в старшей школе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классы — это время, когда парни активнее всего растут. Во время обеда они могли съесть по два мясных блюда, а иногда ещё и одно вегетарианское. Но Ци Цзинчэнь зачастую ел только овощи и лишь изредка покупал тушёную свинину для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правда такой хороший отец, почему Ци Цзинчэнь вечно экономил, не желая тратить деньги его приёмных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тоже к Ци Цзинчэню? Можете ему передать мои слова?- с надеждой спросил Сюй Ехуэй.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Цзинрон промолчал, но остальные мигом ответили.-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-Спасибо вам. Прошу, скажите Ци Цзинчэню, что я ему очень благодарен…- сказал Сюй Ехуэй, но не успел он закончить, как телохранитель сказал.- Ци шао сказал, что ни с кем не хочет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кем?!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Цзинрон был в порядке, а вот люди позади него так или иначе расстроились. Лицо Сюй Ехуэя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 Цзинчэнь заботится о своей репутации, и потому изображал милосердного отца… но по итогу Ци Цзинчэнь полностью отказался от встреч? Он не боится, что Не Йи посчитает его бессердечным?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 это Не Йи запретил ему с кем-либо контактировать?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что им делать? Сюй Ехуэй и Сюй Цуюй в растерянности пошли вниз по лестнице и увидели медленно идущего наверх восьмилетнего ребёнка, который за руку держал девочку лет четырёх, а в другой руке нёс большой сохраняющий тепло ланч-бокс. Делая пару шагов, он опускал бэнто,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Цзинрон узнал этих двух детей; не они ли раньше были в фургоне с Ци Цзинчэнем и Не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абсолютно никого не подпускал к фургону, но этим детям было позволено. Было видно, что Не Йи любит детей… Сюй улыбнулся Ци Аню.- Дружок…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-Что?- закатил глаза Ци Ань. Узнав, что этот человек отдал его босса на усыновление, Ци Ань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настолько велик, что ему нет равных, но этот человек бросил его босса. Это непростительное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идёшь к Ци Цзинчэню?- Сюй Ехуэй в мыслях называл его «испорченным отродьем», но на его лице всё ещё держалась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что?- заговорил Ци Ань, задрав подбородок. Даже если эти люди были к нему дружелюбны, в его сердце было место только для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отец Ци Цзинчэня. Могу я попросить тебя передать ему пару слов?- сказал Сюй Ехуэй.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 времени!- холодно фыркнул Ци Ань и продолжил медленно идти с Сяомао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-Папа, этот малец!- чуть не сорвалась Сюй Цуюй из-за поведения Ци Аня, словно они пустое место. Когда она в будущем станет могущественной, она должна унизить этого маленького дьяволёнка!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-Пойдём. Вернёмся и придумаем другой способ.- поспешно остановил свою дочь Сюй Ехуэй.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Сюй Ехуэя представляло собой полузаконченное здание, в котором абсолютно не было мебели. Внутри находились кое-какие припасы, собранные им, а его жена сейчас лежала на плитах из пенопласта.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то, что их семья продержалась так долго, было заслугой дальновидности Сюй Ехуэя. Остальные не задумывались, как пережить зиму, а он уже собрал множество вещей, чтобы сохранять тепло, и максимально экономил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 тоже знала о плане своей дочери и очень его поддерживала. Увидев, что они вернулись, она тут же спросила.-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вообще отказался с кем-то видеться.- Сюй Цуюй была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же нам делать?- обеспокоенно спросила Цю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напишу письмо!- сказал Сюй Ехуэй, взяв ручку. Сначала он составил черновик, а затем аккуратно его скопировал.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в своё время был крайне способным студентом, его навык письма был мастерски отточен, и результат выглядел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начиналось с выражения беспокойства за Ци Цзинчэня и опасения, что в будущем его могут бросить. Всё-таки у человека вроде Не Йи не было недостатка ни в мужчинах, ни в женщинах…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Ци Цзинчэнь не хочет этого допустить, будет лучше, если у них появится ребёнок. Пусть Сюй Цуюй такого родит!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Сюй Ехуэй написал: «Цзинчэнь, я знаю, что тебе не понравится план, который придумал папа, и у папы также есть эгоистичные мотивы: он надеется, чтобы твоя сестра не будет в будущем голодать и мёрзнуть. Но ты тоже должен понимать, что это правда хорошая идея. Не волнуйся, твоя сестра ничего у тебя не отнимет. Не Йи определённо её не полюбит, и ребёнок, которого она родит, будет твоим с Не Йи. Тебе надо лишь дать ей немного спермы Не Йи для искусственного оплодотворения…»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-Папа, зачем ты это написал?- прочитав письмо, Сюй Цуюй немного расстроилась. Будет лучше, если Не Йи возьмёт её! Как в книгах «Маленькая разбалованная суррогатная жена» и «Маленькая сбежавшая жена председателя», где мужчины изначально просто искали женщину для суррогатной беременности, но потом, попробовав, уже не могли её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-Глупышка, мы Ци Цзинчэню безразличны. Если мы скажем, что это всё искренне ради него, у него точно возникнут подозрения. Надо говорить чуть более откровенно, чтобы он поверил.- сказал Сюй Ехуэй.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Цуюй стиснула зубы, но ей пришлось согласиться.- Но как мы передадим ему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там нет балкона?- улыбнулся Сюй Ехуэй.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совершенно не знал, что Сюй Ехуэй жаждет получить сперму Не Йи. Сейчас он даже с Не Йи видеться не хотел, а встречаться с кем-то ещё тем более. Однако спокойно почитать он толком не смог — пришёл Ци Ань, чтобы передать ему завтрак, приготовленный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Ланч-бокс был действительно большим, и внутри было полно всего. Ци Цзинчэнь просто не смог всё осилить, так что поделился с Ци Анем. Ци Ань с удовольствием всё съел. Хмпф! Не Йи никогда не позволял ему есть еду Ци Цзинчэня, но теперь он всё равно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Цзинчэня позабавил радостный вид Ци Аня, и он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Описания в книге, можно сказать, были провокационными. Борьба не прекращалась ни днём, ни ночью. У Ци Цзинчэня невольно вспыхнуло лицо, пока он читал это, но его тело никак не отреагировало. Слегка раздосадованный, он вдруг услышал какие-то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-Цзинчэнь! Цзинчэнь!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-Цзинчэнь, выйди на балкон!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-Цзинчэнь, папа написал очень важное для тебя письмо! Ты должен его прочесть!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читать, пока кто-то так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 ледяным лицом вышел на балкон и увидел Сюй Ехуэя. Завидев Ци Цзинчэня, Сюй Ехуэй что-то ему 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бумажный комочек. Прокатившись по полу, он остановился у ног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-Цзинчэнь, ты должен прочитать это.- напомнил Сюй Ехуэй и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подумал, что Сюй Ехуэй опять пытается вызвать симпатию, и просто забил, вернувшись в комнату. Ци Ань, однако, быстренько поднял бумажный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был сделан из мятой газетной бумаги и пары камешков, добавленных для веса, а внутри находилось сложенное до размера монеты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развернул его и прочитал. До апокалипсиса он не знал многих слов, и ещё большее их количество позабыл, пытаясь выживать. Позже именно Ци Цзинчэнь постепенно подтолкнул его изучить грамоту. Чтобы пробудить его интерес, новым словам Ци Аня учили даже по ресторанным меню…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блюда больше не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-Босс! Этот мужик хочет, чтобы его дочь родила Не Йи ребёнка!- прочитав письмо, Ци Ань прокричал.- Этот ублюдок слишком мерзкий!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услышал крик Ци Аня, и его рука задрожала, книга упала на пол, а лицо стало тёмным, как дно сковороды. В этот момент он не мог больше заботиться о своей книге и сказал Ци Аню.- Принеси письмо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действительно придумал такой план? У него весьма богатое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