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прочёл письмо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признать, что план действительно был бы неплохой, если бы он и правда был слугой. Однако ему не нужно было заводить ребёнка, чтобы связать Не Йи и сохранить свои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Йи действительно очень везёт с женщинами! Большой брат Ци, я вот что скажу: есть много людей, которым нравится Не Йи. Многие хотят от него ребёнка. Ты должен внимательно следить за ним! Нельзя позволить ему завести любовницу!- сказал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-…- Ци Цзинчэнь посмотрел на Ци Аня, неправильно использовавшего идиому, и вернул взгляд на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[Дословно идиома была такая: красное абрикосовое дерево, склонившееся над оградой сада. Означает она жену, у которой есть тайный любовник]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доверяет Не Йи. Если не ему, то кому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скоро умереть, но ему всё ещё было неприятно, что кто-то домогается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Цзинчэню раньше было слишком лень разбираться с этой семейкой; его не волновало даже то, что они попросили мать Пин провести операцию, прикрываясь его именем. Но он не думал, что, получив палец, они попробуют откусить всю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Четырёх дней сполна хватило команде Чэньгуан, чтобы хорошо отдохнуть, и те, что были по неосторожности ранены, существенно поправились. Сегодня Не Йи отправился проконтролировать их тренировку, а также немедленно восстановить их боевую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Не Йи уже атрофировались за эти дни простоя, поэтому он не сдерживался, сражаясь с подчинёнными. После этого он даже попросил пробужденного земли создать для него отдельную кабинку, чтобы принять душ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-Босс, все тут мужчины, так чего стесняться?- не сдержавшись сказал пробуждённый земли. Шао Чжэнлань увела с собой немногочисленных женщин-пробуждённых, и остались только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 меня есть жена; как я могу быть похож на тебя?- фыркнул Не Йи.- Позволь-ка кое-что скажу: будь внимательнее пока стоишь передо мной, чтобы мне не пришлось промывать глаза, когда приду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волнуйтесь, Босс, мы будем острожны!- тут же ответил тот пробуждённый.- Вы определённо не подвергнетесь домашнему насилию из-за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просто пошутил, но Не Йи не упустил возможность сказать.- Так и должно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[Шутка в том, что Ци Цзинчэнь ненавидит грязь. По крайней мере, мне так кажется]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-…- пробуждённый слегка потерял дар речи. Почему это ощущалось так, словно ему скормили порцию привязанности к Ци Цзинчэню?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Не Йи взглядом и пошёл искать Пин Шэнчао, чтобы попросить воды для душа. По итогу он случайно увидел, как Чжан Цзихай и Пин Шэнчао вместе заходят в кабинку…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вдруг захотелось найти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Не Йи заскочил в грузовик с едой, чтобы забрать пару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грузовик специально для разведения кур. Грузовик был небольшим, но установленные в нём стеллажи, на которых слой за слоем висели клетки для перевозки кур, легко позволяли поместить в грузовик сотню птиц. А поскольку пробуждённые огня постоянно следили за температурой внутри, курицы даже откладывали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взял четыре яйца и пошёл в другой грузовик. Там один умелец ухаживал за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овощи, редис и прочие были относительно устойчивы к холоду, в южных регионах их можно было сажать даже осенью, и зимой они как раз созревали. Сейчас почти все эти растения выращивались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попросил две редиски и пару кабачков, планируя приготовить их для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шао, оставьте листья редиса.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 корм коровам?- спросил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-Не, для маринада.- сказал тот человек. Горькие листья редиса были невкусными при жарке, но могли использоваться при мариновании других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не особо разбирался в таких вещах. Услышав это, он, очень довольный, что нашёл для ухода за овощами подкованного человека, с радостью отдал часть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Не Йи понял, что за время его отсутствия квартира успела промёрзнуть, и быстро создал маленький огонёк, чтобы поднять температуру, прежде чем пошёл к Ци Цзинчэню.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лежал на кровати и смотрел на салат, который ничуть не вырос за всё то время, что он за ним ухаживал. Его выражение лица явно было не очень хорошим. Не Йи обеспокоенно спросил.- Цзинчэнь,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 я могу быть не в порядке?- холодно усмехнулся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хорошо… Тогда почему ты вдруг расстроился?- спросил Не Йи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вообще не расстроен. Просто хотел поздравить Не шао с появлением поклонников!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слова прозвучали так горько? Не Йи почувствовал от этого радость, а затем выразил свою верность.- Не волнуйся, сколько бы поклонников у меня ни было, я не брошу на них ни единого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поведения Не Йи Ци Цзинчэню расхотелось буянить… Он бросил в Не Йи бумажку и просто сказал.-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словил комочек и сперва быстро пробежался по письму глазами, а затем сосредоточенно перепрочёл. В этот момент он жалел, что не может разорвать на части Сюй Ехуэя и его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много лет был влюблён в Ци Цзинчэня, и после стольких трудностей появился небольшой прогресс, но всё равно нашёлся человек, что пытался посеять между ними дисгармонию…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-Цзинчэнь, не волнуйся! Я решу эту проблему!- даже не задумываясь выбежал Не Йи. Эта семья посмела возжелать его… Кхм, его сперму! Он должен унизить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-Подожди.- сказал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такое?- остановился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-Хочу есть.- сказал Ци Цзинчэнь. Раньше он был довольно зол и хотел преподать Сюй Ехуэю урок, но от возмущённого вида Не Йи его злость куда-то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Не Йи принялся готовить. Он шинковал овощи так, словно в этот момент расчленял людей. Во время термообработки его лицо тоже было очень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его готовить, чтобы он поостыл, было весьма неплохо… когда Ци Цзинчэнь увидел деревянное и безэмоциональное лицо Не Йи, он вдруг подошел и лизнул его ушко.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шар в руке Не Йи вдруг вышел из-под контроля и спалил кастрюлю. Его майка тоже загорелась, а пламя, вырвавшееся вверх, даже подпалило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быстро потушил огонь, но его волосы заметно укоротились, а суп из редиса уже нельзя было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-Какая жалость.- не мог не сказать Ци Цзинчэнь, глядя на суп. Он не думал, что Не Йи так бурно отреагирует; иначе он не стал бы дразнить его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-Ты… Что ты только что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думаю, ты довольно хорошенький.- улыбнулся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правда хотел спросить, нравится ли он Ци Цзинчэню, но ему не хватило храбрости. Ведь если это не так, они двое, возможно, уже не смогут вести себя, как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нравились парни, и его привлекало тело Ци Цзинчэня. А что насчёт Ци Цзинчэня? Он никогда не смотрел на него с желанием… Он вообще ничего не сказал в прошлой жизни именно потому, что понимал, что Ци Цзинчэнь, скорее всего,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прибрался, сменил рубашку и продолжил готовить, но теперь он не мог продолжать думать о Сюй Ехуэе и его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Не Йи наконец привёл в порядок свои чувства и немедленно встал.- Я собираюсь найти Сюй Ехуэя и свести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убивай его.- сказал Ци Цзинчэнь. Он больше не злился на Сюй Ехуэя и его дочь. Представив их лица, когда к ним придёт Не Йи, он даже несколько им посочувствовал.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Йи стустился вниз, местные выстраивались в очередь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счёл их поведение хорошим, Не Йи недавно разрешил Пин Шэнчао раздавать им еду сверх необходимого. Сегодня, к примеру, все получили по миске супа с клецками и солеными овощами и тортилью размером с ладонь и толщиной в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[Тортилья — это кукурузная/пшеничная лепешка]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Кукуруза была найдена на заводе, который производил корм для скота, но сейчас это никого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 Йи, все люди подошли его поприветствовать. Впереди них стоял Вэй Цзинрон.- Привет, Не шао!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мог не покоситься на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волосы Не Йи были в полном порядке; как так вышло, что они все подгорели… Не Йи очень хорошо контролировал свою способность, если рассуждать здраво, он же не мог спалить их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Йи, не обращая на Вэй Цзинрона внимания, рыскал глазами по округе, пока не заметил Сюй Ехуэя.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Ехуэй осматривал Не Йи, когда встретил его недобрый взгляд. Ему стало немного страшно, но не успел он среагировать, как Не Йи бросился к нему.- Сюй, ты действительно посмел написать такое Цзинчэню!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схватил Сюй Ехуэя за грудки и дёрнул так сильно, что его ноги оторвались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Ехуэй был ошеломлён, не в силах как-то отреагировать на происходящее. Что вообще творится? Мог ли Ци Цзинчэнь показать Не Йи то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спятил? Он реально дал Не Йи это прочесть?!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Йи видел письмо… зачем ему было приходить лично, верно? Он так свободен, чтобы беспокоиться о подобной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Ехуэя невольно возникли подозрения, что Ци Цзинчэнь показал Не Йи подделку, которую сделал сам… Может ли быть, что Ци Цзинчэнь его очень сильно ненавидит и хочет убить руками Не Йи?- Не шао, я не понимаю, о чём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шао, возникло какое-то недоразумение?- также сказал кто-то в стороне.- Сюй Ехуэй прежде хотел встретиться с Ци Цзинчэнем, но Ци Цзинчэнь полностью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испытывал некоторую симпатию к Сюй Ехуэю, и все вокруг согласно кивнули. Кто-то постарше заступился за Сюй Ехуэя.- Не шао, у Ци Цзинчэня нет ни малейшей привязанности к своему биологическому отцу; он даже не позволил ему увидеть своё лицо. Это слишком бессердечно.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 таким отцом, которому было плевать на сына с самого его рождения, я бы тоже не захотел видеться!- усмехнулся Не Йи. Бабушка и дедушка Ци Цзинчэня хотя бы растили его пару лет: если бы они были здесь, то он, по крайней мере, относился бы к ним с уважением. А Сюй Ехуэй мог про это забыть.- Сюй Ехуэй, изначально я не хотел иметь с тобой дел, но ты правда посмел строить против меня планы. Я должен преподать тебе хороший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Йи посмотрел на окружающих.- И вы… если вам надоело жить, я прикажу кому-нибудь отправить вас на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обращался к тем, кто хотел помочь Сюй Ехуэю. После его слов, даже если им не нравился Ци Цзинчэнь, они немедленно закрыли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шао, мы правда ничего не сделали; я просто беспокоилась о своём гэ.- Сюй Цуюй осторожно взглянула на Не Йи. У её мамы в сумочке остался набор косметики. Она использовала её сегодня, и теперь её можно было назвать юной красоткой.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с насмешкой посмотрел на Сюй Цуюй.- Желание получить от меня ребёнка — это твоя забота о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шао, мы были немного эгоистичны, но точно не имели плохих намерений. Моей дочке очень нравится Не шао, поэтому у неё и появилась такая идея.- поспешно заговорил Сюй Ехуэй. Не Йи — парень; ему ведь должно быть приятно, что им восхищается молодая девушка,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-Никаких плохих намерений? Я ещё даже не встречаюсь с Ци Цзинчэнем, а ты всё равно доставляешь столько проблем; что, никаких плохих намерений?- Не Йи швырнул Сюй Ехуэя.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Ехуэй упал на землю, абсолютно сбитый с толку — ещё не встречаетесь? Не Йи, такой человек, за ним ухаживает, но Ци Цзинчэнь посмел не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Сюй Ехуэй, даже Чжан Цзихай, Пин Шэнчао и остальные были в ступоре… Не Йи всегда говорил всем, что Ци Цзинчэнь — его парень, и повсюду его носил… но они ещё не 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Шэнчао посмотрел на Чжан Цзихая, его губы скривились. Поскольку Чжан Цзихай всегда приводил Не Йи и Ци Цзинчэня в пример, он думал, что двум мужчинам быть вместе не так уж плохо, а после они не могли не притереться… Но его боссу не удалось даже добиться Ци Цзинчэня?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сболтнул лишнего… Не Йи посмотрел на Сюй Ехуэя.- На этот раз, ради Ци Цзинчэня, я отпущу тебя. Но если ещё раз полезешь в мои дела, прощения не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Ехуэй мучился от боли после падения и сожалел. Если бы он знал, что Не Йи правда влюблён, он точно бы не согласился на план своей дочери и продолжил разыгрывать карту отцовской привязанности…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нелогично! Не Йи так силён; почему он зациклился на ком-то одном?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Цуюй увидела доблесть Не Йи, её чувства неожиданно стали ещё более искренними — кому мог бы не понравиться искренне любящий парень? Если бы Не Йи к ней так хорошо относился, она точно приняла бы его, а не дулась, как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Йи, даже не взглянув на неё, сказал.- Ты забыла про всякую мораль, и всё равно хотела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Цуюй ещё никогда не была так растеряна.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 Цзинчэнь лизнул его ухо, Не Йи больше не злился. Выпустив пар и предупредив их, он пошёл наверх к Ци Цзинчэню. В это время подошла Ци Яояо, услышавшая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знала, чем всё закончилось, и, как гордый петух, шла к Сюй Цуюй.- Не Йи любит только моего гэ. На тебя он не взглянет, даже если придёшь к нему голой.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думай, что всегда сможешь быть такой надменной!- глаза Сюй Цуюй наполнились слёзами.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 что, что я надменная? Ты никогда не видела, как хорошо Не Йи относится к моему гэ! Он не разозлиться, даже если мой гэ его побьёт или отругает!- сказала Ци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неси бред!- Сюй Цуюй вообще ей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и не несу; все, кто приехал с нами из города B, знают, насколько хорошо Не Йи относится к моему брату!- Ци Яояо задрала подбородок и посмотрела на Пин Шэнчао.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 Когда Ци Цзинчэнь облил Не Йи водой, он не стал уклоняться и позволил ему это сделать… Взгляд Пин Шэнчао, который вспомнил произошедшее в городе B, стал каким-то отрешённым.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может ли быть, что волосы Не Йи были сожжены потому, что Ци Цзинчэнь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http://bllate.org/book/14210/1252509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