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Йи любит Ци Цзинчэня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любит Ци Цзинчэня так сильно, но всё ещё не встречается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получил рис и уже собирался его съесть, после слов Ци Яояо потеряли всякий интерес к еде. Они не могли сопротивляться желанию чуть больше разузнать про дела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базы, поддерживающие связь с безопасной базой города B, более-менее были осведомлены, что на ней происходило. Однако эта групка выживших даже базу создать не могла; откуда им было знать о происшествиях на безопасной базе города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понятия не имели, что Не Йи был публично известен как хороший любовник, для которого внимание партнёра важнее золота. Раньше они вообще не знали, кто Не Йи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им всё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 Йи ушёл, а Ци Яояо «покрасовалась» перед Сюй Цуюй, Пин Шэнчао сообщил местным о личности Не Йи и его глубокой привязанности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начальника безопасной базы?! Узнав о столь высоком положении Не Йи, Чу Юнсю и остальным стало ужасно жаль. Жаль, что они не были достаточно гостеприимы с ним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они должны жалеть, что не были более приветливы с Ци Цзинчэнем — Пин Шэнчао сказал, что именно о нём Не Йи заботится сильнее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хотя они и понимали, что Ци Цзинчэнь очень важен для Не Йи, они не воспринимали его в серьёз. 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причина, по которой Не Йи не позволял другим людям встречаться с Ци Цзинчэнем и даже Вэй Цзинрону не давал толком с ним поговорить, крылась не в том, что он пренебрежительно относился к Ци Цзинчэню, а в его страхе, что Ци Цзинчэня могут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Юнсю сочувствующее посмотрела на Вэй Цзинрона.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анлейте он из Wei вдруг стал Zhou, но я ничего уже менять не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Цзинрон смахнул пот, наконец догадавшись, почему Не Йи всегда начинал с ним разговор, когда он приходил к Ци Цзинчэню. Это ошибка! Ему нравились женщины, и Ци Цзинчэнь его правда не интересовал!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просто сожалели, Сюй Ехуэй и Сюй Цуюй были в отчаянии. Они боялись, что Не Йи и Ци Цзинчэнь ещё создадут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поскольку Сюй Ехуэй проанализировал их отношения и сказал Сюй Цуюй, что Не Йи не может действительно любить Ци Цзинчэня, она была в порядке, хотя и завидовала Ци Цзинчэню. Но теперь, когда она узнала, что Не Йи искренне влюблён в Ци Цзинчэня, а также является сыном начальника базы, она не могла больше сдерживаться, и её полулюбовь превратилась в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 Цзинчэнь? Разве он не был всего лишь нежеланным ребёнком её отца, обычным деревенщиной? Как кто-то, вроде Не Йи, мог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полагался на одну лишь свою внешность? Если бы она так долго не голодала, она точно была бы гораздо красивее Ци Цзинчэня!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 сердце Сюй Цуюй превратилась в отвращение, но она ничего не могла сделать — Пин Шэнчао запретил их семье приближаться к Не Йи и Ци Цзинчэню, и даже другие люди начали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Цуюй не могла сравниться с Ци Цзинчэнем, среди местных она всё равно была одной из самых красивых. Раньше она нравилась одному пробуждённому воды, но сейчас… она ясно видела, как он с отвращением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защипало, и Сюй Цуюй не сдержала слёз, но никто не подошёл, чтобы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выжившие симпатизировали Сюй Ехуэю и считали, что Ци Цзинчэнь не должен так неуважительно обращаться с отцом, но они не осмеливались идти против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Цуюй оставалось лишь подавленно помочь отцу, тело которого болело после падения, и направиться с ним в свой дом. Вдалеке позади них послышался голос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Сюй Ехуэй просто несёт чушь. До апокалипсиса он был владельцем большого бизнеса, тогда как мои родители — обычными рабочими на заводе. Если он действительно скучал по моему брату, почему он не вернул его назад? И даже позволил ему тяжело работать, чтобы оплатить обучение?- Ци Яояо невероятно разозлилась из-за слухов, которые распространил Сюй Ехуэй, и теперь у неё появился шанс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 были добросовестными людьми. Помимо работы на своей земли, они также работали на фабрике, но тратили деньги экономно. Им не нужно было покупать еду, и Ци Цзинчэнь деньгами почти не пользовался, поэтому большая часть их зарплаты накапливалась, и каждый год оставалось порядка двадцати-тридцати тысяч. Условия, которые они могли создать для Ци Яояо, были неплохими, но это был их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вспомнила, что когда она пару лет назад рассорилась с Ци Цзинчэнем, она стала внимательно следить за его настоящими родителями. Сюй Ехуэй был успешным бизнесменом, большим боссом; вилла, которую он себе отгрохал, стоила более ста тысяч. Он был так богат, но никогда не заботился о Ци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понятия, какая валюта имеется в виду]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было? Чу Юнсю пообщалась с Ци Яояо, а затем опросила остальных людей по поводу Сюй Ехуэя. Вопреки ожиданиям, она больше поверила словам Ци Яояо и помогла их распространить.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презирало Сюй Ехуэя.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не знал, что происходит внизу, но в какой-то степени догадывался. Чувство неудачи на последнем этапе было отвратительным. К счастью, Не Йи остановился, просто разок бросив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-Пора есть. Пойдём возьмём еду в столовой.- сказал своей дочке Сюй Ехуэй. Не Йи пришёл к ним в полдень, и сейчас почти уже было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пойду.- сказала Сюй Цуюй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как я посмею взять еду, пока люди снаружи так смотрят на меня?- сказала Сюй Цуюй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важнее: репутация или твоя жизнь? Что мы будем есть, если сейчас не получим еду? Кроме того, Не Йи и остальные завтра уедут. Если мы не найдём сегодня шанса извиниться, что мы будем делать, если нас оставят?- сказал Сюй Ехуэй.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 Цзинчэнь нас ненавидит. Папа, ты думаешь, он возьмёт нас с собой?- глаза Сюй Цуюй наполнились слезами, и она в мыслях даже упрекала своего отца. Если бы её отец был чуть более заботливым, они бы не зашли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это не значит, что мы вообще ничего не можем сделать; иначе мы бы правда были на пути к смерти!- вздохнул Сюй Ехуэй, поглаживая волосы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ахнула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отец и дочь всё же появились в холле и стали в очередь за едой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и Не Йи пришли в обеденный зал. Он заметил их и на деле почувствовал даже лёгкое восхищение. В конце концов прошлый он точно не был бы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снова взглянул на Сюй Цуюй и увидел, как она злобно посмотрела в ответ — похоже, эта юная мисс не извлекла опыт из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Йи не заметил, как эта особа на него смотрит, а то кто знает, сколько бы Не Йи бы её мучил… уголоки губ Ци Цзинчэня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того, что любовная соперница появилась лишь для того, чтобы его любовник с ней разобрался,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смотри на других.- Не Йи всё время смотрел на Ци Цзинчэня и не мог не заговорить, увидев его улыбку. Не Йи расслабился, лишь когда проследил за взглядом Ци Цзинчэня и понял, что он смотрел на Сюй Цуюй.- Не нужно беспокоиться о девушке с такими гнусными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знаю.- улыбнулся Ци Цзинчэнь, а затем спросил.-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готово; среди людей, которых ты хотел спасти, некоторые ещё живы.- сказал Не Йи. Во время разговора он разложил диван, чтобы Ци Цзинчэнь мог комфортно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 уезжают, и Не Йи многое ещё надо было сделать, поэтому ему пришлось оставить Ци Цзинчэня немного подождать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сидел на диване и гладил латук. Этот латук был очень необычным — он вообще не рос, но когда Ци Цзинчэнь использовал свою духовную энергию, то чувствовал, что в нём уже скопилось немного энергии. Эта энергия была очень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его избыточная энергия трансформировала этот латук? Ци Цзинчэню было немного любопытно, как этот салат преобразится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жизнь Ци Цзинчэня всегда вызывала у людей зависть, но когда Не Йи сказал, что ещё не смог его заполучить, завистников стало ещё больше. Не было числа тем, кто считал его напыщенным индюком.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Чэньгуан, однако, была неожиданно спокойна — с этим ничего не поделаешь; увидев это немало раз,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сегодня вечером раздали местным, была весьма хорошая. Основным блюдом был рис, а к нему прилагались щи и тушеный с мясом редис…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немного, да и редиса тоже, поэтому всем досталось буквально по две штучки. Тем не менее выжившие были крайне довольны и даже перешёптывались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-Никогда раньше не любил редис, но сейчас понял, насколько он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этого редиса аромат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кусочек мяса!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всегда жили на периферии, поэтому они так или иначе могли найти кучу риса. Однако они обычно не если овощи, и сейчас очень высоко оценили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Цуюй, получив две редиски, не могла больше смотреть на Ци Цзинчэня, а вместо этого засунула одну редиску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раньше не любила редис, но в этот момент он показался ей удивительно вкусным. Сюй Цуюй съела свою порцию и посмотрела на Ци Цзинчэня, но поняла, что Не Йи чистит редиску, режет её на маленькие кубики и кладёт перед ним. Он даже достал вилку для фруктов и вымыл её своей способностью воды.- Эта редиска очень сладкая и вообще не острая. Скорее попробуй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нельзя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Цуюй, пока она смотрела на Ци Цзинчэня, стало ещё злее. И в этот момент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держалась прекрасная погода, так что снег уже растаял, но всё ещё было очень холодно. Только дверь распахнулась, как внутрь ворвался ледяной ветер и заставил людей невольно съёжиться. Только Ци Цзинчэнь чувствовал не мороз, а, скорее,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рядом с ним стояла большая печка. Не Йи в этот момент был похож на электрообогреватель, который безостановочно выдувал горячий воздух, отчего лицо Ци Цзинчэня покраснело и стало выглядеть ещё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Не Йи только влюбился в Ци Цзинчэня, внешность Ци Цзинчэня даже сложно было описать. В то время он даже был рад, что никто не станет соперничать с ним за Ци Цзинчэня,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Не Йи шагнул вперёд и закрыл Ци Цзинчэня от взглядов. В то же время внутрь вошли люди, открывшие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выжившие из деревушки около округа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сказал, что устроит несколько дней отдыха, но он не мог позволить своим людям отдыхать вообще всё время. В реальности, люди из команды Чэньгуан делали групповые вылазки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начальном этапе апокалипсиса снаружи бродило довольно мало, а выживших было много, припасы в городах давно были разграблены. Поэтому Не Йи не стал терять времени и приказал обыскать ближайшие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домах, как правило, хранилось много еды. На семью приходилось минимум пятьдесят килограммов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Еды, которую люди Не Йи собрали в соседних деревнях, было огромное количество. Кроме того, они спасли несколько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выживших они привезли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были примерно в таком же состоянии, как и местные. Всего прибавилось порядка ста человек. Когда они вошли, Пин Шэнчао, приведший их, сказал.- Идите тоже станьте в очередь за едой. Когда поедите, Не шао кое-что объявит.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эти люди согласно кивнули и послушно выстроились позади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-Старший брат?- удивлённо произнёс Сюй Ехуэй, увидев среди них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имел дом в городе и приехал сюда с женой и дочкой на отдых. Однако все его родственники жили в деревне. Раньше Сюй Ехуэй думал, что они, наверное, уже мертвы, но неожиданно встретил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-Хмпф!- тут же холодно фыркнул дядя Сюй, внешне очень похожий на Сюй Ехуэя. Его внук, тринадцатилетний мальчик, который стоял рядом, явно обиженно смотрел на Сюй Ехуэя.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-Старший брат, вы все живы. Это прекрасно.- Сюй Ехуэй немного расчувствовался, внезапно увидев своих родственников, и какое-то время не замечал поведения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ты ещё меня помнишь? Я думал, ты давно уже про нас забыл!- холодно усмехнулся дядя Сюй.- Если ты правда хотел, чтобы мы выжили, почему ты не попросил Цзинчэня спасти нас, когда встретил его? Если не Цзинчэнь, боюсь, нас бы сожрали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дядю Сюй, Сюй Ехуэй сразу стало немного стыдно. Он… правда про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боролся за выживание, когда ему было беспокоиться о других? Не говоря о том, что он всегда думал, что его родственники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умелый, не забыл попросить свою дочь соблазнить чужого мужчину, но полностью забыл о семье!- от вида Сюй Ехуэя дядя Сюй стал ещё более разочарованным. Сперва он не поверил, когда люди сказали, что Сюй Ехуэй совсем о них не беспокоился и думал лишь о том, как его дочери соблазнить Не шао, который любил Цзинчэня. Но сейчас всё выглядело так… словно его младший брат правда про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апокалипсис наступил, они всё время беспокоились об этом человеке. Его сын так и не вернулся именно потому, что отправился искать своего дядю. Но этому человеку было замечательно; он давно стёр их из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хотел объясниться, но всякий раз, когда он искал Ци Цзинчэня, люди следили за ним. Даже если бы он соврал и сказал, что шёл умолять Ци Цзинчэня, его ложь быстро бы разоблачили…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-Сюй, я ошибался в тебе!- возмущённо сказал один местный. Когда Не Йи пришёл к Сюй Ехуэю, он даже тайно был на его стороне и считал, что Ци Цзинчэнь не прав, но сейчас… Этот Сюй Ехуэй действительно забыл про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побелел, а Сюй Цуюй еще сложнее было сдерживаться. Сейчас она в гневе хотела поссориться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прикрыл своей дочери рот и сказал.- Старший брат,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понимал, что сейчас бесполезно что-либо говорить, и просто ушёл со своей дочкой. Когда он отошёл подальше, дядя Сюй с благодарностью посмотрел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своём племяннике и даже не возражал, когда Сюй Ехуэй захотел отдать его на усыновление. Но он по итогу их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почему ты захотел их спасти?- не сдержавшись спросил Не Йи, когда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же они меня растили.- сказал Ци Цзинчэнь. Он уже не мог ничего вспомнить о времени, проведённом в семье Сюй, но он знал, что семья Сюй не игнорировала его потребности. В то время бизнес Сюй Ехуэя уже заработал, но он никогда не отправлял домой денег. Его дядя и тётя часто говорили, что он был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Ци Цзинчэня и почувствовал, как его сердце смягчилось. Его Цзинчэнь был именно таким. Доброту он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хорошо относиться к Ци Цзинчэню,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местные, или выжившие из соседних деревень, всем нашлось место в обеденном зале. Пин Шэнчао передал, что Не Йи собирается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Не Йи хочет сказать, но все тактично замолчали, а их взгляды сфокусировались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-Хотите поехать со мной?- внезапно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-Хотим!- с горящими глазами сказали люди, ни секунды не сомневаясь. Они всегда думали, что Не Йи их бросит, но, неожиданно, Не Йи правда захотел взять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только силён, но ещё и благороден. Пойти с ним определённо не будет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я не буду всегда вести вас.- продолжил Не Йи, пока люди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их лицах тут же сменилась беспокойством, и они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Йи сказал.- Я создам безопасную базу в горах Даби. Если хотите, вы можете основать рядом деревню. В горах мало зомби, и вы сможете заниматься там сельским хозяйством. Это всяко лучше, чем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[Горы Даби — главная горная цепь в центральном Китае]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сформировал команду Чэньгуан также и с целью подготовки к созданию собственной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способность Ци Цзинчэня пробудится, на них, вероятно, начнут охоту прочие крупные базы. И в это время гораздо лучше будет иметь свою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основать эту базу нужно было тайно; стоило найти выживших, которые построят там деревни для прикрытия…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массиве Даби было несколько неосвоенных гор, так что он хорошо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хер знает, но в условиях, когда от зомби погиб огромный процент людей, просить Цзинчэня спасти его вероятно мёртвых родственников было бы верхом борзости со стороны Сюй Ехуэя. В этой ситуации Ехуэй мне даже мудаком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Ехуэя есть семья поближе, чем брат и племяши. А то, что сын дяди Сюя умер — вина сугубо тупорогого папаши. Ты, лять, собственного сына отпускаешь в соло искать возможно уже дохдого родственника, когда вокруг кишат зомби. У тебя с головой всё в порядке? Батя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