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 Йи пошёл к реке, он навестил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Цзян Хуаю избавиться от того пробуждённого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настороже и точно не оставит за спиной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раньше спас этого пробуждённого огня, был Не Йи. Ещё в самом начале он сказал группе людей, что если они хотят следовать за ним, то должны беспрекословно слушаться. По итогу же, этот пробуждённый на глазах у всех проявил неуважение к Ци Цзинчэню и поставил чувства Не Йи под сомнение…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наказать этого человека в пример остальным. Иначе другие люди не будут воспринимать его и Ци Цзинчэня серьёзно. Но из-за наказания, пробуждённый неизбежно затаит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хотел оставлять кого-то, кто его ненавидел. Стоило сразу убить его. Но он не мог сделать это на глазах у всех. Выжившие из той же деревни, которых он защитил, были ему очень благодарны. Если бы Не Йи публично убил его, это точно вызвало бы негодование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собирался убивать всех этих выживших и просто-напросто изгнал пробуждённого, прежде чем отправить к нему убийцу. Чтобы никто, воспользовавшись им, не смог привести сюда людей. Такие люди, которые не понимали ситуацию, легче других становились чьим-то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кивнул и быстро раздал указания. Во время апокалипсиса он тоже не позволил бы врагам плодиться. Тот пробуждённый изначально не был их врагом, но теперь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огня, о котором беспокоился Не Йи, шёл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деревню, он получил какие-то вещи от спасенных им людей, но никто не ушёл с ним. Несколько стариков даже посоветовали ему извиниться перед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Йи был героем, а в реальности? Тот был околдован эгоистичным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 Цзинчэнь не имел ни одной положительной черты, но жил лучше кого бы то ни было… Почему? Неужели Не Йи может быть таким безрассудным и своенравным, лишь полагаясь на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огня был полон негодования, но он забыл, что если бы не Не Йи, возможно, давно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очень быстро, но через какое-то время остановился и посмотрел назад. Когда он выбрал пойти за Не Йи, то сделал это, потому что знал: так безопаснее всего. Теперь, покинув команду Чэньгуан, будет ли он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растерянности, когда услышал из-за спины звуки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Не Йи пытался вернуть его, поскольку не хотел терять пробуждённого? Лицо человека было заполнено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встретил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Цзян Хуай слез с мотоцикла и подошёл к пробуждённому.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меткость была на высоте, он всё же не мог попасть в голову, управляя мотоциклом, поэтому эта пуля угодила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воскликнул пробуждённый огня, зажав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апокалипсис, — вздохнул Цзян Хуай. — Не шао и так очень мягкий; он лично сражается во главе своей команды и не посылает своих подчинённых на верную смерть или невыполнимые задания. Зачем тебе было его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отупел, пробыв в маленькой горной деревушке? Сейчас был апокалипсис, пускай Не Йи и не убивал невинных людей, это было при условии, что они его не 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выстрел, и Цзян Хуай быстро избавился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был ассистентом Не Йи, то лишь помогал боссу разбираться с различными бумагами. Теперь же он разбирался с трупами…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того пробуждённого не вызвала никакого недовольства у выживших. Все они с нетерпением ждали прекрасного будущего. До такой степени, что не удержались и начали вспахивать промёрзшую землю. Многие даже побежали учиться фермерству у людей, отвечающих за выращивание растений в команде Чэньгуан, а потом начали интересоваться, как строится большой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Юнсю отвела свою хаски в горы, чтобы нарубить деревьев, планируя высушить их и пустить на дрова. Вэй Цзинрон пошёл с ней и тоже срубил пару деревьев, после чего накопал диких трав. Хотя он с детства жил в городе, его мать любила есть дикие травы, так что он в них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находилось на Юге, зимой тут росло очень мало диких трав. Однако он нашёл масличный рапс и собрал действительно неплохой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несли свою добычу назад в деревню, они издали увидели деревенскую речку. Вэй Цзинрон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сейчас было лето. Я бы мог зайти в реку и наловить рыбы, а если бы у меня не получилось, то насобирал бы речных моллюсков и 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говори это, раз знаешь, что зимой в воду не зайти! — посмотрела на него Чу Юнсю.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рыбы, а сейчас Вэй Цзинрон затронул эту тему, как же невыносимо было от невозможности поесть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— крикнул Вэй Цзинрон. — Кто-то зашёл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Юнсю удивлённо посмотрела вниз и действительно увидела кого-то в реке. Кто ещё, кроме Не Йи,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плохо уже то, что Не Йи купался в реке зимой, но этот Пин Шэнчао, который всегда следовал за ним, ещё и обливал его при помощи своей способности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Юнсю заподозрила, что, может, неправильно что-то увидела. Однако реальность доказала ей, что это не так. Не Йи… разве он не купался в реке?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Цзинрон тоже был немного ошеломлён и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Яояо ведь говорила, что Не Йи пробудил способность воды, когда её старший брат разозлился и заставил Не Йи, пробуждённого огня, днями напролёт отмокать в воде? Неужели Ци Цзинчэнь вновь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же не может быть? — Чу Юнсю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Забыла, что произошло прошлой ночью? — сказал Вэй Цзинрон.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речь, та Сюй Цуюй была правда безмозглой. Не Йи уже сказал, что не полюбит её, а она всё равно бросилась под дуло пистолета…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Цзинчэнь просто невероятен… — сказала Чу Юнсю.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из команды Чэньгуан не говорили? Лучше уж провоцировать Не Йи, чем Ци Цзинчэня, — сказал Вэй Цзинрон.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бывшего одноклассника, сидящего у реки, он чувствовал печаль, но также и лёгкую зависть. Он был натуралом, но завидовал, что Ци Цзинчэнь нашёл такого хорошего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люди неправильно понимали ситуацию, но не Пин Шэнчао. Те немногие, что знали о проблемах со способностями Не Йи, очень быстро догадались о намерениях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вероятно, думал, как можно восстановить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согревать себя способностью огня, но всё равно решился мокнуть в ручье зимним днём. Удивительная сила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так он стал таким сильным. Эти люди одновременно решили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в очередной раз окатил голову Не Йи водой, а затем, не удержавшись, посмотрел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с Не Йи взаимоотношениями, Пин Шэнчао становилось всё яснее, что вещи, которые делал Ци Цзинчэнь, всегда имели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Не Йи нашёл Ци Цзинчэня, тот сделал невероятное количество запросов. Некоторые из них позволяли ему самому жить лучше, но были и те, что приносили Не Йи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Пин Шэнчао о Ци Цзинчэне немного улучшилось. Когда он понял, что Ци Цзинчэнь смотрит на Не Йи с беспокойством, он даже выплеснул на Не Йи большой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 поток воды. Не торопись, — сказал ему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невольно потянулась к Не Йи. Он не знал, пострадал ли Не Йи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духовную силу Ци Цзинчэня, Не Йи ему улыбнулся, но вскоре оттолкнул его духовную силу своей и опустился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окунулся, но не на самое дно. Не Йи держался по центру реки, медленно уносимый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целиком было окутано водой, холод проникал в его конечности. Всё это должно быть ему подвластно… У него вдруг возникло странное чувство; чувство, что он и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проверял своё ядро способностей духовной силой, но в этот момент в нём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Ядро, в котором изначально перемешались способности огня и воды, стало идентично ядру способности воды. Прекрасная огненно-красная дымка в «прозрачном хрустальном шаре» неожиданно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исчезла. Скорее, весь огненно-красный цвет был вытеснен к центру ядра способностей, оставив маленькую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 Цзинчэнь больше не мог сохранять спокойствие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тоже немного волновался, но он действительно не мог дать ответ и лишь смотрел на Не Йи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Ци Цзинчэня вновь накрыла Не Йи и он понял, что тело Не Йи покрыто слоем духовной силы. Он расслабился, лишь когда понял, что духовная сила Не Йи была очень спокойной. И в следующую же секунду у Ци Цзинчэня вдруг возникло странное чувство, словно он ощутил невероятное количество воды. Воды, что охватывает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течения Не Йи ударился о скалу и резко очнулся, после чего выбрался на берег, а его промокшая рубашка мгновенно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восстановились, — улыбнулся Не Йи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его способности вернулись в норму, но теперь их можно было использовать. В то же время он стал понимать их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глубокое чувство. Если бы ему пришлось это описать, то в его прошлом представлении вода была обычным потоком. Теперь же он увидел молекулу воды, и в его глазах вода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мог использовать способность воды, то со способностью огня всё было так же… Не Йи посмотрел на руку, и появился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ядре содержалось два типа способностей. Это сильно отличалось от того, к чему он привык. Но Не Йи был уверен, что если практиковаться, то всё станет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босс! — воскликнул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напротив,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поймаю!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развернулся и нырнул в воду. В этот раз он не страдал от холода, вода вокруг него даже начала медленно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рыбин, привлечённые тёплым течением, медленно приблизились к нему, приняв свою судьбу быть вмороженными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 с помощью духовной силы и способностей было невероятно удобно! Не Йи вернулся и вытащил на берег более десяти глыб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текла непрерывно и брала начало из другой реки поблизости, так что она почти не была загрязнена, и Ци Цзинчэнь мог съесть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особо знал, как готовить рыбу, так что в этот редкий момент Ци Цзинчэнь готовил сам. Он сделал рыбный суп, кисло-сладкую рыбу, а на завтра запёк две рыбины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поражали, и Не Йи ел с большим удовольствием. Ци Яояо смотрела на это издалека, но могла лишь стиснуть зубы от сожаления — раньше, когда её гэ готовил, ей казалось это невкусным, и она предпочитала поесть на улице. Но сейчас она вообще не могла отведать его стряпню…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способности, Не Йи ускорил строительство базы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пробуждённые земли из команды Чэньгуан тайно ходили в горы, меняя окружение и прокладывая тоннели. Остальные пробуждённые тоже помогали. С помощью Ци Аня и Сяомао, туда были перемещены различные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земли из команды Чэньгуан были самыми умелыми в постройке домов и обустройстве лагерей. Всего пять дней ушло на создание прототипа базы и тоннелей.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пяти дней Не Йи был очень занят, а Ци Цзинчэнь невероятно скучал. Он даже нашёл время, чтобы позаботиться о семье Сюй Ехуэя.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довольно забавно. До того, как он приказал запереть их вместе, Сюй Цуюй отчаянно хотела умереть. Настаивала на встрече с Не Йи, или она не будет есть и принимать лекарства. Но стоило их запереть, как она перестала поднимать шум; эта девушка не только послушно питалась, но и просила посторонних принести ей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правда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Не Йи собрал всех членов команды Чэньгуан и созвал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своём уходе очень давно. Хотя выжившие немного боялись будущего, но уже смирились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хочу узнать у вас кое-что. Вы хотите взорвать дорогу, ведущую в деревню? —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вела лишь одна дорога. Безопаснее было бы её взорвать, но тогда им будет сложно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посовещавшись, выжившие наконец приняли решение взорвать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дорогу оставить, то, возможно, в один прекрасный день на ней окажется группа выживших, которая приведёт за собой и зомби. Гораздо лучше было её уничтожить и создать пару земляных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Чэньгуан покинула деревню и снесла дорогу при помощи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все члены команды Чэньгуан уже оказались на базе, основанной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людей собрались в огромной пещере. Свободного пространства в центре пещеры было достаточно для всех, а в стенах были вырыты комнаты, где они могли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это станет нашей безопасной базой, — сказал Не Йи людям, с которыми взаимодействовал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отличное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шикарно и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жену будет нелегко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взволнованно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здесь, а я с Цзинчэнем, Пин Шэнчао и остальными на время уйду, — сказал Не Йи. — В моё отсутствие за всё отвечает Фэй Сюэлей.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шао! — люди резко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долгое время Не Йи стал их опорой. Никто из них не хотел, чтобы Не Йи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улыбнулся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каждым шансом, о котором знал, связаться с дядей и максимально быстро стать сильнее, чтобы убить того, кто пошёл против него и Ци Цзинчэня!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главы остался лишь 1 вопрос: кто такой Цзян Хуай? Хоть убейте,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qpJLopuga за помощь с редактом.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