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огромная пещера заранее была прогрета пробуждёнными огня и наглухо закрыта каменной стеной, поэтому в ней было немного влажно. В стенах пещеры было выдолблено около ста больших полостей.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мало кто заботился об условиях жизни. Пока была возможность обустроить кровати на полу, десять или двадцать человек вполне могли жить в пещере на 30 квадратных метров. Если прокопать чуть глубже и проделать несколько небольших отверстий, то поместилось бы даже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пещерах неплохо жить, но были и недостатки, главный из которых — скудное освещение. К счастью, за время пути они собрали много батареек, а поскольку у каждого был маленький ночник или фонарик, это несильно на них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видоизменять пещеру, Шао Чжэнлань создала комнату два на четыре метра с маленьким проходом специально для Не Йи. Сегодня Не Йи заселился в неё с Ци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впервые, когда Ци Цзинчэнь жил в пещере, и он с интересом осматривался вокруг, уже собираясь потрогать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 Йи был приклеен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нам завтра придётся отправиться в путь. И у нас не всегда будет комфортное место для сна… — Не Йи взволнованно посмотрел на Ци Цзинчэня, желая что-то себе выпросить.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Переспав с Ци Цзинчэнем, сначала он был занят организацией базы, а после — тренировкой способностей. Вдобавок, он беспокоился о здоровье Ци Цзинчэня, опасаясь, что тот снова потеряет сознание. С того раза между ними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Йи верил, что будет полностью доволен, если сможет сделать это с Ци Цзинчэнем хоть один раз, и больше не будет заботиться о таких вещах. Но в реальности…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обернулся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когда они сделают последний шаг, у Не Йи прибавиться смелости. В результате же, Не Йи всё ещё не проявлял инициативу и только и мог, что обниматься да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небольшого ночника улыбка Ци Цзинчэня казалась необыкновенно очаровательной. Не Йи обнял Ци Цзинчэня и поцеловал его. Ци Цзинчэнь обнял Не Йи за шею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физически слаб и обессилел, даже не успев как следует этим насладиться. Ци Цзинчэнь всегда считал это большим упущением, так что в этот раз ответил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апокалипсис, он просто делал то, что хотел, не стесняясь и не отвергая ухаживания Не Йи. Раз уж есть время, можно сделать это ещё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Ци Цзинчэнь с нетерпением ждал их второго раза, как только они взялись за дело всерьёз, его лицо невольно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замер Не Йи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Колешься! — сжал зубы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Йи сильно обгорел, и все волосы на его теле исчезли. Но сейчас они вновь отросли!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щетина постоянно колола интимные места Ци Цзинчэня, отчего он чувствовал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деликатная часть его тела; как он должен был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стрела Не Йи уже была на взводе, и её нужно было выпустить, так что ему оставалось лишь сказать. — Я точно не уколю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согласился, и Не Йи действительно больше не колол его. Но из-за этого он чувствовал какую-то неудовлетворённость…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невезение! Кто знает, как много времени пройдёт, прежде чем волосы на теле Не Йи станут подлиннее… Ци Цзинчэню оставалось лишь тайно 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принять лекарства, — когда всё закончилось, лицо Не Йи светилось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этот раз был таким же внезапным, как и прошлый, пока он мог «съесть» Ци Цзинчэня, он был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Завтра всё будет хорошо, — без колебаний отказал Ци Цзинчэнь. — Если используешь лекарства с неизвестным составом, возможно, по итогу лишь доставишь мне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тоже знал это и больше не настаивал, но начисто вымыл Ци Цзинчэня. Когда он восстановил свои способности, всё стало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утро с телом Ци Цзинчэня не было никаких проблем. Место, которое прошлой ночью кололось и растягивалось, тоже было как новенькое. Но Не Йи всё равно не хотел отпускать Ци Цзинчэня гулять, а потому вынес его из пещеры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Йи взял с собой шестерых человек, не считая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обладала способностью пространства, и хотя она оставила кое-какие вещи на базе, их всё ещё было много. Можно сказать, она хранила все вещи Не Йи, и, конечно, должна была пойти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пошёл и человек, который должен заботиться о Сяомао —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был самым доверенным помощником Не Йи, его правой рукой, поэтому его тоже взяли. Не Йи не собирался разлучать парочку, так что с ними отправился и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четверых, Не Йи ещё взял Шао Чжэнлань и Цзян Хуая. Способность земли Шао Чжэнлань уже достигла третьего уровня и была невероятно полезна. Что касается Цзян Хуая, то он так же достиг третьего уровня и мог использовать ветряные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Цзян Хуае, он считался одним из «ветеранов», которые следовали за Не Йи с самого начала апокалипсиса. По логике вещей, он должен быть довольно успешным в команде Чэньгуан, но Цзян Хуай никогда не выделялся и владел способностью ветра, которая поначалу довольно бесполезная. Из-за этого люди не могли не забыть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Хуай всегда тяжело работал. Пускай его способность была не особо полезна, он не упускал шанса ей воспользоваться. Он постоянно практиковался; после того, как к их команде присоединилась Му Йи, он часто делал заметки и изучал новые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талант был весьма посредственным. Но сейчас он несомненно был лучшим среди пробуждённых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знал, что пробужденные ветра будут становиться всё сильнее и сильнее; более того, они особенно подходили для групповых атак, потому он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правда не могу пойти? — с надеждой посмотрела на Ци Цзинчэня Ци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гэ не был с ней так же близок, как до апокалипсиса, они двое всё равно всегда были вместе, из-за чего она чувствовала себя в безопасности. А сейчас её брат вдруг захотел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у тебя нет способности. Снаружи очень опасно,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тоже это понимала. Она стиснула зубы и ничего не сказала, лишь глядя на Ци Цзинчэня с нежеланием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самыми близкими людьми были Ци Цзинчэнь и Шао Чжэнлань. И сейчас они готовились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мог дождаться, когда оставит Ци Яояо здесь, чтобы Ци Цзинчэнь не вспоминал их семейную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способность достигнет третьего уровня,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Яояо обиженно посмотрела на Не Йи. У неё в принципе не было способности, как она могла достичь третьего уровня? Разве это не очевидная издёвка?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в отличном настроении, когда увидел несчастное лицо Ци Яояо, и продолжил информировать Фэй Сюэлея о вещах, на которые стоит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откладывать нынешние запасы. Съешьте всё съедобное и посадите как можно больше растений. Когда они вырастут, пускай пробуждённые земли запечатают их для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местах скопления зомби окружающая среда скоро начнёт ухудшаться. Недры горы, что не была обжита людьми и поросла зеленью, сможет продержаться дольше. В прошлой жизни именно нетронутые леса последними были заражены тёмной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учитывал это, когда выбирал место для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никто не должен прекращать совершенствовать свои способности. Если думаете, что тут это не даст хороших результатов, можете выкопать тоннель и культивировать снаружи, но будьте осторожны. Нельзя позволить, чтобы кто-то другой обнаружил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Сюэлей привык управлять базой и знал многие вещи и без объяснений Не Йи. Вдобавок, тут так же были его жена и дочь, поэтому он был бы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вида Не Йи стало спокойно,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их физическая сила возросла, при помощи духовной силы Не Йи даже с человеком на руках шёл по лесу, словно это была равнина. Ци Ань нёс Сяомао и просто не поспевал за остальными, так что ему приходилось постоянно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хочешь, я понесу тебя? — посмотрел Чжан Цзихай на запыхавшегося Ци Аня, который нёс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без колебаний отказал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дай ему тебя понести,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потренировать способность Ци Аня, почему и разрешил ему идти самому. Но сейчас… Ци Ань, похоже,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я же такой сильный. Мне не нужно, чтобы кто-то меня носил! — сказал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думаешь, не сильный? — спросил Ци Цзинчэнь. — Разве ты не хотел мне подражать?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вдруг понял, что это очень верно — Ци Цзинчэня тоже несли! В итоге Чжан Цзихай нёс Ци Аня, а Пин Шэнчао взял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разделившись с Сяомао, Ци Аню стало как-то непривычно. Сяомао тоже постоянно смотрела на него. Они вели себя как влюблённые, которых насильно разлучили…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растишь Сяомао как жену? — с улыбкой спросил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без колебаний сказал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хотел, чтобы его женой стала такая сопливая малявка. Он хотел найти кого-то такого же красивого, как его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горничной Ци гэгэ, — искренне озвучила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разразился смехом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дорога поначалу была довольно свободной. Но через какое-то время лес стал гуще, и если Не Йи хотел и дальше нести Ци Цзинчэня, ему пришлось бы срубать ветви, тянущиеся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сам, — нахмурился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— Не Йи всё равно не хотел давать Ци Цзинчэню идти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землю, — настоял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 Йи всё же отпустил Ци Цзинчэня. И тогда они увидели, что Ци Цзинчэнь пробирался вперёд даже проворнее, чем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Йи всё равно иногда приходилось прорубать дорогу, то Ци Цзинчэню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так, словно неспешно глулял по двору, временами опуская голову и наклоняя тело, и идеально избегал каждой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меня! Шаг уклонения Лингбо? — Чжан Цзихай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как отсылка на технику уклонения из уся книги Цзиньуна]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не отставай, — сказал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поспешить, но я просто не могу больше идти, — вздохнул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был лёгким, а они ещё и шли по горе. Хотя, конечно, главной причиной, почему Чжан Цзихай сказал это, было то, что он видел пот на лице Пин Шэнчао и понимал, что Пин Шэнчао уже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Сяомао, Цзян Хуай может понести Ци Аня, — сказала Шао Чжэнлань.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Цзихай передал Ци Аня Цзян Хуаю и спросил у Пин Шэнчао: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говоря это, он помассировал талию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им придётся так много идти, он определённо не стал бы изнурять Пин Шэнчао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Пин Шэнчао взглянул на Чжан Цзихая, в его глазах буквально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думаешь, Не шао взял Ци шао? — поспешил отвлечь его внимание Чжан Цзихай и посмотрел на идущего вдалеке Ци Цзинчэня. — Глядя на Ци шао… Кажется, он немного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устал! — сказал Пин Шэнчао, но не мог не посочувствовать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Цзихай прошёл какое-то расстояние и взял Ци Аня у Цзян Хуая. Был уже полдень, когда они наконец вышли из леса. К этому времени их группа уже выдохлась, и только Ци Ань с Сяомао ещё были бодры.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Сяомао достала из своего пространства фургон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фургона не стало для Не Йи и Пин Шэнчао чем-то особенным, но остальные посмотрели на Сяомао с восхищением. Пин Шэнчао вспомнил, что это именно Ци Цзинчэнь захотел взять Сяомао с собой, и не мог не бросить на Ци Цзинчэня взгляд. Внутри него росло чувство, что Ци Цзинчэнь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фургона они первым делом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очень повезло наткнуться на дикого кабана, которого Не Йи сразу убил, так что теперь у них было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дикого кабана было не таким нежным, как у домашей свиньи, но вкус всё равно было очень хорошим. А главное, этот кабан жил в лесу и не имел ни малейшего запаха зомби, так что Ци Цзинчэнь 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Пин Шэнчао и Чжан Цзихай сели на водительское и пассажирское места, а остальные зашли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фургона стояла большая кровать, по центру — диван, туалет и так далее, а в хвосте была ещё одна маленькая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отнёс Ци Цзинчэня на кровать впереди и задёрнул шторы, тем самым отделив их от остальных двух секций. Он в принципе не хотел, чтобы остальные заходили в фургон, но ехать сразу на двух машинах с таким маленьким составом было неразумно, так что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Не Йи держал атлас и планшет, на который ранее сохранил карту всей страны, и начал планировать их будущий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появился ещё один переродившийся, помимо Ю Сюгуаня. Это сильно сократило количество мутировавших растений, которые он изначально задумывал найти, но даже так их было немало. В конце концов, как большой босс на последних стадиях апокалипсиса он обладал массой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дядю звали Ли Шу. Он был солдатом, по слухам, у него пробудилась способность ветра, и он даже возглавил небольшую базу в юго-западном регионе. К сожалению, он умер в начале третьего года апокалипсиса в ходе борьбы за власть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мало что мог вспомнить о своём дяде, но всё равно намеревался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уменьшившейся командой Не Йи больше не решался ехать прямо через город, как раньше, но зато они двигались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они нашли растение элемента земли. Спустя ещё три — элемента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растения были отданы Сяомао на хранение. И сейчас они достигли окрестностей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совсем рядом с безопасной базой, на которой находился дядя Не Йи. Даже глубокой зимой тут не было холодно, и повсюду виднелись зелёные растения. Лишь немногие деревья сбросили листву, оголив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китайский Новый год, — с лёгкой печалью посмотрел Не Йи на пейзаж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праздника на китайский Новый год был очень сильным, а его бабушка и дедушка чтили традиции. В детстве именно китайский Новый год он ждал сильнее всего. Но сейчас… За время, проведённое в апокалипсисе, на каждый китайский Новый год он и Ци Цзинчэнь просто ели еду, которую обычно есть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Цзихай и Пин Шэнчао были слегка ошеломлены словами Не Йи. Скоро китайский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какие-то звуки, — резко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Не Йи его понимание способности ветра возросло. Сейчас он мог слышать множество звуков, переносимых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слов, они услышали шум; вероятно, рядом сражались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Человеческой речи слышно не было, но раз за разом, временами смешиваясь с чьими-то криками, раздавались звуки столкновения способностей. Очевидно, сражение была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быстро подъехал к месту битвы, и они поняли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было несколько пробуждённых, которые выглядели довольно плачевно, а с другой стороны, конечно, были зомби; среди зомби были и особые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свинья, очень большая и жирная свинья. Она, вероятно, весила больше пятисот кило. Её тело было залито чёрным светом, а зубы казались необыкновенно острыми, когда она открывала пасть, чтобы пережевать человека… Это была зомби-свинья!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уже забрался на крышу фургона. Увидев это, он почти моментально атаковал, и его способность огня ударила в бок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ожог, зомби-свинья яростно рванула к Не Йи. Её тело оказалось невредимо!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Не Йи понял, что недооценил эту свинью. Он спрыгнул на землю, желая отвлечь свинью от фургона. Но он не ожидал, что свинья резко остановиться и побежит в другом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qpJlpruga за помощь с редактом.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