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отказался сотрудничать, и следователи были немного раздражены. Одна из них, молодая красивая девушка, которая была фанаткой Ю Шуо и всегда недолюбливала Не Йи, сейчас была рассержена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своим высокомерием, когда ранил людей? Позволь рассказать, что за умышленное избиение группы пробуждённых на базе предусмотрена смертельная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Смертельная казнь? — усмехнулся Не Йи и покрутил в руке ручку-диктофон. — Не бойся говорить. Я запишу всё это и дам людям знать, как следственный отдел выносит приговоры.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знал местные законы и действовал в их рамках. Ни один человек не получил тяжёлых ранений. Максимум, у них останется несколько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подобные инциденты не требовали пристального внимания следователей. Слишком уж много во время апокалипсиса происходило сражений. Если бы они разбирались с каждым из них, то, вероятно, умерли бы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сейчас эта девушка просто угрожала людям, используя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взбешена поведением Не Йи, потому что как члена следственного отдела её всегда обольщали и уважали. Тогда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ты запишешь это? Ясно, что только ты тут неправ! Ты мужелюб-извращенец!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что я убью тебя прямо сейчас? — Не Йи внезапно посмотрел на эту девушку, а в его руке появился ледяной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Льющийся из окна солнечный свет заставлял клинок блестеть и искриться, его окутал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это от клинка исходил такой ужасающий холод или от самого Не Йи, но та девушка была шокирована и какое-то время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вздохнул и оттянул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Йи был настолько уверен, что ничего ему не будет, возможно, как он и сказал, Ю Шуо первый спровоцировал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Ю Шуо и остальные были немного помятыми, серьёзных ранений они не получили. Поэтому следователи не могли ничего сделать Не Йи, максимум оштрафовать на припасы. Но если так, то какой прок провоцировать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сдерживал девушку, доктор обрабатывал раны Ю Шуо 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первый раз Ю Шуо проигрывал Не Йи, но этот однозначно был самым унизительным. Он думал, что Не Йи не справится с такой толпой, и они смогут подтвердить некоторую внутреннюю информацию о нём. Но всего за одно движение его сторонники были разгромлены. Он даже не знал, что Не Йи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посмотрел на парня, который выглядел крайне довольным, и едва сдерживал гнев. Но вскоре он вновь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тем, что он потерпел поражение от Ю Сюгуаня, но Не Боюань стал к нему гораздо безразличнее. Тем не менее сейчас он получил серьёзный урон от Не Йи, так что Не Боюань должен был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послал человека найти Не Боюаня, так что тот скоро должен прийти. И тогда… Ю Шуо достаточно было представить, как Не Йи получает выговор от Не Боюаня, чтобы почувствовать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этого его лицо стало мрачным. Он всегда ценил свою внешность; если бы он правда был изуродован…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как следует распространить,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внутрь кто-то вошёл. Ю Шуо оглянулся и неожиданно увидел ненавистного ему человека — сторонника Чжао Чэнци секретаря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Чжан, зачем вы здесь? — подбежал поприветствовать его мужчина, который остановил ту юную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шао доставил на базу жизненно важную информацию. Генерал Чжао приказал ему немедленно явиться, — сказал секретарь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данные, которые прислал Не Йи, Чжао Чэнци весь побледнел от страха и сразу захотел поговорить с Не Йи. И оказалось… Не Йи был схвачен следователями, потому что подрался с Ю Шуо у входа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 Шуо и остальные имели лишь незначительные ранки, Чжао Чэнци почувствовал, что следственный отдел раздувает из мухи слона. Он знал характер Не Йи; хотя он был немного своенравным и мстительным, Не Йи не стал бы первым затевать конфликт, чего не сказать про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мужик, который любил вертеться на ТВ. Более того, когда их фракция военных что-то находила, Ю Шуо освещал это по телевидению, и многие граждане думали, что это его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мутировавшим растением, которое они нашли недавно. Военные приложили для этого немало усилий. Не успели они его изучить, как Ю Шуо по телевизору сообщил, что подобные вещи должны быть хорошо исследованы на благо всего человечества, и вынудил их отдать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не любил Ю Шуо, и секретарь Чжан, естественно, тоже. Бросив взгляд на Ю Шуо и остальных,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них после спарринга остались лишь поверхностные раны. Такая мелочь требует внимания следственного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колебался, но секретарь Чжан хотел немедленно увести Не Йи, и это на него давило — секретарь Чжан не боялся Ю Шуо, а они боялись и не хотели, чтобы Ю Шуо их запомнил… Подумав об этом, следователь посмотрел на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Шуо было забинтовано. Он поднял голову, чтобы посмотреть на секретаря Чжан,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Чжан, вам не кажется слегка чересчур называть покушение спаррингом?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секретаря Чжан сменилось. И в этот момент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базы города B Не Боюань ворвался внутрь с ещё двумя людьми. Увидев ситуацию, он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 Боюаня лицо секретаря Чжан сменилось. Чжао Чэнци не боялся Не Боюаня и мог с ним спорить, но он себе такого позволить не мог. Теперь, когда пришёл Не Боюань, он был в несколько проигрышном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произошло сегодня? — тут же спросил Не Боюань, как вошёл, и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дорогого сынишки слишком грязный рот, поэтому я ему навалял, — взглянул на Не Боюаня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существо излучало апатию. Многие выжившие мечтали жить на безопасной базе города B, но он ненавидел это место всё больше и больше… Закрыв вопрос с теневым стражем, он должен как можно скорее свалить с Ци Цзинчэнем отсюда, чтобы избежать вещей, которые вечно доставляют ему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этим лучше бы убить Ю Шуо… Способность Ци Аня стала более мощной; наверное, это не будет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ничего не говорил, — открещивался слегка угрюмый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Не, Не Йи пришёл передать важную информацию. Наш генерал не позволит третировать его лишь из-за чьих-то незначительных ран, — секретарь Чжан почувствовал, что Не Йи сейчас не поздоровится, когда увидел выражение лица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их ранами? — на этот раз Не Боюань не стал сразу отчитывать Не Йи, а вместо этого посмотрел на следователя и спросил. — Есть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 Шуо и всех остальных повреждения кожи, — сказал мужчина, после чего включил видео с камер. — Шеф Не, вот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без звука. На ней было видно, как Не Йи и Ю Шуо сперва болтали, а после первый вдруг напал на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Не Боюаня стал довольно неприятным, и он холодно зыркнул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создавать проблем? Ты с такими сложностями вернулся и уже избил своего старшего брата, даже не зайдя на базу.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обращал внимания на ругань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никак тебя не касается. Следственный отдел не должен дискриминировать какую-то из сторон. — сказав это, Не Йи взглянул на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достал записывающую ручку и нажал на неё, после чего из неё раздался голос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твой маленький любовничек наконец научился ходить? Не Йи, лучше постоянно носи его, чтобы никто его не сцапал. Тут много людей, которым нравятся такие нежные особы. Наверное, он бы прекрасно смотрелся с линиями переплетения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голос Не Боюаня стал ещё неприятнее. Не Йи расслабленно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Не, твой дорогой сын сказал, что ничего такого не было, однако же… Если бы я сказал такое про твою возлюбленную, ты бы не захотел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на чувства Не Боюаня, но это не значило, что он готов был проглотить клевету… Не Йи посмотрел на Не Боюаня, искренне желая узнать, как же он поступит. Впадёт в ярость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уже приготовился, что Не Боюань набросится на него, но тот, внезапно, действительно повернулся к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Шуо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Йи действовал прямолинейно, словно не волновался о возникающем недопонимании. Он думал, что Не Йи и в этот раз не захочет ничего объяснять, но тот заранее собрал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наедине с Не Боюанем, он бы нашёл отмазку. Но сейчас, на глазах у кучи людей, его засмеяли бы за подобные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Боюань увидел нерешительность Ю Шуо, он понял, что это правда. Он чувствовал сразу злость и вину — злость на Ю Шуо, а вину перед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всегда был строг к Не Йи и часто ругал его, но, как-никак, Не Йи был его ребёнком, и Не Боюань очень о нём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поэтому, когда Не Йи ослушался его, влюбился в мужчину и стал ему перечить, Не Боюань постепенно пришёл в ярость. А после подначиваний Ю Шуо ему ещё сильнее захотелось преподать Не Йи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Не Йи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ворковал с этим Ци Цзинчэнем прямо у него на глазах, Не Боюаню противен был Не Йи. Но когда Не Йи покинул базу города B, и Не Боюань долгое время не получал никаких новостей, он невольно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жизнь Ю Шуо идёт в гору, а о Не Йи ничего не известно, сердце Не Боюаня, изначально предвзятое к Не Йи, стало склоняться в его сторону. Поэтому он стал более равнодушен к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нас нет, трава зеленее; чем дольше он не мог встретиться с Не Йи, тем больше Не Боюань думал о его хороших качествах. Вспоминая, как Не Йи обнимал его ноги и называл его папой, Не Боюань задумался, не совершил 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пришёл в основном потому, что хотел поскорее увидеть Не Йи и проверить,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Боюаня было предвзято. На этот раз, даже если бы Не Йи правда провинился, он не стал бы разбираться, если Ю Шуо не получил слишком серьёзных травм. Однако узнав, что Ю Шуо действительно намеренно спровоцировал Не Йи, он, конечно,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снаружи несколько месяцев и не смог приехать даже на Новый год. А сейчас, когда Не Йи с таким трудом вернулся, Ю Шуо начал провоцировать его. Он опять хотел прогнать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Не Боюань не мог не задуматься, не спровоцировал ли Ю Шуо Не Йи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всё обдумал и вдруг понял, что Не Йи никогда не искал Ю Шуо, чтобы учинить неприятности. Даже когда Ю Шуо был избит, он сам пришёл к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позорник, как ты можешь так разговаривать со своим младшим братом? — Не Боюань хотел дать Ю Шуо пощёчину, но опустил руку, увидев пластыри и бинты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вернуться и как следует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не ожидал такого финала и был несколько ошеломлён. Не Боюань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гэ был неправ. В следующий раз, если что-то такое опять произойдёт, не забудь сказать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Не Боюаня немного шокировал Не Йи, но он быстро угадал некоторые мысли Не Боюаня, и это его немного развеселило. В прошлой жизни, когда он равнозначно противостоял Ю Шуо, а тот слёзно жаловался, Не Боюань всегда отчитывал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у Ю Шуо не осталось конкурентов, можно сказать, у него всё шло гладко, поэтому Не Боюаню стало жалко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почему он никак не научится быть справедливым? Если бы в прошлой жизни он относился к нему и Ю Шуо чуть более беспристрастно, то не дошло бы до того, что Не Йи чуть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был благодарен несправедливости Не Боюаня. Если бы не это, он точно бы не повстречал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всё, я уйду первым, — Не Йи взялся с Ци Цзинчэнем за руки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Боюань увидел это, ему стало дурно. Однако он не знал, как Не Йи прожил эти месяцы снаружи, и не мог просто отругать Не Йи.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старый дом уже отдали кому-то другому. Возвращайся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Есть и другие места, где я могу остановиться, — отказал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Сао очень скучала по тебе, и у неё некоторые проблемы со здоровьем… — сказал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по тётушку Лю, гувернантку, которая работала у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Не Йи забрал с собой много людей, но теперь их осталось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назад, — сказал Не Йи, тоже подумав о Лю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у Лю Сао не всё в порядке со здоровьем. Женщина, которая очень долго заботилась о нём, имела проблемы с сердцем, и именно из-за этой болезни у неё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Лю Сао на деле была не такой тяжёлой, и до апокалипсиса достаточно было просто принимать лекарства. Даже если бы её состояние ухудшилось, она могла бы сделать операцию и без проблем дожила бы до семидесяти-восьмидесяти лет. Но с наступлением апокалипсиса обстоятельства полностью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Болезни вроде диабета или повышенного давления, которые имелись у многих людей средних лет и раньше не считались критическими, во время апокалипсиса стали фатальными, не говоря уже о пороках сердца. Изначально лёгкая болезнь Лю Сао после апокалипсиса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 Йи не забрал Лю Сао с собой. Лю Сао была уже немолода, и к тому же больна. Постоянная беготня снаружи не пошла бы ей на пользу, в то время как пребывание на базе города B… Не Боюань всегда с уважением относился к Лю Сао, да и сама база была очень безопасной. Здесь Лю Сао спокойно могла наслаждаться своими последними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решил позже навестить Лю Сао. Конечно, прямо сейчас он должен был встретиться с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Чжао Чэнци находился там же, где и раньше. Когда Не Йи вошёл, Чжао Чэнци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засранец, наконец-то надумал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долгое время был снаружи, проезжая крупные базы, он всегда оставлял там информацию, которую просил доставить назад на базу города B. Поэтому Чжао Чэнци никогда не забывал Не Йи и всё больше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 рассмеялся Не Йи и усадил Ци Цзинчэня и остальных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закаляясь снаружи, ты опять стал сильнее, — посмотрел на Не Йи глубоко тронутый Чжао Чэнци и сказал. — Я уже подготовил приветственный банкет, но сначала ты должен объяснить про этих…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без утайки рассказал, с чем ему пришлось столкнуться, а также подробно затронул обстоятельства, связанные с теневыми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с серьезным лицом пролистал документы, которые держал в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Цзяннань — самый густонаселённый регион. Там много погибших и не меньше выживших. Безопасные базы всевозможных размеров не счесть, и управлять ими непросто. Учитывая это, даже если я отправлю людей для расследования, они могут ничего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тоже знал это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вопрос всё равно требует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важность очевидна. Ю Сюгуань сказал, что может предсказывать события, и раскрыл множество вещей. Он часто упоминал, что появится пробуждённый тьмы, который будет противостоять всем безопасным базам. Думаю, этот человек может находиться на побережье Цзяннань, — сказал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очень спокоен, однако, услышав это, улыбнулся — он явно не имел никакого отношения к побережью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этот Ю Сюгуань немного странный. Вам следует больше с ним взаимодействовать, но будьте осторожны, — сказал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очень хорошо относились к Ю Сюгуаню и даже дали ему много привилегий, но не решались полностью ему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 Не Йи нисколько не удивили слова Чжао Чэнци, но он не ожидал, что сразу, как покинет кабинет Чжао Чэнци, увидит бегущего к ним Ю Сюгуаня.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Йи, я слышал, ты принёс новости о пробуждённом тьмы? — немедленно спросил Ю Сюгуань, увидев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злость — этот пробуждённый в прошлой жизни убил его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Отдельное спасибо qpJlopuga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