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Йи хотел попутно выведать какую-нибудь информацию у Ю Сюгуаня, но боялся, что его с Ци Цзинчэнем личности раскроют. По итогу, он просто повторил Ю Сюгуаню всё то же, что рассказал Чжао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описывал всё очень детально и даже мельком упомянул странности тех теневых стражей, желая посмотреть реакцию Ю Сюгуаня. Однако Ю Сюгуань, похоже, ни о чём таком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хорошо. Тогда можно предположить, что Ю Сюгуань не был знаком с тем перерождённым в прошлой жизни… Кроме того, услышав его слова, Ю Сюгуань, вероятно, тоже будет остерегаться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Теневые стражи? — на лице Ю Сюгуаня было написано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разу не слышал о подобном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тёмный лорд однажды поубивал множество людей, позже он почти не показывался и особо никого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это было потому, что каждую последующую стадию апокалипсиса переживало всё меньше людей — людей в принципе было не так много. После смерти они лишь становились спутниками зомби, что было довольно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теневые стражи. Нам удалось поймать одного живым, но враги совершили самоубийственную атаку, чтобы уничтожить его, поэтому мы привезли лишь тело, —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взгляну, — сказал Ю Сюгуань и вдруг кое-что вспомнил. — А где твои подчинённые? Люди поговаривают, что все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такое возможно? — ответил Не Йи. — Я прилетел на вертолёте; в него просто не влезли бы все две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говорил, что это, скорее всего, Ю Шуо опять распускает слухи, — сказал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Не Йи, оказывается, умел ещё и управлять вертолётом, он не мог не восхититься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этот человек был на их стороне. Иначе у безопасных баз был бы ещё один серьёзный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Сюгуань спросил, что Не Йи собирается делать, он ушёл. Только после этого Не Йи отвёл Ци Цзинчэня и остальных на виллу Не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даже внешний город базы был набит людьми, но у Не Боюаня всё ещё была отдельная вилла… Власть действительно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ты вернулся! Я была уверена, что с тобой всё хорошо! — Лю Сао явно немного разволновалась, когда увидела Не Йи, а её сероватое лицо порозовело. — Я сейчас накрою на стол. Скорее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внешность Лю Сао, Не Йи немного замедлил шаг, но по итогу ничего не сказал. Во время апокалипсиса гибло слишком много людей. Даже он не знал, сколько сможет прожить, и, конечно, не мог слишком сильно заботиться о слишком многих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 Шуо как-то приходил сюда жить; я сильно разозлилась и отказалась их обслуживать, поэтому твой отец заставил его уйти. Тут очень чисто, так что вы все можете жить здесь, — сказала Лю 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должна с ним конфликтовать, —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 Сао была обычным человеком. Перепалки с Ю Шуо не кончатся ничем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особо не ссоримся; хотя он всё равно не посмел бы ничего мне сделать, — улыбнулась Лю 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Не Йи волнуется о ней, но она уже очень долго работала в доме Не и многому научилась. Она не была так плоха, чтобы не суметь справиться даже с юношей вроде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Сао уже заставила стол блюдами и сразу позвала Не Йи есть. В то же время вернулся Не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чувствовал вину перед Не Йи, Не Боюань сделал кое-что редкое: он не стал кривить лицо и цепляться к Ци Цзинчэню. И хотя Не Йи по прежнему не нравился Не Боюань, он не стал бы провоцировать его первым, поэтому обед прошёл весьма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Боюань всё равно был не в духе — кому угодно было бы сложно принять, что их собственный сын за едой постоянно обслуживает какого-то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Боюань за эти месяцы неоднократно видел различные расставания и союзы, как и всевозможные странные ситуации, а потому чуть лучше воспринял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вот один мужчина, который захаживал налево, по итогу был кастрирован своей женой. Казалось бы, куда уж хуже, но его жена ещё и перерезала ему сухожилия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этом, Не Боюань уже не так неодобрительно относился к Ци Цзинчэню — по крайней мере, этот человек не мог навредить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ночь Не Йи остался на вилле Не Боюаня. Когда Ю Шуо прознал об этом, он со злости разбросал вещи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шао… — подчиненный Ю Шуо хотел было что-то сказать, когда увидел его возмущённый вид, но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некоторые поступки Ю Шуо казались ему довольно странными. Хотя Не Йи и Ю Шуо были сводными братьями, они никогда раньше не контактировали. По логике вещей, они вполне могли мирно уживаться, но Ю Шуо по какой-то причине с самого начала нацелился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Ю Шуо ну слишком уж сильно беспокоился о своём отце Не Боюане. Вроде был уже взрослым, а всё равно боролся за его благосклонность… Может, это потому, что раньше он не имел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кого-нибудь следить за Не Йи. Если что-то случится, сразу доложи мне, — приказал Ю Шуо своему человеку, когда подостыл.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на безопасной базе города B правда была невероятно простой и комфортной, но стоило подумать о Не Йи, как он чувствовал, словно у него в горле застряла рыбья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Ю Шуо быстро ушёл, и в тот же момент из окна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Ритмичные «тук-тук» ночью звучали так странно, что любой человек почувствовал бы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вообще ничего не было. Судя по всему, кто-то стучал в окно при помощи способности ветра. Ю Шуо фыркнул и подошёл, чтобы открыть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прозвучал женский голос у самого уха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издали, пошатываясь, подлетела фигура с длинными не стриженными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правда парила. Фигура даже не двигала ногами. Она по воздуху подплыла к окну Ю Шуо, а затем улыбнулась, показав смертельно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не верил в призраков, а всё равно был ошеломлён этой сценой. Но вскоре он вернулся в чувства и посмотрел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Пробуждённый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Пробуждённые ветра могли контролировать воздух, так что доставить звуки к его уху, вероятно, не было сколько-то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сказала женщина, после чего подняла волосы, открыв изящное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сильно накрашено и казалось полностью белым, а её губы были очень, очень красными. Всё это было немного странно, но когда она улыбнулась, её лицо стало живым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повидал много красавиц, поэтому его не волновал её небольшой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Зачем искала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чтобы спросить, не хочешь ли ты убить Не Йи, — сказала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Не Йи? — усмехнулся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хотел убить Не Йи, но не мог свободно действовать на базе города B. Что касается внешнего мира… Даже если он найдёт Не Йи, вряд ли получится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секрет, который заставит его умереть, — вдруг сказала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Шуо вдруг расширились, а зрачки сузились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 Шуо жил на вилле, то Ю Сюгуань — в самой обычной двухкомнатной квартире в жилом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само здание ничем не выделялось, все его жильцы были весьма востребованы на базе, поэтому оно хорошо охранялось, и даже ночью работало электричество. Само собой, потребление электроэнергии было ограничено; при превышении нормы, электричество на следующий месяц поставляться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всегда очень экономил подобные ресурсы — человека, который жил вообще без ничего под конец апокалипсиса, абсолютно не волновали такого рода удобства; он даже не любил включать свет, когда ночью 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их гостиная была залита светом, и он разговаривал со своей сестрой о теневых стражах.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собирался ускорить развитие человечества, он не решался открыто объявить, что переродился. Поэтому ему приходилось использовать пророческие способности как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сперва он с сестрой обсуждал, что стоило рассказывать, а что — нет. В конце концов, некоторые вещи могли задеть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думаешь, что вообще с этими теневыми стражами? — в замешательстве спросил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не в курсе, так откуда мне знать? — немного лишилась дара речи Ю Юэхуй.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прошлой жизни не было ничего такого, — нахмурился растерянный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многие вещи ведь изменились? — сказала Ю Юэхуй. — Даже панацея базы округа W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панацее, Ю Сюгуань немного упал духом. Подобное средство было чрезвычайно полезным. Люди, которые приняли панацею, не боялись зомби; но почему-то в этой жизни подобной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 не нужно так зацикливаться. Мы лишь можем выложиться на полную, а остальное предоставить судьбе, — сказала Ю Юэхуй.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 тому же, некоторые вещи идут в лучшем направлении, — сказал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в дверь неожиданно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уже очень поздно, так зачем к ним кто-то пришёл? Ю Сюгуань был немного озадачен, но всё равно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стояла женщина, очень красивая женщина с немного странным макияжем. Лицо Ю Сюгуаня выражало удивление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Мэнчжи?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Ю Сюгуань вдруг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Мэнчжи и он когда-то зависели друг от друга, но в это время ещё не должны были быть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переродилась, — сказала Яо Мэнчжи.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на лице Ю Сюгуаня стало ещё сильнее. Ему захотелось броситься и обнять Яо Мэнчжи. Всё же когда-то он был сильно влюблён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Сюгуань только переродился, он думал пойти на поиски Яо Мэнчжи. К сожалению, ему нужно было сделать слишком много всего, и сейчас Яо Мэнчжи любила кого-то другого… В итоге он так ничего и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Яо Мэнчжи тоже переродилась, возможно, они смогут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переродилась? — Ю Юэхуй, однако, отнеслась к Яо Мэнчжи немного настороженно. — Когда ты переродилась? Почему не связалась с нами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начался полгода назад. Если она переродилась, почему пришла к ним только сейчас? Поступки Ю Сюгуаня были настолько прозрачны, что люди, которые тоже переродились, не могли бы не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Мэнчжи, когда ты переродилась? — тоже спросил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после начала апокалипсиса, — сказала Яо Мэнчжи.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она переродилась примерно в одно время с Ю Сюгуанем.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хотел спросить, почему Яо Мэнчжи не искала его, но осёкся на полпути. У Яо Мэнчжи был любимый человек, который умер от рук тёмного лорда, как его сестра. Вероятно, сейчас этот человек был жив. Понятно, что Яо Мэнчжи не хотела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кроме тебя, захочет, чтобы весь мир узнал, что он переродился? — Яо Мэнчжи с насмешливой улыбкой посмотрела на Ю Сюгуаня. — И переродился не только ты. Я знаю как минимум ещё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Ю Сюгуань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 Яо Мэнчжи переродилась, уже сильно шокировало его, но были ещё три таких человека?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смог бы Не Йи стать таким сильным? — улыбнулась ему Яо Мэнчжи.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переродился?! — Ю Сюгуань был озадачен. — Да ну нет. Если он переродился, то почему так хорошо относится к любовнику, который предал его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невероятно силён, и он когда-то подозревал это. Но все его подозрения развеялись, когда он увидел, что Не Йи полностью покорен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Йи знал о предательстве, то не стал бы так хорошо относится к этому человеку! Не Йи всегда был мстительным. В прошлой жизни Не Йи убил своего любовника, так как он мог сейчас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Не Йи встречается со своим любовником из прошлой жизни? — руки Яо Мэнчжи, лежащие на столе, сжались в кулаки, и малиново-красные ногти глубоко впились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такой Ци Цзинчэнь? — Ю Сюгуань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в прошлой жизни подчинялся Не Йи и готов был посвятить всего себя? — резко спросила Яо Мэнчжи.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Тёмный лорд… — лицо Ю Сюгуаня побледнело. — Это невозможно. Как тёмный лорд может быть юношей? И… таким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был очень хорошего мнения о Ци Цзинчэне. Хотя Ци Цзинчэнь был непослушным и легкомысленным, при взгляде на него он чувствовал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ленивым, привередливым и любил чистоту… у него были недостатки, но чувства, которые он вызывал, никак не вязались с тьмой. Он всегда был искренним, чистым и непорочным.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невозможно? — спросила Яо Мэнчжи. — Может потому, что ты глупый? Ты не замечал стольких странностей вокруг Не Йи. И этот Ци Цзинчэнь; по-твоему, они с Не Йи похожи на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не похожи парочку? Ю Сюгуань немного колебался. Тщательно обдумав это, он вдруг понял, что эти двое правда не вели себя как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Ци Цзинчэнь приказывал Не Йи что-то сделать, он был прямым и властным. Он относился к Не Йи не как к парню, а как к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 Сюгуань раньше не заострял на этом внимание, он не замечал подозрительных моментов, но сейчас, хорошенько всё обдумав, вспоминал всё больше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последний? — спросил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 Йи ведь ходит мальчик, зовущийся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был немного не в силах отреагировать, его будто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за время апокалипсиса убил множество людей. Он всегда считал его зловещим и пугающим человеком, и позже, когда пошёл убивать тёмного лорда, без колебаний забрал с собой Ци Аня, который был на грани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чувствовал, что поступил как-то неправильно, а сейчас ему говорят, что Ци Ань был просто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говоря об этом, когда он впервые увидел Ци Аня, тот правда испустил убийственную ауру. Кроме того, в прошлой жизни Ци Ань часто вёл себя, как малолетка с синдромом восьмиклассника.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таким и был, то это не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не хотел верить словам Яо Мэнчжи, но у него не осталось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Мэнчжи по выражению лица Ю Сюгуаня поняла, что тот ей поверил. Она повернула голову и посмотрела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она была невероятно счастлива, думая, что сможет избежать трагедии из прошлой жизни. Но оказалось, что переродилась не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с базы города B позволила ей узнать, что Ю Сюгуань тоже переродился. Она отправила людей на базу округа W, желая связаться с Су Хайшеном и по пути забрать растение огня. Но ситуация, с которой она столкнулась, позволила ей узнать, что Не Йи и Ци Цзинчэнь тоже могли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не знал, что на самом деле являлось панацеей, но она знала. Она даже несколько раз обменивалась информацией с Су Хайшеном… Однако в прошлой жизни, чтобы заставить людей сильнее ненавидеть Ци Цзинчэня, никогда об этом не говорила и подтёрла некоторые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Мэнчжи узнала о перерождении Не Йи и Ци Цзинчэня, у неё зародился план убить Не Йи. Но определить его местоположение было нелегко, поэтому всё, что она могла, так это оставить пару ловушек. В лучшем случае эти двое будут убиты, а в худшем — она просто потеряет немного взрывчатки.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хотела убить их обоих, но позже столкнулась с определёнными сложностями в своих исследованиях и захотела схватить Ци Цзинчэня. Она даже лично привела людей на базу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ещё не пробудился, а с Не Йи не было толпы людей. Похищение обещало быть лёгким, но они неожиданно потерпели неудачу, и даже контроль над результатами её экспериментов был перехвачен…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не могла схватить Ци Цзинчэня, оставалось лишь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Сао образцовая бабушка. Прямо приступ милоты испытал, когда она сразу при встрече позвала их кушать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qpJIopuga за помощь с редактом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