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 Ци Цзинчэнь жили на вилле Не Боюаня. Обстановка там была очень приятная, но Ци Цзинчэнь не мог спокойно спать и проснулся при первых проблесках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быстро спросил Не Йи, почувствовав, что Ци Цзинчэнь вновь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вдруг послышалось какое-то движение. Ци Цзинчэнь вывел свою духовную силу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 Боюань получил звонок от Ю Шуо и ушёл. А вернулся он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наконец вернулся. Кто знает, о чём он так долго говорил с Ю 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поцеловал Ци Цзинчэня. Теперь ему не было дела до Не Боюаня. Даже если Не Боюань посреди ночи пошёл к Ю Шуо, он абсолютно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обнял Не Йи и поцеловал его в ответ,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будет очень 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блуждала по дому, и он, конечно, видел, как Лю Сао тихо и спокойно начала готовить. Лю Сао достала все яйца из шкафа и ничего для них не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других людей, смотри на меня, — Не Йи снова поцеловал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тебе красивого? — сказал Ци Цзинчэнь, но затем перевернулся, прижав Не Йи к кровати, и начал разглядывать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очень долго, но потом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единого прыщика.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Йи: «…» — этот парень на самом деле не любовался им, а прыщи выискивал?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почувствовал, что у человека под ним появилась реакция, и, быстро выбравшись из постели,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одежду, Ци Цзинчэнь и Не Йи вместе спустились вниз. К этому моменту Лю Сао как раз закончила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Кастрюлька пшённой каши, несколько гарниров и что-то, напоминающее блинчики с начинкой из лука-резанца.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зелёный лук, который быстро созревает]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базе много лука, поэтому я приготовила с ним яичные блинчики. Может, кто-то из вас такое не любит? Приготовить обычные блины? — с улыбкой спросила Лю Сао, когда Не Йи, Пин Шэнчао, Ци Ань и все остальные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Лук-резанец — чуть ли не самый распространённый овощ, но многим людям он всё равно не нравился. Однако, так было до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Сао, нам всё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 улыбкой сел за стол и подал Ци Цзинчэню блинчик. Он заранее сказал Лю Сао не использовать усилители вкуса, поэтому, помимо сосисок, Ци Цзинчэнь мог есть практически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хорошо, вы должны больше кушать, — радостно сказала Лю Сао, довольно глядя на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мальчиком, Ци Цзинчэнь действительно выглядел очень привлекательно и даже готов был путешествовать с Не Йи за пределами базы. Можно предположить, что он был искренним с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Сао готовила гораздо лучше Не Йи. Блинчики с луком были необычайно вкусными, и когда завтрак был в самом разгаре, к ним спустился Не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 Боюаня было довольно угрюмым, но все уже привыкли к такому 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не хотели позвать? — холодно спросил Не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ты спозаранку вернулся домой, и думала, что ты уже поел снаружи! — сразу заговорила Лю Сао, волнуясь, что Не Боюань станет отчитывать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Сао охладили пыл Не Боюаня, и он замолчал. Не Йи, однако, сказал Лю Сао: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Сао, позже я схожу с тобой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Сходишь в больницу для чего? Я не первый день живу и почти вылечилась. Сейчас я просто надеюсь, что ты сможешь мирно остаться на базе и не будешь носиться снаружи. Тогда мне не придётся целыми днями волноваться, — Лю Сао похлопала себя по груди и выжидающе посмотрела на Не Йи, надеясь, что он согласится поселиться на базе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понимал, что Лю Сао будет беспокоиться, если он уедет, но всё равно не мог здесь обосноваться. В конце концов, неизвестно, когда способность Ци Цзинчэня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согласился остаться, и сердце Не Боюаня заколотилось. 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базе города B такого плохого, что вынуждает тебя постоянно разъезжать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снаружи меня никто не будет дёргать,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планируешь уйти? — лицо Не Боюаня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Конечно; неужели ты думаешь, что я останусь тут, чтобы ты ко мне цеплялся? — спросил Не Йи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Боюань поник. Чем больше он смотрел на Не Йи, тем больше чувствовал, что Не Йи переродился. Не Йи надёжно защищал Ци Цзинчэня и путешествовал с ним снаружи. Возможно, этот Ци Цзинчэнь правда пробуждённый тьмы! Именно тот пробуждённый тьмы, что некогда уничтожил безопасную базу и убил многих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поступках этого парня, которые описал Ю Сюгуань, Не Боюань в глубине души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Боюань и раньше был не лучшего мнения о Ци Цзинчэне, сбившем его сына с пути, а сейчас вообще хотел порвать его на части, но не решался показать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завтракали, когда к ним вдруг заявились четыре человека. Они притащили аквариум с рыбой и поставили его у дверей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Не, мы получили несколько рыбин с рыбной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аквариум, вероятно, раньше служил декорацией в доме какого-то богатея и использовался для разведения золотых рыбок. Аквариум был роскошным; даже если плавающие внутри рыбы ничем не выделялись, он всё равно отлично 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 Ци Цзинчэнь бросили на него лишь беглый взгляд, а вот Сяомао была очень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Боюань подошёл ко входу и расписался за доставку,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Сяомао,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 с момента, как Сяомао в последний раз видела рыбок. Она радостно подошла к аквариуму. Увидев это, Ци Ань пошёл за ней, и у него невольно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средней стадии апокалипсиса просто не осталось съедобной рыбы. Он попробовал рыбу только после перерождения, и сейчас хотел снова её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ходили вокруг аквариума и разглядывали рыб, Не Боюань вышел из виллы. В тот же момент двое людей, которые принесли аквариум, внезапно схватили Сяомао и Ци Аня! Иглы транквилизаторов проткнули их шеи, и они выбежали, держа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 Ци Цзинчэнь отреагировали очень быстро, но всё же не смогли остановить их. Из-за детей они побоялись использовать смертоносную гибридную способность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из тех четырёх, что притащили аквариум, закинули в дом по дымовой шашке. Этот дым мог лишить человека сознания. К счастью, у Не Йи был большой опыт. Его способность воды образовала завесу, взметнулась вверх и моментально рассеяла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равно потеряли из-за этого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Наружу! — ни секунды не думая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пережил и иногда принимал лучшие решения без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целей этих людей, но если они останутся в доме, то рано или поздно попадутся; другое дело, если они выберутся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делал это и потому, что хотел спасти Ци Аня. Он не знал, кто на них напал, но ни за что не мог допустить, чтобы Ци Ань попал в чужие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Ци Цзинчэня себе на спину, Не Йи выбежал из дома. И тогда он понял, что ситуация была куда хуже,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виллы, там, куда их духовная сила точно не дотянулась бы, притаилось множество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пробуждёнными. Позади них стояло несколько бронированных машин, и весь район уже был оцеплен.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выбрался из бронемашины и заговорил с Не 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ты и твои люди не должны оказывать сопротивление. Сотрудничайте с нами, и мы гарантируем, что вам не навредят.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пережил Ю Сюгуань, Не Йи, которого он знал, не был плохим человеком. Поэтому, если Не Йи подчинится, он точно не позволит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 так покрыт всеми видами тёмной энергии. Земля, «политая» чёрной водой, больше не подходила для растений. Согласно словам Ю Сюгуаня, из-за тёмной энергии растения даже превратятся в тёмные растения.… В такой ситуации им некстати было появление пробуждённого тьмы, который мог контролировать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посмотрел на Не Йи, желая увидеть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оглядел настороженных пробуждённых и нацеленное на него оружие,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рассказал, что Ци Цзинчэнь — пробуждённый тьмы и хочет уничтожить мир. Ничего не случится, если ты передашь его нам, — сказал Чжао Чэнци. — Не волнуйся; если с ним не будет никаких проблем, мы клянёмся, что не причиним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Йи услышал Чжао Чэнци, его сердце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личности были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не стал бы врать. Не Йи знал это, но не мог выдать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Ци Цзинчэнь ещё не пробудился, но если эти люди схватят Ци Цзинчэня, то точно обнаружат особенности 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передать Ци Цзинчэня, если Ци Цзинчэнь был таким? После предыдущей засады Не Йи носил на себе ремень. Он достал ремень из-под одежды и привязал Ци Цзинчэня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прижался к спине Не Йи и поцеловал его. Раньше он не понимал, почему ему нравится Не Йи, но сейчас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 — Не Йи никогда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шао, что происходит? — не мог не спросить Чжан Цзихай.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небольшие неприятности. Если не хотите быть мне обузой, то скорее уходите, — сказал Не Йи и резко бросился к месту, где были Ци Ань и Сяомао.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пробуждённого ветра Чжао Чэнци чётко услышал слова Не Йи. У него защемило в груди. Не Йи не хотел сотрудничать или даже просто поговорить… с Ци Цзинчэнем определённо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ради безопасности базы они не могли держать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молчал, но кто-то около него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Чжао Чэнци.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 Йи и Ци Цзинчэнем явно не всё чисто; неужели генерал Чжао намерен спустить всё на тормоза?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Чэнци проигнорировал это. В данной ситуации он действительно не мог развернуться… Учитывая, что рассказал Ю Сюгуань, даже если с Ци Цзинчэнем всё в порядке, они всё равно сперва обязаны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Не Йи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Йи мог сдаться? В этот момент он уже влетел в толпу. Чжан Цзихай и Пин Шэнчао оба были ошеломлены, но затем последовали за ним. Шао Чжэнлань и Цзян Хуай тоже инстинктивно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Чжэнлань не могла в душе не выругаться. Что такого сделал Не Йи, что на их поимку привлекли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она уже привычно начала отражать атаки земляными стенами, чтобы помочь Не Йи. В то же время перед ней появился тоннель, куда она мгновенно спрыгнула. Этот приём ей подсказал Не Йи, так она могла сбежать под землю и ворваться в толпу врагов или… спасти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Чжэнлань вообще не любила детей, но Ци Ань и Сяомао не были непослушными сопляками, а потому вполне ей нравились. Кроме того, она прекрасно знала, что сейчас для побега придётся положиться на способность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Шао Чжэнлань исчезло под землёй, а Не Йи и остальные столкнулись с небольшими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Противников было слишком много. Пробуждённые полностью их окружили. С таким количеством врагов очень сложно было бы уйти невредимыми… Конечно, у этого была и позитивная сторона: учитывая, как много вокруг было людей, взрывчатка из бронемашин нельзя было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на них напали на базе Юньчэн, те теневые стражи и пробуждённые не атаковали Ци Цзинчэня. Хотя Не Йи всё равно был настороже, он был более расслаблен. Но сейчас все атаки были нацелены именно на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 имел никаких боевых способностей; он, конечно, мог защищаться от некоторых атак своей духовной силой, но это не было и каплей в море…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огненный шар вот-вот попадёт в Ци Цзинчэня, Не Йи ударом ноги отбил его, однако его нога была обожжена.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его теле появлялось всё больше и больше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страдал, и Ци Цзинчэнь тоже чувствовал боль. Сейчас каждая частичка его тела, кроме спины, болела. И причина этого в том, что Не Йи не позволял навредить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стиснул зубы и изо всех сил старался отражать способности, направленные на него. Однако это требовало много духовной силы, и вскоре он не решался больше её использовать, чтобы приберечь на более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понял, что Не Йи тратит свою духовную силу попусту. Он руками и ногами обнимал Не Йи, и иногда казалось, что некоторые атаки могут ранить его конечности, но Не Йи останавливал их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Йи, похоже, не смел использовать слишком много духовной силы и лишь слегка отклонял эти атаки. И тогда атаки, которые целились в него, попадали в Не 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Йи заранее прерывал самые смертоносные атаки, почти всё это были ледяные и ветряные лезвия. В какой-то момент Не Йи оказался полностью покрыт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уже укусил свой палец и дал Не Йи немного крови, но эффект был слабым. Если так продолжится, возможно, они встретят тут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правда скоро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Цзинчэнь только переродился, он всем сердцем хотел умереть. Но сейчас, когда его загнали в угол, это желание резко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плёл интриги против него и Не Йи, не был мёртв, и эти люди, попытавшиеся их убить, не были мертвы, так как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касается того, кто стоял за кулисами. В прошлый раз этот человек чуть не убил Не Йи, а сейчас загнал их в западню… Даже если ему суждено умереть, он сделает всё, чтобы этот человек умер раньше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погибнуть! По крайней мере,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огромная сила! Если его способность пробудится, и он сможет призвать так же много зомби, как и 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Ци Цзинчэня внезапно появилось тепло, которое разлилось по всему его телу, а после устремилось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должно было быть его ядро способности, словно разрывалось на части; острая боль пронзила всё тело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совсем другие, чем в прошлой жизни, но было и кое-что общее. В тот раз после пробуждения всё его тело ослабло, и у него совсем не было сил сражаться. Если бы Не Йи не пришёл на помощь, возможно, его бы растерзали зомби; то же самое было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изначально крепко сжимал Не Йи, но когда он начал пробуждаться, его тело обмякло. Из-за пульсаций в голове он не мог даже использовать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начать пробуждаться в такое время; неизвестно, хорошо это было, или плохо. Но раз пробуждение уже началось, его нельзя было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Не Йи, Ци Цзинчэнь мог лишь надеяться, что Не Йи сумеет продержаться немного дольше. Из последних сил он сжал руку и выдавил ещё немного крови. Больше его тело не способно было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состояние, он не знал, повлияет ли это на Не Йи… Когда Ци Цзинчэнь подумал об этом, его голова бессильно опустилась вниз, и из-за этого он вдруг увидел, как кто-то выбежал из виллы…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понимаю, мне и со следующей главой поспешить?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qpJIopuga за помощь с редактом.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