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выбежавшим из виллы, была Лю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помимо Не Йи и его людей, на вилле были ещё Не Боюань и Лю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сбежал до того, как Ци Аня и Сяомао схватили, и сейчас был в безопасности, но Лю Сао всё время находилась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ситуация была слишком напряжённой, и когда Не Йи вывел своих людей наружу, они просто не могли присмотреть за Лю Сао. Но Не Йи знал, что если покинет виллу, то Лю Сао будет там в безопасности. Поскольку законы на базе города B были относительно хорошо развиты, без особых обстоятельств они бы не стали убивать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отношении его и Ци Цзинчэня особые обстоятельства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Сао выбежала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пробуждённые они имели хорошее понимание боевой обстановки и некоторое сопротивление к способностям. Даже в пылу битвы у них оставалось пространство для манёвра, и они могли ворваться в центр толпы, чтобы перевести направленные на них атаки на других людей, но Лю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Сао была больна. Если клинок ветра сильно ранит её, возможно, она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крикнул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услышав его голос, Лю Сао даже не дрогнула и продолжила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не к Не Йи и остальным, а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хорошо был знаком с тактикой сражений против пробуждённых, поэтому специально прорвался в центр, чтобы вызвать хаос и связать захватчикам руки. Однако Лю Сао бежала к той группе солдат, что держали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Лю Сао, солдаты просто крикнули ей остановиться, но Лю Сао подошла ближе, и тогда они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Прогремели выстрелы. Грудь Лю Сао озарилась небольшими искрами, но она всё же бросила то, что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кинула Лю Сао, оказалось парой ручных гранат. Не Боюань дал ей их вместе с пистолетом для самозащиты. Иногда на базе люди всё же превращались в зомби, поэтому многие держали дома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Сао никогда раньше не думала, что представится шанс им воспользоваться, но настал тот момент. Она понятия не имела, почему эти люди хотели схватить Не Йи, но не могла просто наблюдать, как Не Йи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оружие, выдаваемое обычным жителям, эти гранаты не были мощными, но всё равно смогли взорвать нескольких человек и вызвать суматоху, которая отвлекла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 для Не Йи. Возможность выбраться из нынешней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стиснул зубы, внезапно схватил атаковавшего пробуждённого огня и отбросил его, после чего сам рванул к созданной Лю Сао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сидел у него на спине, но почему-то обмяк. В такой ситуации Не Йи не мог себе позволить и малейшей небрежности… В тот же миг Пин Шэнчао и Чжан Цзихай ринулись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Пробуждённые были ошеломлены, увидев это. Мгновенно раздалась команда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гонитесь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был рядом с пробужденными, они не могли использовать дальние атаки, опасаясь ранить союзников. Теперь, когда Не Йи отбежал, это тоже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пробуждённые прекратили преследование. Тогда Не Йи неожиданно развернулся в бросил в них несколько «водяных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Пробуждённые немного не знали, как реагировать. Они не понимали, почему Не Йи вдруг использовал такой безвредный приём, когда одновременно инстинктивно защитились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шары внезапно взорвались; они оказались даже мощнее ручных гранат Лю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сейчас сражался с Не Йи, имели немалый опыт. Хотя в ходе битвы с Не Йи они получали серьёзные ранения, в критический момент их спасали товарищи, и потерь не было. Но сейчас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внезапным появлением жертв в рядах пробуждённых начался беспорядок. Те двое, что держали Ци Аня и Сяомао, подсознательно попятились назад. Стоило им сделать несколько шагов, как земля перед ними вдруг разверзлась, и оттуда появилась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Хуай был рядом с Не Йи. Но поскольку главной целью был Ци Цзинчэнь на спине Не Йи, его атаковало удивительно мало людей. А когда Не Йи убежал, их стало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земляными стенами, созданными каким-то пробуждённым земли. Поначалу Цзян Хуай вообще не двигался, но, когда Шао Чжэнлань выскочила из-под земли,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лезвий ветра полетели в пробуждённых, что держали Ци Аня и Сяомао, и отрубили их руки. Это позволило Шао Чжэнлань выхватить Ци Аня и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Координируя действия, Цзян Хуай и Шао Чжэнлань по итогу спасли Ци Аня и Сяомао. Только они были спасены, как Шао Чжэнлань сразу забурилась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владел духовной силой и мог почувствовать, были ли под землёй люди, а вот сторонникам безопасной базы приходилось использовать подручные средства. Учитывая стремительные действия Шао Чжэнлань, они просто не могли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Чжао Чэнци не мог не почувствовать лёгкую печаль. Не Йи правда очень силён, и все его подчинённые крайне выдающиеся.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детей забрали назад. Что нам делать? — с беспокойством спросил Не Боюань, который уже добрался к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умел телепортироваться. Если он сбежит, разве их засада не окажется абсолютно безрезультатной?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Им обоим вкололи анестетик. Это… очень сильный анестетик, — сказал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особенно подчёркивал полезность Ци Аня, поэтому они использовали сильнейший анестетик во время похищения. А ещё добавили в него кое-что, что, как они недавно обнаружили, подавляло способности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и Сяомао уже стали его жертвами. Даже если Не Йи забрал их, они не смогут вдруг очнуться и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Йи не сможет далеко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прибыл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вдруг кто-то подошёл. Это был Ли Би, который сейчас отвечал за оружейную фабрику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 раньше уже фигурировал, знает Не Йи с детства, и Не Йи когда-то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спрос был на наиболее разрушительное оружие. Оружие вроде транквилизаторов было неэффективно против зомби и давно исчезло. Но недавно Чжао Чэнци и остальные приказали оружейной фабрике срочно изготовить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их и гонитесь за ними, — немедленно приказал Чжао Чэнци, увидев оружие, похожее на обычный пистолет, но заряженное анестетиком.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анестетиком им больше не нужно было беспокоиться о своих товарищах. Их движения больше не были так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Йи вёл своих людей прочь из оцепленного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всегда следила за ситуацией позади. Каждый раз, когда в их сторону направлялась атака, он либо поворачивал корпус, либо делал шаг в сторону и её избегал. В то же время траектория его движения становилась запутаннее, и люди позади неоднократно промахивались.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достиг этого, полагаясь на свою духовную силу, но люди всё равно были поражены. Когда Ю Шуо увидел это, стоя вдали, его лицо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если между ним и Не Йи и есть отрыв, то ему просто не хватает настоящего боевого опыта. Но сейчас… Между ним и Не Йи была огромная пропасть. Возможно, он никогда не сможет догнать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стоял рядом с Ю Шуо, которого правда недолюбливал. Увидев покрытое кровью тело Не Йи, он подумал о многих событиях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прошлой жизни Не Йи не был таким же? Он часто оказывался в тупиковых ситуациях, но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непонятной причине такие люди, как Не Йи и остальные, даже обрели своих последователей, которые готовы были рисковать ради них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Сао была уже мертва и неподвижно лежала на земле. Пин Шэнчао и Чжан Цзихай были все в крови. Благодаря хорошей координации и силе способности земли Шао Чжэнлань, Шао Чжэнлань и Цзян Хуай получили не так много ранений, но тоже были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они следовали за Не Йи. Более того, Не Йи защищал Ци Цзинчэня так, словно от этого зависела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был хорошим человеком, так почему Не Йи и остальные пытались защитить его? Не Йи явно готов был многое сделать для безопасных баз, так почему он хотел спасти Ци Цзинчэня даже ценой собственной жизни? Ю Сюгуань не мог понять этого, но всё равно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с самого начала стоял в тылу, а потому очень скоро преградил Не Йи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если ты передашь Ци Цзинчэня,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проигнорировал его слова. Каждую толику своей энергии он сейчас использовал строго по необходимости и не мог растрачивать её на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вновь позвал Ю Сюгуань,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продолжал бежать в сторону жилого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до самого рассвета обсуждал с остальными детали операции. Естественно, они не успели эвакуировать людей из соседних районов. Теперь, если Не Йи хотел сдержать нападающих, ему нужно было прибежать туда, где было больше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него есть «заложники», нападающим придётся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Цзихай! Нам нужен только Ци Цзинчэнь, мы не собираемся причинять вам вред. Если вы сдадитесь, я обещаю, что вам не навредят,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Что Ци Цзинчэнь такого сделал? Да они просто чокнутые, — сказал Чжан Цзихай и помог Пин Шэнчао отразить атаку, после чего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гнались за ними, не собирались рисковать своими жизнями, и их главной целью был Ци Цзинчэнь. В итоге они позволили этим двоим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состояние оставляло желать лучшего… Чжан Цзихай чувствовал, что потерял слишком много крови. Если он продолжит в том же духе и не получит лечения, то рано или поздно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бросил бы Не Йи и Пин Шэнчао лишь потому, что боялся смерти… Бросьте. Он в любом случае скоро умрёт, а потому просто сделает всё, что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рассуждала примерно так же. Узнав, что эти люди хотели схватить именно Ци Цзинчэня, она ещё больше уверилась, что люди базы города B сошли с ума. Ей самой когда-то сильно не нравился Ци Цзинчэнь, но за всё это время Ци Цзинчэнь не сделал ничего плохого. Разве что был привередливым и любил гонять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безопасная база собиралась убить кого-то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Создавая позади себя стены, Шао Чжэнлань бежала всё быстрее и быстрее при поддержке способности ветра Цзян Хуая. Её будто несло вперёд, но она подозревала, что если продолжит так бежать, то затормозить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наконец добежала до жилого квартала и вышла на открытое пространство. Однако в этот момент из дома вдруг выбежала группа вооружённых до зубов солдат. Одновременно с этим подоспели и те, что гнались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полностью окружены и не смогли бы сбежать, даже умея летать. Наверное, только Ци Ань смог бы спастись, но сейчас он был без сознания, и не похоже, что 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внезапно крикнул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отдать Ци Цзинчэня? — спросил Ю Сюгуань. — Не Йи, в этой жизни ты не обязан ему за спасение. Напротив, это ты всё время защищал его. Даже если ты сдашь его, в этом не будет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вам не приближаться, иначе… возможна самодетонация пробуждённого; думаю, вы всё прекрасно понимаете, — когда Не Йи услышал слова Ю Сюгуаня, он рассмеялся. — Я пробужденный огня и воды. Взрыв будет минимум в три раза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сдайся. Вы уже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имел некоторое представление о самодетонации и чётко понимал, что Не Йи говорил правду. Его лицо немного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что мы окружены. Если я взорвусь, я определённо уничтожу и ближайшие жилые дома, — с ухмылкой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Не Йи некоторые люди посмотрели на Ю Сюгуаня. Ю Сюгуань немного колебался, но потом кивнул — Не Йи правда обладал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не решались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Что, нахер, происходит? Чё им так полюбился Ци Цзинчэнь? — Чжан Цзихай упал на задницу рядом с Не Йи и сказал. — Верно, народ, не только Не Йи может самоуничтожиться. Я тоже так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лицо стало бледнее, а под ногами образовалась лужица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молча достал из одежды коробочку с травяным лекарством и стал наносить его на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тоже молчал, а Шао Чжэнлань безжалостно ущипнула Ци Аня за щёку, пытаясь разбудить его. Ци Ань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к такому готов и нисколько не удивился. Он развязал ремень и нежно заключил Ци Цзинчэня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Цзинчэня не было сил говорить, но он отчётливо ощущал, как в его теле оживает мощная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имел схожее чувство, но оно было не таким сильным. В этой жизни его не подвергали бесчеловечным пыткам, поэтому, может, его способность была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думает Ци Цзинчэнь, или что с ним. Поскольку Ци Цзинчэнь не шевелится, Не Йи предположил, что ему сейчас очень больно. Возможно, всё было как в тот раз, когда Не Йи пострадал от взрывов, и Ци Цзинчэнь обессилел, дав ему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смертельно бледного Ци Цзинчэня, Не Йи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наблюдал за этим издалека и не мог не вздохнуть, а глаза Ю Сюгуаня внезапно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Яо Мэнчжи он предположил, что Не Йи был просто преданным подчинённым своего хозяина Ци Цзинчэня, но всё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 Цзинчэнь, лежащий в объятиях Не Йи, совсем не походил на тёмного лорда из их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транслируем главное событие на базе города B. Некогда известный пробуждённый огня и воды Не Йи вступил в сговор с пробуждённым тьмы и пытался навредить безопасной базе… — вдруг раздался голос, когда все замерли из-за угрозы самоподрыва Не Йи, и окружение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и остальные обернулись и поняли, что персонал телестанции прибежал вести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телевещание на базе отвечал Ю Шуо. Очевидно, кто стоял за этим… Лицо Чжао Чэнци помрачнело. Но когда он подумал, что рано или поздно о захвате Не Йи и Ци Цзинчэня и так стало бы известно, всё 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этом жилом районе посмотрели на ситуацию за окном, а после посмотрели новости по телевизору. Их лица были полны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Пробуждённый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сомнений, эти люди нахмурились, услышав по телевизору объяснение сути пробуждённого тьмы, а их лица наполнились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энергия была энергией зомби, поэтому пробуждённый тьмы определённо не был ничем хорошим! Узнав, что Ци Цзинчэнь был пробуждённым тьмы, они возненавидели даже Не Йи, который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в соседней квартире Яо Мэнчжи тоже глядела в окно и слушала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чёртов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камер ей гораздо сложнее стало делать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она посмотрела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изначальному плану. Не важно как, ты должен достать мне хоть немного плоти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человек около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продолжила смотреть в окно. Лежащая на подоконнике рука со всё такими же ярко-красными ногтями притягивала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поцеловал Ци Цзинчэня, но тот никак не отреагировал. Лицо Не Йи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самоуничтожение потому, что уже имел подобные мысли. Но если возможно, то он хотел бы дать Ци Цзинчэню прожить ещё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сотрудников телестанции, Не Йи холодно улыбнулся Ю Сюгуаню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смешно. Вы все пользуетесь своей властью, чтобы помыкать людьми. Ладно призываете к убийству, так ещё и хотите выставить нас пробуждёнными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пробуждённый тьмы, почему отказываешься его отдать? — сказал Ю Сюгуань. — Не Йи, я уважаю тебя как достойного человека, так почему ты придумываешь подобные отговорки? Ци Цзинчэнь — пробуждённый тьмы. Если мы не сможем убить его, в будущем он истребит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Величайшим желанием Ю Сюгуаня после перерождения было как можно скорее убить тёмного лорда, чтобы человечество избежало вымирания. И сейчас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 человечество? Смешно. Если хочешь убить кого-то, то не так стоит искать оправдания, — сказал Не Йи, желая немного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толщиной в волос вдруг полетели в них со всех сторон. Иглы были невероятно быстрыми. Не Йи владел духовной силой и в последний момент отгородился от игл ледяной стеной, но все люди рядом с ним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дротики с транквилизатором. Чжан Цзихай, Пин Шэнчао и остальные мгновенно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Йи стало ледяным. Они сделали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получится выиграть много времени, даже запугав их. И сейчас, раз он не мог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пробежался взглядом по окружающим людям и понял, что ему правда придётся выложиться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вместе с Ци Цзинчэнем тоже было весьма неплохо. Жаль только, что он не смог убить заговорщика…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Не Йи проникла в его ядро способности, и он готов был взорваться в любой момент. Но внезапно из Ци Цзинчэня вырвалась пугающая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пробудится! — Ю Сюгуань моментально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Пробуждается? — лицо Яо Мэнчжи было заполнено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Цзинчэнь пробудит способность, возможно, база города B не станет рисковать всем и убьёт его бомбами. В таком случае ей сложно будет получить плоть и кровь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правда был на пороге пробуждения. Процесс его пробуждения проходил гораздо быстрее, чем в прошлый раз. Скорее всего, так было потому, что он не хотел, чтобы Не Йи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пробудится, их затруднительное положение легко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тьмы была крайне зловещей. На последних стадиях апокалипсиса он обнаружил метод, который позволял превращать людей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пронзить человека тёмной энергией из окружающей среды, как он станет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раньше не использовал этот приём. В конце концов, Цзинчэнь совсем не питал тёплых чувств к зомби, но сейчас намерен был его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пробудится, окружающая энергия тьмы станет очень, очень плотной. Это позволит превратить нападающих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Ци Цзинчэню вдруг вернулись силы. Он встал на ноги и начал изучать всё вокруг духовной силой, в том числе и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чувствовал присутствия зомби и не призвал их, как в прошлой жизни, но энергия в его теле была ненормально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его голове продолжала накапливаться и, наконец, сформировала сверкающий полупрозрачный шарик. Его способность вот-вот пробудится!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казалась немного нестандартной?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открыл глаза. Его чёрные глаза неожиданно наполнились золотым сиянием. После этого всё его тело начало ярко светиться. Сияние было ослепительным и буквально притягивало всеобщие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вокруг Ци Цзинчэня, сияние начало медленно распространятся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энергия была полна жизненной силы. Когда Не Йи столкнулся с ней, раны на его теле начали затягиваться, а бледное от кровопотери лицо Чжан Цзихая вернуло прежний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Пин Шэнчао и все, в кого попали из транквилизатора, постепенно пришли в себя, и даже Ци Ань и Сяомао, поражённые сильным анестетиком,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спешить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qpJIopuga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