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базе города B существовала только одна телестанция. Транслируемый контент можно было посмотреть на огромных экранах, установленных на базе в целях публичности. Почти все жители так и делали; всё таки, у многих не было телевизора, а если и был, то не хватало на него электричества.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столовой стоял один из таких экранов, на который всё время передавался контент со 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год только отгремел, и на базе города B состоялся новогодний гала-концерт, который теперь часто крутили по телевидению. Если раньше подобное шоу, вероятно, высмеяли бы, то сейчас всем нравился жизнерадостный дух этих выступлений.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Хайшань был самым обычным жителем базы города B. Проснувшись рано утром, он пошёл в столовую обменять свои очки работы на два мультизерновых печенья, но увидел, что ещё слишком рано, и встал у входа, глядя на огромный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группа людей в красных платьях пела «счастливого Нового года» и танцевала. Через какое-то время он, растрогавшись, тоже начал подпевать.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запись новогоднего представления внезапно прервалась другой программой.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База выделила так много сил на поимку кучки людей? Лю Хайшаню стало любопытно. Прохожие бросили взгляды и тоже остановились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объяснил, что юноша по имени Ци Цзинчэнь, оказывается, был пробуждённым тьмы, поэтому-то задержание и инициировали.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Хайшань в целом был равнодушен, но окружающие начали обсуждать показанное. Большинство людей считали, что этот Ци Цзинчэнь должен сотрудничать с базой.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Пробуждённый тьмы… Кто знает, чем он станет в будущем? А если он скроется и навредит людям?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некоторые люди придерживались иной позиции. Девушка лет восемнадцати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у него плохая способность, его же не обязательно убивать? В манге это рисуют обычно так: какой-то человек изначально был хорошим, но вдруг в пророчестве говорится, что он хочет разрушить мир. Все пытаются убить его, и тогда он действительно становится злодеем.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ещё есть время думать о манге? — похлопала девушку по плечу её спутница. — Не нужно забивать таким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— возлюбленный Не Йи. Я раньше ему завидовала, — сказала та девушка, не сдержавшись.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и? Если он правда пробуждённый тьмы, то может ускорить ухудшение окружающей среды и загрязнение почвы и воды. По-твоему, он не заслуживает смерти? — сказал кто-то рядом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растерялась и не нашлась,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Решение руководства базы всё же логичное. Не Йи просто должен отдать этого парня, но он продолжает отказываться. Вероятно, с Ци Цзинчэнем и правда что-то не так, — заговорила спутница, увидев, что девушке немного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двое переглянулись и вздохнули. Они уже хотели уходить, как ситуация на экране резко начала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Цзинчэнь пробудился!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сценам из CGI-фильмов, из глаз Ци Цзинчэня вдруг вырвалось ослепительное сияние, которое затмило даже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Лю Хайшань, две девушки или прочие телезрители — все ошеломлённо разинули 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способность тьмы? Бред. Это… точно способность света!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красивый. Будто святой из игры, в которую я играл… — пробормотал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кто-то сказал, что именно энергия тьмы загрязняла всё сущее, поэтому пробуждённого тьмы все подсознательно и ненавидели. Но если это был пробуждённый 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Пробуждённый света должен уметь очищать землю и воду, верно? С пробуждённым света вся база ведь наполнилась бы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подтверждая их мысли, экран транслировал происходящее…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Свечение постепенно рассеялось. Тогда же все заметили случившиеся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 Йи прибежал в этот район, они остановились у клумбы под окнами жилого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Продовольствие было в дефиците, и люди, естественно, думали о способах добычи оного. Хотя многие сорта растений зимой было не вырастить, люди всё же посадили на клумбах морозостойкие культуры и соорудили простенькую теплицу из бамбуковых палок и пластиковой плёнки.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сражения теплицу разрушили, и растения, оказавшиеся под открытым небом, высохли и пожухли.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сияние Ци Цзинчэня коснулось их, растения неожиданно воспряли, и даже их листья позеленели.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чудо!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Открывший глаза Чжан Цзихай увидел это и не смог подобрать слов. До этого он был уверен, что погибнет, но сейчас он был полон сил, а его способность восполнялась! И даже становилась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его способность становилась сильнее?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Чжан Цзихай подумал об этом, как почувствовал колющую боль в голове. Мягкое липкое ядро способности третьего уровня начало давить на его мозг. Если он не спрессует ядро согласно методике культивации, оно будет постепенно увеличиваться, разрушая его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некоторые люди из-за этого умерли, но, конечно, были и выжившие. Достаточно было съесть популярную среди пробуждённых панацею.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Чжан Цзихай не знал про панацею, но зато он знал метод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Терпя боль, вызванную ростом ядра, Чжан Цзихай начал сжимать его. Похожее на жвачку ядро по итогу было спресованно в форму шара и медленно затвердело, превратившись в круглый кристалл.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ядром мог обладать только пробуждённый четвёртого уровня. У него получилось!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Чжан Цзихая расширились, а его сердце забилось от волнения. Когда он снова посмотрел на Ци Цзинчэня, его взгляд был особенно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презирал Ци Цзинчэня, но всегда считал, что тот слишком зависим от Не Йи. Всё, что имел Ци Цзинчэнь, он получил от Не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никогда так больше не подумает — Ци Цзинчэнь правда был пиздецки невероятен!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Чжан Цзихай получил пользу, но и остальные. А сильнее всего свет подействовал на Не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раны были не легче, чем у Чжан Цзихая, но все они полностью исцелились. Более того, изначально мягкая сфера в его голове сконденсировалась в кристалл.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поднялся на четвёртый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Цзинчэнь, что у тебя за способность? — невольно спросила Шао Чжэнлань.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они не говорили, что Ци Цзинчэнь был пробуждённым тьмы? Поэтому же на них напали…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Босс? — Ци Ань тоже был немного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где оговоренная способность тьмы? Он всё ещё ждал, когда Ци Цзинчэнь устроит с ним здесь резню!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Цзинчэнь, честно говоря, сам был немного ошарашен.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планировал бы отомстить, пробудив способность тьмы, а затем вдруг понял, что пробудил не совсем её, был бы в лёгком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симптомы до пробуждения были точно такими же, как в прошлой жизни, и только в момент пробуждения он почувствовал небольшие различия. Но он думал, что это был результат чрезмерной заботы Не Йи о нём…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результате способность тьмы, которую он должен был пробудить, превратилась в способность 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Цзинчэнь изучил своё ядро способности. Помимо цвета, оно было идентично ядру из прошлой жизни. До такой степени, что даже использование способности и всё остальное не поменялось.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телу текла знакомая энергия, но природа этой энергии была полностью противоположна прежней.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Цзинчэнь собрал немного энергии света тем же способом, каким в прошлой жизни поглощал окружающую энергию тьмы. Очень быстро над его ладонью появился шар света… Этот шар явно не мог превращать людей в зомби…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Цзинчэнь переместил шар света к голове Не Йи, и лицо Не Йи расплылось в удовольствии.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люди боялись прикосновения его тёмной энергии. Хотя она не могла превратить человека в зомби, поскольку была очень чистой, она разлагала людей. А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Ци Цзинчэнь был растерян, так что уж говорить о Ю Сюгуане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Сильнее всего сияние Ци Цзинчэня повлияло на тех, кто был рядом с ним, но остальных тоже задело. Все, кого задело свечение, имели чувство полной расслабленности.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них были ранены, однако, коснувшись сияния, мгновенно исцелились.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 был очень развит, поэтому люди потребляли различную информацию. Были среди них и большие любители онлайн-игр, которые не могли не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ультра-хилер…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говорили, что он пробуждённый тьмы? Почему всё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мы должны их атаковать?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зомби не зависят от тьмы? Если Ци Цзинчэнь — это свет, он же может очистить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 начали шушукаться, а Чжао Чэнци и остальные угрюмо смотрели на Ю Сюгуаня.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Сюгуань официально заявил, что Ци Цзинчэнь был пробуждённым тьмы. Из-за заслуг Ю Сюгуаня и отказа Не Йи передать Ци Цзинчэня, они поверили и даже решили без колебаний рискнуть всем, если Ци Цзинчэнь пробудится, чтобы убить переродившегося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сейчас? Что сейчас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называемый «тёмный лорд» пробудил способность 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облаву ушло немало ресурсов, и даже были жертвы, а в результате они добились лишь враждебности пробуждённого 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тёмный лорд? — Ю Сюгуань не обращал на них внимания и пристально смотрел на Ци Цзинчэня.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Ци Цзинчэнь не был тёмным лордом? Тогда кто он? В прошлой жизни не существовало пробуждённого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Цзинчэнь безмолвно посмотрел на Ю Сюгуаня. Хотя эти люди сейчас были сбиты с толку его способностью, они всё так же окружали их. Он был бы дураком, если бы признал себя тёмным лордом.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если начистоту, он всегда считал, что титул «тёмный лорд» сильно отдаёт синдромом восьмиклассника. Но Ци Аню он нравился, да и Не Йи сам стал звать его лордом, так что он в какой-то момент смирился…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вообще? — спросил Ю Сюгуань.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Цзинчэнь продолжал молчать, а лицо Яо Мэнчжи в соседнем доме стало пепельным.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Цзинчэнь неожиданно оказался пробуждённым света… Не удивительно, что его плоть была так полезна в прошлой жизни. Выходит, он должен был пробудить способность 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 света, исходившая от Ци Цзинчэня ранее, заставила Яо Мэнчжи почувствовать себя очень некомфортно. Она моргнула и развернулась.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Ци Цзинчэнь пробудил способность света, его плоть была совершенно бесполезна для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 сейчас же, — сказала Яо Мэнчжи, покидая это место со своими людьми, пока Ю Сюгуань всё так же ничего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её операция провалилась, но это не было большой потерей. Её территория — прибрежный регион Цзяннань, и люди с базы города B не имели к ней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Мэнчжи исчезла столь же внезапно, как и появилась. А Ци Цзинчэнь и остальные всё так же находились в оцеплении.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Шуо при виде этого готов был сойти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Сюгуань, почему ты продолжаешь у них это спрашивать? Ты и так оскорбил их; думаешь, сможешь это исправить?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посмотрел на людей с телестанции.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остановили эфир?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с камерой тоже коснулось сияние в момент пробуждения Ци Цзинчэня, и сейчас они были просто счастливы. Их впечатление о Ци Цзинчэне улучшилось, и они даже немного не хотели прекращать вещание. Но вскоре они поняли, что снимали провалившуюся операцию…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перепугались и моментально выключили видеокамеру.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мгновенно зашла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пары людей, никто больше не хотел атаковать. В конце концов, способность Ци Цзинчэня правда была чересчур полезна во время апокалипсиса. Однако останавливаться было уже поздно — всего миг назад они довели Ци Цзинчэня до отчаяния и едва не заставили Не Йи самоуничтожиться.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Чэнци вздохнул, вдруг постарев на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Йи, это недоразумение. Если бы ты не сопротивлялся, если бы мы раньше узнали, что Ци Цзинчэнь — не пробуждённый тьмы…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вы бы не схватили нас, верно? — улыбнулся Не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понять логику руководителей базы. Будь он сторонником Чжао Чэнци, возможно, сделал бы такой же выбор. В конце концов, возрождённый повелитель тьмы был серьёзной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же находился по другую сторону баррикад. И человеком, о котором он заботился, был Ци Цзинчэнь.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может, была бы создана какая-нибудь панацея, получи вы его? — Не Йи насмешливо улыбнулся Ю Сюгуаню, а затем взял Ци Цзинчэня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«панацея», Ю Сюгуань сперва немного колебался, но вскоре выражение его лица поменялось.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Панацея? Она как-то связана с Ци Цзинчэнем?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Цзинчэнь был пробуждённым света. Возможно, он был создателем панацеи? Нет, он никогда не слышал имени Ци Цзинчэня в прошлой жизни…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в голове Ю Сюгуаня был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Не Йи и Ци Цзинчэнь стояли вплотную к остальным, взявшись за руки. А затем все восемь человек вдруг бесследно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Телепортировались! — удивлённо воскликнул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всё, сказанное Ю Сюгуанем, оказалось ложью. Тот ребёнок на самом деле умел телепортироваться!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Телепортация! Насколько же полезная эта способность? Но они уже сожгли мосты!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найдите их! А затем принесите извинения, — сказал Чжао Чэнци.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развязали с ними вражду, что толку от извинений? С таким же успехом… — не мог не сказать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обсуждается! Хочешь подставить всё человечество? — сердито сказал Чжао Чэнци, после чего посмотрел на Ю Сюгуаня.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 Сюгуань потерял всеобщее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 Йи и остальные вдруг рухнули у дверей кафетерия на базе города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Пометки переводчика: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спешил в долг, так что следующая глава чуть подзадержится, чтобы я мог буфер глав восполнить. Вроде как накал уже спал, но тут я открыт к вашим мнениям.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qpJIopuga за помощь с редактом.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http://bllate.org/book/14210/1252535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