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экран около столовой с прямого эфира вернулся к показу записи новогоднего гала-концерта.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«счастливого Нового нога», Лю Хайшань был немного тронут, но сейчас это лишь разожгло в нём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происходит? Что за чертовщина со способностью Ци Цзинчэня? Как вообще они вдруг исчезли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базы всегда поступали разумно. Пускай не все выжившие были довольны положением вещей на базе, они всё равно доверяли лидерам и верили, что те смогут действовать беспристрастно, но что сейчас произошло? Почему они официально нарекли кого-то пробуждённым тьмы и попытались схватить его, хотя он ещё даже не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Лю Хайшаня особо не волновали главные события в стране. До апокалипсиса он редко смотрел новости; в конце концов, большинство крупных политических событий не имели к нему, обычному человеку,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наступил апокалипсис, и эти происшествия были тесно связаны с их будущим! Они все хотели прожить хоть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Не Йи и его людьми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была способность, как-то связанная со светом? Разве она не является бичом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вокруг Лю Хайшаня обсуждали, внезапно посреди них возникла группа людей. Удивительно, но это были Не Йи и его товарищи, охоту на которых только что транслировали по телевизору. В изодранной одежде они выглядели довольно жалко, но ран на них больше не было. Все они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упали. Никто из восьми человек не устоял на ногах. Однако Ци Цзинчэня крепко держал Не Йи, и он выглядел довольно аккуратно и опрятно. Его одежда не только была абсолютно невредима, но даже не запачкалась.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Не Йи огляделся по сторонам и немного потерял дар речи — они были слишком близко к месту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кончилась, — с грустным лицом сказал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исходивший от Ци Цзинчэня, принёс ему немало пользы. На какое-то время его способность значительно возросла. Но он всё же не достиг четвёртого уровня, а потому решил, что вполне нормально будет просто её потратить. Поэтому он взглядом показал Не Йи, что собирается всех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пока не имел навыка телепортации с таким количеством людей. Кроме того, когда его способность закончилась, он вынужден был «приземлиться»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поправил свою несколько откровенную одежду, бросив на Ци Аня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немедленно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суметь телепортировать такую толпу настолько далеко уже удивительно! Вы что, надеялись, что я смогу доставить нас всех за пределы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не угодили в выгребную яму, — сказал Чжан Цзихай, а затем, насторожившись,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людей, и он беспокоился, не нападут ли они. К счастью, эти люди просто удивлённо пялились на них… Что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взглянул на висящий рядом телеэкран и всё понял — похоже, они должны были поблагодарить Ю Шуо за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пробуждённым тьмы; это то, в чём он с Ци Цзинчэнем никогда не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плоть Ци Цзинчэня имела магические свойства, он лично видел людей, который съели подконтрольную Ци Цзинчэню «панацею». При желании Ци Цзинчэнь мог разъедать этих людей тёмной энергией. Их смерти были довольно пугающими. В такой ситуации ему не оставалось ничего другого, кроме как строить бесчисленные догадки о способности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они были уверены, что Ци Цзинчэнь пробудит способность тьмы, так что уж говорить про Ю Сюгуаня и остальных… Когда Ю Шуо приказал своим людям всё снимать, он абсолютно точно хотел усложнить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тьмы во время апокалипсиса вызвала бы лишь злобу. Местные точно возненавидели бы его, если бы узнал, что он был пробуждённым тьмы. И тогда, даже если бы он сдался, ненависть не исчезла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Ци Цзинчэнь пробудил способность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это неизбежно позабавило, но рассмеятся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всё было в порядке, он не мог просто забыть про охоту на них. Более того, Лю Сао умерла. Не Йи привык к смертям, но смерть Лю Сао у него на глазах всё равно причиняла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моргнул, а после посмотрел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кивнул, глядя на всё таких же удивлённых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пожалуйста, все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Ци Цзинчэнь и создавал у людей чувство чистоты и красоты, он был лишь немного лучше обычного человека. Однако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стоя на месте, он вызывал у подсознательно доверявших ему людей желание подойти ближе и слушать всё,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неожиданно отступили, освободив немало места. По крайней мере, его хватало для небольшого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Ци Цзинчэнь, а затем использовал атакующий навык, который раньше ему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света выплеснулась из его тела на окружающих людей. Стоило коснуться энергия, как они воспряли духом, а их глаза наполнились ещё большим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способность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всё быть как в рассказах, где он может очищать всех созданий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зубы больше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себе ощутившие энергию света, были крайне взволнованны. А в это время Сяомао по просьбе Ци Аня достала из своего пространства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был маленький, но очень красивый. Его появление из ниоткуда спровоцировало ещё один всплеск удивлённых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базы города B уже нашли их. Не Йи не желал больше с ними связываться и быстро залез в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вертолёт оторвался от земли, наконец подоспели преследователи. Среди них был солдат лет двадцати, который хотел открыть огонь по вертолёту, но товарищи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мне мешаете? Неужели хотите их упустить? — злобно сказал человек, пытавшийся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друг погиб в ходе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Командующие приказали не атаковать, — сказал стоящий рядом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убил Яо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первые напали, — тихо сказал кто-то. — К тому же, Ци Цзинчэнь — пробуждённый света. Мы не можем навредить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сказал? Если бы он не сопротивлялся, этого бы не случилось! — прокричал мужчина, держащий оружие, после чего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вида стоявшие рядом люди тоже почувствовали лёгкую печаль, но не знали, как должны реагировать. Захват Не Йи и его людей был приказом свыше, но почему им приказали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низкоранговые солдаты имели свои мысли на этот счёт, так и главы базы города B тоже сейчас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небо поднялся вертолёт, они поначалу и не подумали, что это был Не Йи. В конце концов, у Не Йи и остальных просто не было вертолёта. Однако вскоре они получили конкретную информацию — судно Не Йи и его людей возникло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Ци Ань, помимо телепортации, имел отдельное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ракеты, мы можем их сбить, — сказал мужчина лет сорока. — Не Йи и остальные точно нас теперь ненавидят. Мы не можем позволить им сбежать. Они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атаковать, — сразу отклонил его предложение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Чжао, я понимаю, что Не Йи тебе небезразличен, но мы не можем отпустить тигра в такой ситуации! — сказал человек, предложивший подбить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не убили Не Йи и остальных; захотят ли они отомстить? Игнорируя всё остальное, этого пробуждённого пространства им никак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тигр? — спросил Чжао Чэнци, а затем горько усмехнулся. — Не забывайте, почему мы хотели убить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Ю Сюгуаня? Не думал, что мы доверились не тому человеку! — сказал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многое сделал для базы и по своей природе был простоват. Они все ему доверяли, но он неожиданно устроил такой беспорядок и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хотели избавиться от пробуждённого тьмы, потому что окружающая среда действительно постоянно ухудшается, как и сказал Ю Сюгуань. Если так продолжится, рано или поздно вся земля будет отравлена тёмной материей. И тогда человечество, несомненно, вымрет, — сказал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Чэнци, все стали предельно серьёзными. Они уже знали это, но скрывали от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Ци Цзинчэнь был пробуждённым тьмы, его способность лишь всё усугубила бы. К тому же, перерождённый человек, который однажды истреблял людей, был бы слишком опасен для нас. Но сейчас… — Чжао Чэнци вздохнул. — Возможно, он станет нашей надеждой. Мы так или иначе должны пересмотреть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Ю Сюгуаня, — сказал Чжао Чэнци, а затем вдруг добавил. — И пригласите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не был плохим человеком. Чжао Чэнци всё ещё доверял своему суждению о людях. Он не считал, что слова Ю Сюгуаня о его перерождении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Ци Цзинчэнь получил способность света? Сам он причину выяснить не смог, а потому решил пригласить очень опытного и авторитетного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Сюгуань подошёл к Чжао Чэнци, он был каким-то рассеянным. Из-за предыдущей ситуации ему сложновато было придти в себя. Последние слова Не Йи подняли в его душе бушующие волны, которые всё никак не могли улечься.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чтобы создать панацею? Если Ци Цзинчэнь правда с ней связан, может ли Ци Цзинчэнь и быть этой панацеей?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Панацея в прошлой жизни появилась действительно странным образом и так же странно исчезла. Люди базы округа W говорили, что так называемая панацея делалась из мутировавшего растения. Но по правде, кроме них самих, никто это растение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на базе округа W. По словам местных, Су Хайшен и остальные были лишь кучкой злодеев, которые ни капли не разбирались в исследованиях. Тогда как они создали панацею?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был в замешательстве. Он знал, что не был умным человеком, и лишь своими силами, возможно, никогда не поймёт некоторые вещи. Когда его отвели к Чжао Чэнци, он просто поделился своими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дальше хочешь дурачить нас своим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стоял поодаль, его лицо тоже было крайне мрачным. Он злобно посмотрел на Ю Сюгуаня. Только он хотел наладить отношения с Ци Цзинчэнем, как случиломь всё это… И Лю Сао. Она столько лет была с его родителями, и он очень её уважал. А теперь она тоже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договорить, — сказал приглашённый Чжао Чэнци Фэн Яо, отставив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громким, но все тут же притихли. Хотя этот человек в силу возраста больше не занимался государственными делами, его до сих пор все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наконец подробно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слушал и слушал,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 Цзинчэнь жил на момент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J,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ночью они приказали людям изучить биографию этого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родной город? — вновь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провинция X. Люди, которые приехали к нам из города J с Не Йи и Ци Цзинчэнем, слышали, как его сестра упоминает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J в провинцию X ведет несколько дорог. Вполне возможно, они шли через округ W, — сказал Фэн Яо, а затем обратился к Ю Сюгуаню. — В твоей прошлой жизни этот пробуждённый тьмы приказал зомби осадить базу округа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хотя он больше не атаковал другие базы, он одновременно убил всех сильных пробуждённых,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пробуждённые имели что-то общее? — слегка нахмурился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ничего, разве что все были очень сильными. Сильнейшими в то время,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ранее сказал, что панацея может увеличить силу человека. Они все приняли панацею? — вдруг посмотрел на него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немного помутневшие глаза могли видеть человека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резко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ведь были люди, которые съели панацею и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ещё в самом начале съела панацею.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её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Ю Сюгуань повторил эти три слова и вдруг понял, что не может точно сказать, съела ли Яо Мэнчжи панацею.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Яо Мэнчжи любила, истощил свои способности, чтобы спасти её, и лишился ядра. В то время Яо Мэнчжи бесчисленное множество раз посещала округ W, только чтобы получить панацею. Пару раз ей даже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съела её, и остальные люди ей поверили, но ведь она могла отдать панацею любимому? И её любовник, потеряв способность, стал обычным человеком, но позже тоже умер, когда Не Йи убил всех высокоуровневых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умерла очень жутко; она съела панацею…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смутно начал догадываться, но не решался в это поверить. Возможно ли, что они, те, кто пытался убить тёмного лорда и спасти мир, по правде были не более чем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твоим словам, Ци Цзинчэнь был невероятно слаб, пока не пробудился. В этой жизни под защитой Не Йи он жил безбедно, но его прошлая явно была менее комфортна. Может ли быть, что это различие позволило ему пробудить другую способность? — голос Фэн Яо звучал негромко, но очень чётко. — Судя по текущей ситуации, все, кто в прошлой жизни Ю Сюгуаня умер в самом конце, переродились. Вполне возможно, что Ци Цзинчэнь в прошлой жизни был пробуждённым тьмы, но его способность по своей сути могла и не быть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Яо вызвали у окружающих озарение и заставили конечности Ю Сюгуаня ослабнуть.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лично ощутил применение способности света. Если бы Ци Цзинчэнь в прошлой жизни пробудил способность света и стал сильнее, возможно, человечество и вовсе бы не вымерло… Выходит, человечество само похоронило свою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Ни Не Йи, ни Ци Цзинчэнь не сделали в этой жизни ничего плохого… А он? Он вновь чуть не убил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предполагал, что Не Йи сам создал теневых стражей, чтобы отвлечь внимание, но, похоже, это не так. Это также означает, что теневые стражи, о которых говорил Не Йи, правда существуют. Я забыл упомянуть одного человека…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была той, кого Ю Сюгуань когда-то сильно любил. Яо Мэнчжи была старше Ю Сюгуаня, и сильно о нём заботилась, почему он и стал испытывать к ней такие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произнёс имя Яо Мэнчжи, у него защемило в груди. Он не хотел признавать, что Яо Мэнчжи обманула его, а тем более, что Яо Мэнчжи могла быть создателем теневых стражей. Но он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Ю Сюгуань рассказывал сторонникам базы всё, что знал, управляемый Не Йи вертолёт вылетел из зоны поражения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летел на небольшой высоте, постоянно мониторя ситуацию позади своей духовной силой, и даже приказал Ци Аню и остальным держаться вместе. Эти предосторожности нужны были, чтобы в случае опасности бросить вертолёт и сбежать. Как ни странно, их не стали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рассматривают вопросы от лица всего человечества; оставить меня в целом полезнее, чем убить, — сказал Ци Цзинчэнь, а затем выпустил Ци Аня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однако, немного не хотел отпускать его, поскольку в объятиях Ци Цзинчэня было очень комфортно. Он просто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у тебя способность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Свет! Удивительно! — также сказал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с горящими глазами посмотрела на Ци Цзинчэня. Хотя её способность после прилива энергии не поднялась до четвёртого уровня, она всё равно стала куда сильнее. Сейчас Ци Цзинчэнь казался ей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Не Йи так его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Ци Цзинчэнь всегда был привередлив к еде. Ему ни за что нельзя было давать вещи, содержащие тёмную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Ци Цзинчэнь, однако, был немного растерян. Он уже опробовал свою способность; она вообще никому не могла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убийственные приёмы теперь залечивали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то его нынешняя способность ему нравилась больше. По крайней мере её цвет был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 а ты можешь дальше использовать способность? — почтительно спросил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Цзинчэнь мог всегда так использовать способность… сила команды Чэньгуан взлетит, словно на ракете!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свет был лишь при пробуждении. Я не смогу повторить это, — сказал Ци Цзинчэнь. — Моя способность сейчас соответствует третьему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его пробуждения правда была слишком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отцепитесь от Цзинчэня! Сядьте нормально! — разозлился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управлял вертолётом, там сзади его возлюбленным восхищались. Это слишком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расселись по местам. Сидений не хватало, так что Чжан Цзихай и Пин Шэнчао держали Сяомао и Ци Аня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ничего нельзя было поделать. Не Йи был таким ревнивым, что они просто не решались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летел довольно долго. По пути они нашли место, чтобы отдохнуть, переодеться, поесть и поспать. А затем, к полудню, наконец достигли окрестностей гор Даби.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в воздухе и не заметив никаких следов обитания людей, Не Йи с большим удовлетворением припарковал вертолёт и вышел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сразу кто-то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шао! Это Не шао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хотели расчехлить стволы! Мы не ожидали, что это и правда Не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«расчехлить стволы»? Что за похабщина!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что Не шао вернулся! Нам больше не надо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Всё будет хорошо, раз Не шао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тут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шао! Салат, оставленный Ци шао, начал светиться!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qpJIopuga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