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его младший брат? Тот самый, что целыми днями просиживал в комнате, не способный пальцем пошевелить?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 окаменевшим лицом достал из-за пояса сигарету с транквилизатором. Ему срочно нужно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прикурить, он вдруг вспомнил о монстре и с трудом выдавил:— Цзян Цзинь сейчас…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хотел спасти твоего брата, —  почесал подбородок Сюй Буцинь, —  но Дэн оказался слишком крут, так что сейчас, думаю, капитан его прощупывает.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нахмурился. Сейчас он мог с уверенностью сказать, что Дэн — обычный человек. Но секунду назад он видел, как Дэн облизал губы. Выглядело это так, словно он…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серо-чёрных глазах мелькнуло непонятное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Дэн уже стал жертвой, Цзян Цзинь не стал задавать лишних вопросов. Он убрал пистолет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смотрел на протянутую мужскую руку, скользнув взглядом по выступающим венам на запястье к пальцам с механическим кольцом. Только Дэн мог уловить сладкий аромат иньской энергии, исходящий от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сдерживал порыв укусить, лишь часто втягивая воздух своим маленьким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излучал холодность, но когда он специально смягчал взгляд, его узкие глаза становились похожи на тающий весенний снег, наполняясь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пистолет в кобуру на поясе, капитан присел на корточки и снова протянул юноше руку,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Дэн не особо хотел вставать. Сейчас он был так близко, что, просто подняв голову, мог впитать иньскую энергию Цзян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бледное лицо Дэна слегка покраснело от сытости, словно у кота, которого только что погладили. Даже его глаза блестели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положил свою руку в протянутую.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рука была больше его собственной на целый размер. Она казалась холодной и белой, но на ощупь была шершавой от мозолей.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сжал маленькую руку и поднял юношу, после чего, не оборачиваясь,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утешал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Цзинь ведёт кого-то, Сюй Буцинь тут же воскликнул:— Наш младшенький Су просто молодчина!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молчал, не зная, какое выражение лица ему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такое чувство, будто он купил невыигрышный лотерейный билет, а за день до окончания срока действия случайно нашёл его снова и обнаружил, что ошибся в одной цифре, и этот билет на самом деле стоит целое состояние. Его брат сейчас был этим самым билетом.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участившихся в последнее время паранормальных инцидентов Су Му редко бывал дома, но он знал, как Дэн получил место в Академии Творца. Во всей Академии только его брат поступил благодаря денежной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Му не было особых ожиданий. Дэн никогда не создавал проблем и предпочитал сидеть у себя в комнате. Даже без пробужденной способности он мог спокойно проучиться четыре года в Академии Творца, осваивая навыки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ожидал, что у Дэна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чувствовал себя странно, его красивое лицо исказила гримаса. Он решил, что ему нужна ещё одна сигарета.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логистики, займитесь очисткой места происшествия, — спокойно распорядился Цзян Цзинь. — Пострадавшего нужно доставить в Бюро обработки для медицинского осмотра.— Останки монстра забрать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 кивнул и побежал с несколькими людьми к месту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Цзян Цзинь посмотрел на Дэна, идущего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следовал за ним, совершенно не похожий на того, кто только что избил монстра. Он был очень покладистым, казался слабым и безобидным, даже немного наивным. Как новорождённый зверёк.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на него так долго целились из пистолета, Дэн совсем не злился. В конце концов, он не боялся оружия. Вернее, его вообще мало что могло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смотрел на Цзян Цзиня блестящими глазами, его взгляд был таким пристальным, что мог затянуть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впитывал иньскую энергию и негативные эмоции Цзян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вкусно пахнешь, — вздохнул Дэн. — Мне кажется, я тебя где-то видел. Мы раньше не встречались? — вежливо продолжил Дэн, моргая увлажнёнными глазами. — Можно подойти поближе и ещё раз тебя понюхать?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Главный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Игроку очень повезло оказаться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бойцы первого отряда и второго отряда замерли в едином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только что слышали нечто невероятное? Впервые кто-то осмелился флиртовать с их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Буцинь первым подал голос, прикрыв рот рукой, пытаясь скрыть улыбку до ушей, и наигранно произнёс:— Вот это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Чжоу Цзинь? Он бы с помощью воспроизведения сцены пересматривал этот момент ещё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Цзян Цзиня приподнялись, его узкие глаза стали ещё холоднее, словно чёрная бездна. Он посмотрел на Дэна. Юноша всё ещё выглядел невинным и наивным, словно не понимающим,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Дэн, иди к брату. — Су Му обнял Дэна за плечи и кивнул Цзян Цзиню. — Мой брат впервые столкнулся с паранормальным инцидентом, наверное, сильно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второго отряда молчали. Как можно испугаться и потом так избить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тоже был в недоумении. Он совсем не испугался. Он даже милосердно оставил монстру целое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кивнул Цзян Цзинь безэмоционально, как робот. —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второго отряда организованно сели в машины. Дэн хотел было сесть в машину Цзян Цзиня, но Су Му усадил его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Буцинь, сгорая от любопытства, хотел было прокрасться в машину второго отряда, но, встретившись с ледяным взглядом Цзян Цзиня, тут же ретировался и покорно сел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тонкая струйка чёрного тумана проникла в машину второго отряда, оставаясь почти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Цзян Цзинь обернулся и посмотрел на машину второго отряда, а затем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 быстро покинули место происшествия. Очищенная площадь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никто не замечал, не раздавленный глаз зашевелился и покатился в канализацию.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заметить, что глаз был налит кровью и даже горел фанатичным блеском. Этот орган обладал собственной, независимой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сообщить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телом всё в порядке, показатель здравомыслия в норме, все показатели отличные, можете забирать брата, — сказал мужчина в белом халате с золотыми очками на переносице, стоя у двери смотровой.Он отпил глоток горячего какао с сахаром и взглянул на Су Му, всё ещё не переодетого в боевую форму.— А ты чего так разволновался за Дэна? Не помню, чтобы ты проводил с ним дома больше времени,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волнении, просто… у него так и не обнаружили пробуждённую способность? — Су Му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http://bllate.org/book/14211/1252962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