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заметно запаниковал, сжимая кулаки:— Что-то есть?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поспешно удаляющуюся спину Су Ло, Дэн склонил голову набок и пробормотал:«От него пахнет Бесконечным Потоком».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 запах игрока».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запах самого Бесконечного Потока».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Дэн бросил полотенце, плюхнулся на мягкую кровать и открыл Игру на Оптическом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кровати сосредоточенно смотрел на проекционный экран Оптического Мозга, покачивая босыми ногами.  Белизна кожи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Дэн бездельничает уже полчаса, Черный Туман растерянно выплыл:— Господин, вы сказали мне, что от Су Ло пахнет Бесконечным Потоком. Разве мы не собирались расследовать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Су Ло не проявлял никаких способностей за три дня до того, как его приняли в семью Су. Но сразу после того, как его приняли, у него появился мощный врожденный талант. Тебе не кажется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продолжал болтать ногами, не отрывая глаз от экрана, и очень небрежно ответил:—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вообще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 серьезным лицом:— Угу, слышу… Я бомбу 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подозревал Су Ло, но это были всего лишь подозрения. В конце концов, один Су Ло — слишком мелкая сошка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начало учебного года, конечно же, нужно использовать оставшееся время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быстрее! Я тут все цветы прождал! — Из телефона донеслась веселая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опять такие плохие карты… — Дэн, подперев подбородок, тихо бормотал, тыкая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работаю, а начальник играет в карты. — Кулаки Черного Тумана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он не может победить Дэна, кулаки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Прозвучала музыка окончания игры, и Дэн с печальным лицом произнес:— Опять проиграл. Почему в Дурака так сложно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сыграть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Игра выдала сообщение, что у него закончились Игровые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немного подумал и ткнул одного из пользователей, с которым он играл уже несколько дней:— Можешь мне немного Игровых бобов прислать?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Фэйюйтянь: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Фэйюйтянь:— Могу, но в следующей игре ты включаешь микрофон, не играешь как попало и слушаешь мои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Дэн послушно согласился и начал новую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войдя, он сразу включил микрофон и мягко спросил:— Так включается?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недоуменно:— Неправильно? Человеческие штуки такие сложные…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заговорил Лин Фэйюйтянь. Это был мужской голос:— Все верно, ты… ты не бери взятку, дальше можешь не слушать меня, ходи как хочешь, я дам тебе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голос звучал немного запинающимся.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Дэн выиграл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Фэйюйтянь снова заговорил:— Ну как? Я же говорил, что помогу тебе выиграть. Кхм, не хочешь добавить меня в друзья? Так будет удобнее играть с голосовым чатом.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Черного Тумана снова зазвенели тревожные звоночки. «Если еще один человек будет играть с господином, разве господин не станет еще меньше обращать внимания на дела Бесконечного Потока? Когда же я получу повышение и достигну пика своей призрачной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вмешаться:— Господин, подождите! А вдруг он мошенник? Некоторые люди в подземельях очень хитрые!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подумал и решил, что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добавлять в друзья в Оптическом Мозге звучит как-то хлопотно.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буду. Мой Секретарь говорит, что ты, возможно, мошенник. Пока. — Сказав это, Дэн быстро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Оптический Мозг в сторону, юноша с полусухими волосами сонно перекатился в постели, обнимая одеяло, и взглянул на часы, которые показывали, что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это означает, что ему скоро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Дэна сразу испортилось. Он посмотрел на Черный Туман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рот, как Черный Туман сам сломался:— Господин, пожалуйста, не смотрите на меня больше! Я не оборотень, я правда не могу изменить свой облик и пойти в школу вместо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просто взорву школу? — Дэн, подперев подбородок, серьезно задумался. — Я часто вижу в телефоне, как люди говорят, что хотят взорвать школу. Я могу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вы добрый и отзывчивый…» — Черный Туман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«Человеческий интернет — это действительно нехорошая вещь. Он даже научил нашего господина прогуливать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Черного Тумана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все люди ходят в школу. Если вы не пойдете, они могут что-то заподозрить. А если они начнут вас расследовать, вы больше не сможете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моргнул пару раз.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маскировки под человека, он действительно многого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 сработало, Черный Туман продолжил убеждать:— К тому же, если вы пойдете в школу, это будет вам на руку. Академия Творца готовит кадры для Отдела по борьбе с паранормальными явлениями.  Цзян Цзинь, разве не из Отдела по борьбе с паранормальными явлениями? Если вы пойдете туда, то сможете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Черного Тумана были свои причины так уговаривать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ученики этой школы чаще всего сталкиваются с монстрами, то, чем больше у них возможностей для контакта, тем больше шансов, что Дэн вернется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 будет на шаг ближе к повышению.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Дэна загорелись. Вспомнив о Цзян Цзине, он почти забыл о муках, связанных с походом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Перекатившись пару раз в одеяле, Дэн чуть не завернулся в него полностью. Когда он наконец выбрался, его черные короткие волосы немного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выполз, снова лег и скомандовал:— Я иду спать. Не смей меня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Туман:—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смеет?»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быстро заснул, но за окном, в густой темноте, какая-то черная тень постепенно заползла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склонила голову, стоя на четвереньках. У нее не было ни рук, ни ног, но она двигалась с быстротой пресмыкающегося.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 стеклу донесся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увидел черную тень, прилипшую к французскому окну, и почувствовал запах Бесконечного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один? Что за коллега, хочет вместе со мной умереть,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зазвенели тревожные звоночки. Он хотел увеличить свои размеры, чтобы напугать тень, но боялся разбудить Дэна. Он мог только шипеть, как будто прогонял бродячую собаку, размахивая руками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тень атаковала еще яростнее, сильно ударяясь об окно, пытаясь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думал только об одном:«Все пропало, если я разбужу господина, нам обоим конец. Почему этот коллега такой смелый?»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тоже услышал стук по стеклу, но это было во сне. Какая-то черная тень все время заставляла его смотреть в окно и бормотала что-то про то, что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перевернулся, открыл глаза и, даже не глядя, распахнул окно и выбросил наружу сгусток черного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http://bllate.org/book/14211/1252966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