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спустя дверь, подхваченная внезапным порывом ветра, заскрипела, и снаружи раздался зловещий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почему ты не пришёл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Вошёл, а точнее, вплыл студент-призрак в школьной форме с жуткой улыбкой. На его бледной коже виднелись трупные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 Дэн не испугался, студент-призрак на мгновение опешил, но нахлынувшее чувство голода тут же вытеснило все остальные мысли. Этот нежный человечек наверняка был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лениво откинулся на спинку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приподнялись в улыбке, длинные ресницы слегка опустились, придавая милому и невинному лицу совершенно безобидный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палец, и на его кончике появился цветок с тонкими лепестками кроваво-красного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на вид, он источал аромат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Студент-призрак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встретил смелого человека, но, увидев красный лепесток, его взгляд из наглого стал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голос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Владыка?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всего лишь маленьким призраком из Бесконечного Потока, он знал легенды о Владыке.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 встретить его при таких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потерял сознание. Как Владыка попал в мир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Студент-призрак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что привело вас сюда? Я не хотел вас пугать, это моя работа, вы же понимаете…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убрал цветок с кончика пальца и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мне просто нужен призрак, который сделает за меня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Студент-призрак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Займись этим. И не забудь закончить до начала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Студент-призрак, хоть и был в недоумении, но раз уж перед ним Владыка, лучше делать то, что он говорит. Поэтому он покорно сел за стол и начал 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студент-призрак краем глаза заметил, что кто-то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встретился взглядом с призраком коменданта общежития, который только что принёс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обоих призраков читалось одинаковое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пришёл работать на Владыку?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ты откуда знаешь, что меня заставили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коменданта общежития не ожидал встретить товарища по несчастью и тайно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не он один такой невезучий.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коменданта общежития протянул Су Дэну сэндвич: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взял сэндвич. Донесся аромат сыра и ветчины. Хотя это была еда из Измерения, на удивление, она была довольно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кусочек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что я, вообще-то, питаюсь иньской энергией?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коменданта общежития и студент-призрак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Иньская энергия — это то, что поддерживает их существование, можно сказать, их душа. У таких маленьких призраков, как они, и так немного иньской энергии, а если ещё и отдать её Владыке, то они наверняка обратятся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Студент-призрак, будучи молодым, сообразил быстрее и ускорил темп выполнения домашнего задания, отчаянно пытаясь доказать свою полезность, чтобы его не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вы не можете меня съесть! Мне ещё нужно сделать ваше домашнее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коменданта общежития, видя, что не может сразу доказать свою ценность, в отчаянии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вы… Вы можете пойти к Девушке-страшилке! Она хозяйка этого Измерения, у неё очень много иньской энергии, вам точно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такой сообразительный, как молодой призрак, зато у него хватило смелости продать своего начальника!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Дэн, видя, что студент-призрак почти закончил домашнее задание,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послушаю тебя. Как раз время идти на урок, заодно зайдём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коменданта общежития и студент-призрак с чистыми и глупыми лицами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спрыгнул с кровати с энтузиазмом школьника, отправляющегося на экскурсию: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Ведь это вы посоветовали мне пойти к ней,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коменданта общежития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Яобэй сидел на месте, указанном на табличке с его номером. После утренних приключений — побега из общежития от призрака-соседа по комнате и пробежки вместе с ним — он совершенно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много справочников о монстрах, но никогда не встречал таких, которые могли бы затащить человека в свой мир. Однако благодаря родителям он кое-что слышал об Отделе по борьбе с паранормальными явлениями.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который называется Бесконечный Поток, такие монстры существуют. А место, где он сейчас находится, должно называться Измерением.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действовать опрометчиво. Сейчас он думал только о том, как выбраться отсюда, и всё, что он мог сделать, — это следовать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этого был очевидный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Яобэй испускал холодную ауру. Он бросил суровый взгляд на окружающих его призраков-учеников. Те, кто казался нормальными, стоило ему опустить голову, превращались в синелицых клыкастых монстров, жадно глядящих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выполнит все правила, эти призраки могут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и в класс вошла учительница, цокая каблуками. На первый взгляд она выглядела нормально, но присмотревшись, можно было заметить, что земли касаются только носки её туфель, а каблуки висят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Девушка-страшилка тоже заметила Лин Яобэя, сидящего на последней парте. Аромат, исходящий от человека, вызывал у неё слюноотделение. Теперь ей нужно лишь подтолкнуть этого человека к нарушению правил, и у неё будет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пару раз, Девушка-страшилка достала журнал и начала перекличку.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призрак в классе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Яобэй выпрямился, думая, что ослышался. Су Дэн?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Су Дэн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кафедре Девушка-страшилка, трижды назвав имя и не получив ответа, жутко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что в общежитии прячется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 уже нарушил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Девушки-страшилки становилась всё шире, сшитые нитками уголки губ расходились в ужасающем оскале, а длинные алые ногти радостно постукивали по столу. Она уже представляла, как убьёт этого непослушного ягнёнка.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Девушка-страшилка уже собиралась идти в общежитие, чтобы схватить нарушителя, у задней двери раздалось звонкое «Здесь!», заставившее её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Яобэй невольно обернулся и увидел Су Дэна, а также двух призраков, выстроившихся за ним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невинно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Яобэй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самое время улыбаться так, будто всё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http://bllate.org/book/14211/1252971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