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Девушка-страшилка не успела понять, что происходит, как снова хлестнула раздвоенным языком. Неожиданно для неё прямо в лицо ей прилетели два студента-призрака.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Раздвоенный язык, не успев изменить направление, обвил обоих призраков, словно блинчики в рулете. В ярости Девушка-страшилка отшвырнула их в сторону. Кроваво-красные полы её платья развевались от порывов иньской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 предавать меня и подчиняться человеку?!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 общежития и студент-призрак, снова взлетевшие в воздух, были готовы расплакаться. Они и сами этого не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инцидент дал Лин Яобэю немного времени. Он воспользовался моментом и снова изменил окружающий воздух, создав вокруг себя десяток воздушных пуль. Заряженные энергией, они обладали мощной ударной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Девушка-страшилка приготовилась к новой атаке, пули выстрелили. Лишь несколько из них достигли цели, остальные были перехвачены раздвоенным языком. Однако сила воздушных пуль была немалой, и на поверхности языка появились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Девушка-страшилка взвизгнула, и её атаки стали ещё яростнее. Из-под подола её платья вырвались несколько тёмно-красных щупалец, которые извивались в воздухе, готовясь к новому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Яобэй нахмурился и оглянулся. Су Дэна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велел Су Дену бежать, чувства Лин Яобэя были сложными. С другой стороны, он был спокоен: даже если он проиграет, Су Дэн не увидит его в таком плачевном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не ушёл далеко. Дойдя до двери, он медленно присел, обхватив колени, и свернулся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сидел, зевал и сонно 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класса доносились звуки битвы, перемежающиеся с рёвом Девушки-страшилки. У дверей же царили тишина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сидел, время от времени поглядывая на происходящее в классе. Главным образом, он хотел убедиться, что Лин Яобэй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собираетесь делать? — спросило чёрное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Отдохнуть немного, пока они не закончат. Я немного устал, — искренне ответил Су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облако на мгновение замолчало, а затем решило, что для его начальника такое поведение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чёрное облако снова заглянуло в класс. Лин Яобэй явно выбивался из сил, с трудом справляясь с опытной Девушкой-страшилкой.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оно посмотрело на Су Дэна, который уже почти спал, подперев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кажется, Лин Яобэй не справится с Девушкой-страшилкой, — разбудило его чёрное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Девушка-страшилка всё-таки была боссом C-ранга. Лин Яобэй хоть и был одним из лучших среди поступивших, но не имел большого боевого опыта. Су Дэн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мне вмешиваться? — пробормотал он, протирая глаза. — Как же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но если Лин Яобэй умрёт здесь, будет ещё больше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встал и вошёл в класс через заднюю дверь. Девушка-страшилка, уже эволюционировавшая, яростно размахивала пятью тёмно-красными щупальцами. Лин Яобэй, получивший немало ударов, стоял на одном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ещё держался, было видно, что долго он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Дэна, Лин Яобэй на мгновение почувствовал прилив благодарности, но, заметив на красивом лице юноши всё ту же наивную улыбку, почувствовал головокружение. Это было не спасение, а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упал в обморок? — с улыбкой произнёс Су Дэн. — Отлично,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Девушка-страшилка пронзительно рассмеялась, глядя на нежного юношу, не скрывая своей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спасти его? Жалко, но сегодня вы оба умрёте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Наглецов-студентов нужно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слегка приподнял глаза. Вздернутые уголки глаз придавали его милому лицу хищное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уж она так сказала, ему остаётся лишь применить самый убедительный метод —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Дэн не стал использовать свои самые мощные способности. В его ладони вспыхнуло чёрное пламя. Оно казалось обычным, но его ядро, подобное чёрной дыре, обладало поглощающей всё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Девушки-страшилки сузились. Почувствовав необычную энергию, она инстинктивно попыталась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перед брошенным Су Дэном пламенем её движения замедлились, и чёрное пламя быстро охватило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щупалец загорелись, издавая шипящий звук. В воздухе запахло палёным.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Девушка-страшилка кричала, но не могла остановить горение щупалец. Почему-то запах был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слегка пошевелил своим маленьким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пламя продолжало гореть, словно не собираясь останавливаться, пока не сожжёт её дотла. Девушка-страшилка, стиснув зубы, отсекла себе пять щупалец, чтобы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гневно посмотрела на Су Дэна и увидела, что хрупкий на вид юноша словно замечтался, совершенно забыв о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уловил приятный аромат, но это был не запах жжёных щупалец. Это был знакомый запах, манящий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приближается человек! — встревоженно сказало чёрное облако. — Это тот самый сильный и ароматный игрок,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Дэна заблестели, а на красивом лице появилась радостная улыбка. Он тут же решил притвориться.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сжёгший щупальца Девушки-страшилки Су Дэн покачнулся и безвольно упал между столами и стульями, найдя для себя удобную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выглядел слабой и несчастной жертвой, которая очень нуждалась в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быстро ты меняешь маски», — подумало чёрное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Девушка-страшилка, готовившаяся к атаке, замерла, увидев падающего Су Дэна. Настоящее притворство!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вошёл в здание учебного корпуса. Холодным взглядом окинув унылый пейзаж, он достал из инвентаря длинный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Механическое кольцо на его руке засветилось красным, сигнализируя о присутствии монстра поблизости. Это был предмет из бесконечного потока, модифицированный одним из его друзей. Красный свет означал монстра, зелёный —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учебный корпус. Его военные ботинки ступали по пыльным ступеням. На повороте он почувствовал колебания энергии, оставшиеся после использования способностей пробуждённого.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с хмурым лицом направился в ту сторону и через заднюю дверь увидел Девушку-страшилку, стоящую на кафедре. Её тёмно-красные щупальца издавали странный запах гари, а лицо, покрытое сетью сосудов, было искажено гримасой.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разрушенном классе, прямо перед ним, лежал красивый юноша, Су Дэн. Хрупкое тело сжалось между столами и стульями, глаза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http://bllate.org/book/14211/1252974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