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 же, пришёл, потому что волновался за тебя. — Су Му стиснул зубы и подтащил Дэна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подумал, что на самом деле ему не нужно, чтобы за него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он, волноваться должны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там, за монстром-лианой, кажется, ещё кто-то есть? — Сюй Буцинь первым заметил, что монстр-лиана шевелится. Он вдруг вспомнил, что Лин Яобэй тоже был ею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присутствующих Лин Яобэй, раздвинув заросли монстра-лианы, с трудом выбрался наружу. Он огляделся и наконец увидел юношу рядом с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Дэн, ты в порядке? — Лин Яобэй всё ещё находился под впечатлением от образа Дэна: слабого, наивного, временами даже глуповатого.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нём проснулся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 некоторым недоумением посмотрел на Лин Яобэя. Юноша его возраста, весь в пыли, сидел среди кучи монстра-лианы. Рана на его руке всё ещё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искренне ответил он. — А вот у тебя, похоже,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спас меня, — Дэн не забыл указать на Лин Яобэя Су Му, поддерживая свой образ маленького слабака.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всё нормально, я в порядке, — Лин Яобэй старался не потерять лицо,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лоза монстра-лианы задела рану, и он поморщился от боли, резко втянув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ничего страшного, — Лин Яобэй стиснул зубы. — Я же говорил, что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паршивец, так нравится строить из себя защитника,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внести в список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всё на месте было улажено, их всё же попросили пройти в Отдел по борьбе с паранормальными явлениями для проверки на аномальное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Таким, как Лин Яобэй, раненым монстром, нужно было пройти лечение и перевязку в исследовательском отделе, чтобы предотвратить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страшно, второй — уже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в Отделе по борьбе с паранормальными явлениями Дэн даже почувствовал что-то вроде 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Обследование снова проводил Су Инь, но на этот раз Фу Цинъюй наблюдал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ему было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Цинъюй видел видео с прошлого раза и был очень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очень хотелось изучить, как Дэну удалось это сделать, не пробудив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он действительно не пробудился… — Фу Цинъюй, глядя на новый лист обследования, а затем на послушно стоящего рядом с Су Инь юношу, смотрел на него как на редкое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после двух аномальных инцидентов пробуждения не произошло, можно было с уверенностью сказать, что он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Дэн, у тебя не было никакой странной реакции при контакте с монстром? Например, лихорадки,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каком расстоянии ты находился от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Цинъюй задавал вопросы, одновременно доставая ручку, чтобы записать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молчал, делая вид, что не слышит. Он держал в руке шоколадку, которую дал ему Су Инь, и сосредоточенно наслаждался сладким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разливался по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Хвала шоколаду.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вопросов, и будь повежливее, — Су Инь с натянутой улыбкой посмотрел на Фу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отвечать — не отвечай, — обратился он к Дэну с успокаивающей улыбкой. — Второй брат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Цинъюй: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послушно кивнул и продолжил есть шоколадку. Ему очень нравилась эта сладкая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шаги. Су Му вошёл, немного торопясь,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Цинъюй, не приставай к моему брату с расспросами, он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ничего такого не спрашивал! — возмутился Фу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оба брата трясутся над ним, как наседки над цыплятами?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Обследование закончено, всё в порядке, можешь возвращаться в Академию Творца, — протянул Су Инь,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учёбу, Дэн сразу сник, его длинные ресницы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 хочется, он-то думал, что сможет прогулять.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поднял голову и увидел капитана Цзяна, который вошёл вместе с Су Му. Мужчина переоделся из боевой формы в чёрное пальто, выглядел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 надеждой спросил он, указывая на капитана Цзяна, — можно, он отвезёт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Цзинь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машинально ответил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нужно было срочно доложить о сегодняшнем инциденте с монстром, и он пока не мог найти никого, кто бы отвёз Дэна. Кроме того, он боялся, что Дэну будет небезопасно ехать одному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раздался холодный голос, словно кусочек льда упал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Серо-чёрные глаза Цзян Цзиня были спокойны, как будто он согласился на какую-то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можно или нет, а в том, что лучше бы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Отдел по борьбе с паранормальными явлениями стояла не служебная машина, а личный автомобиль Цзян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поведу! Я поведу! — Сюй Буцинь протиснулся из-за их спин,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писать отчёт, но, увидев, что Цзян Цзинь и Дэн выходят, сразу же последовал за ними и вызвался быть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оплачиваемая поездка куда лучше, чем писать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сели в машину, она тронулась в сторону Академии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сидел очень прямо, прижавшись спиной к кожаному сиденью, ноги вместе, выглядел невероятно послушным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сложив руки на коленях, посмотрел на Дэна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мире бесконечных потоков?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непонимающе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смотрел на выражение лица Дэна: растерянное, наивное, не похожее на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место, которое должно быть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родной мир будет уничтожен, а я и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этот человек действительно очень враждебно относится к моему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какой у этого игрока ID? Надо посмотреть, что он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Буцинь, слушая их разговор, всё понимал. Цзян Цзинь прощупывал почву, но он не мог понять, зачем прощупывать почву у младшего брата Су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 заднего вида на юношу на заднем сиденье. Белая кожа, хрупкое телосложение, он сидел на сиденье, спокойный и послушный, красивый, как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вязался с чем-то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Буциня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Прощупывать почву — значит узнавать, а хотеть узнать человека — значит проявлять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всё вполне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Буцинь снова посмотрел назад. Красивый младший брат из семьи Су слегка наклонился, а взгляд капитана Цзяна был прикован к Дэну.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между ними возникла какая-то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точно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http://bllate.org/book/14211/1252976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