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 Тонг проснулся от телефонного звонка. Он всю ночь торопился закончить свою рукопись, и не прошло и часа, как он заснул с заходом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номер на бешено звонящем мобильном телефоне, принадлежавший важному человеку, он бы сразу повесил трубку и не стал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Лао Е, что с твоей новой книгой? Ты знаешь, что сейчас тебя обвиняют в плагиате?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Какой плагиат?! Лин Ю Тонг замолчал на мгновение, затем внезапно отрезвел. Ты сказал, что я занимаюсь плагиатом?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плагиат, но это говорю не я, а кто-то другой! Быстро зайди в интернет и проверь, а потом свяжись со мной как можно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редактора Е Минг Чонга звучал так, словно ему не терпелось убить его, а затем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 Тонг быстро включил компьютер и заглянул на форумы, конечно, сообщение, которое он сплагиатил, было приколото сверху, и количество откликов было пугающим.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Постер использовал цветовую палитру, чтобы отметить все места, где в двух литературных произведениях было схожее описание или обстановка.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взгляд, бесчисленные написанные места были почти в точности такими же, как будто кто-то намеренно вырвал их из шаблона, который находился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такое возможно?!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прочтения сообщений Лин Ю Тонг немедленно взял трубку и позвонил Лао, одновременно заставляя себя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Лао, я не знаю как это произошло, но я абсолютно точно не занимаюсь плагиатом! У меня есть доказательства, мне нужно только...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сделал паузу, открыл папку на своем ноутбуке и внезапно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Папка в которой хранились все наброски и черновики, теперь была пустой.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Минг Чонг почувствовал что-то неладное и спешно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Тонг- зи,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 Тонг самодовольно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Ничего страшного, я свяжусь с тобой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до сих пор не знал, что кто-то хочет его дискредитировать, то поступил бы очень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смотря на то, что копия его рукописи исчезла, у него были и другие вещи, способные доказать его невиновность.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 Тонг думал о том как встревожен Е Минг, поэтому даже не умылся, и поспешно отправился на поиски Шен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Цзюнь был его любовником, к тому же и знаменитым актером. Хоть и популярность его была не высокой, он все равно был известен.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они жили вместе, но позже, учитывая, как надоедали папарацци, а так же то, как он был занят своей рукописью за последние шесть месяцев, Шен Цзюнь предложил им пожить отдельно.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некоторое время, он в конце концов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Шен Цзюня была копия его рукописи и резервная копия всех черновиков.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сам хранил все свои рукописи, пока однажды не упомянул, что эти рукописи были его детьми, потому что они были созданы им, Шен Цзюнь взял его рукопись и сказал, раз это его дети, то и мои тоже, поэтому и он обязан о них позаботиться.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он сделал что-то хорошее. Лин Ю Тонг стоял с улыбкой перед дверью квартиры Шен Цзюня, затем достал запасной ключ, чтобы открыть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Шен Цзюня там не будет, еще полмесяца назад он сказал ему, что будет сниматься в другом городе и может пройти не один месяц прежде чем он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открыв дверь и увидев сцену внутри, Лин Ю Тонг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было пять человек, двое мужчин и три женщины: Шен Цзюнь, мать Шен Цзюня, наша однокурсница Сяо Вэй и еще двое, о которых по внешнему виду легко догадаться, и девять из десяти шансов, что это родители Сяо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должно быть отец Сяо Вэй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это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Цзюнь поменялся в лице, но прежде чем он успел что-то сказать, его мать Юй Янь Цю заговорила первой: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мой дальний родственник, который должен был прийти сегодня, но я совсем забыла об этом, надо же, как неловко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встала и потянула Лин Ю Тонга: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Лин, тетушка хочет тебе что-то сказать. Пойдем-ка со мной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 Тонг просто стоял и не двигался, его взгляд упал на живот Сяо Вэй, она явно была беременна.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Вэй опустила голову и не решалась заговорить, Лин Ю Тонг повернулся и посмотрел на Шен Цзюня: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-Что они здесь делают?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Цзюн колебаясь всего мгновение, решительно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потом тебе все объясню, а пока поднимись с мамой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Стараясь подавить свое недовольство и сомнение Лин Ю Тонг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Где моя рукопись?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Цзюнь грубо ответил ему и тогда Лин Ю Тонг вместе с его матерью поднялись наверх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за ними закрылась Лин Ю Тонг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Тетушка, зачем они пришли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Цю некоторое время молчала, а потом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Лин, те люди..эта девушка - Сяо Вэй, она девушка Цзюня, она беременна уже шесть месяцев, и Цзюнь намерен жениться на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Цю увидела как перекосилось лицо Лин Ю Тонга,она быстро схватила его за запястья и с тревогой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Тетушка знает, что тебе очень нравиться Цзюнь, но прошу тебя сегодня не легкий день для Цзюня. Если ты расскажешь семье Сяо Вэй о том, что произошло между вами, разве так ты не разрушишь его будущее?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Разрушить его будущее?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он еще внизу догадывался что Шен Цзюнь что-то скрывает от него, но услышав это своими ушами, Лин Ю Тонг не мог оставаться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недоверием посмотрел на Юй Янь 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Тетушка, а почему вы не говорите о том, кто устроил его будущее? Когда ты болела, а он работал на улице, кто заботился 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ходил и пытался наладить связи, кто давал ему деньги? А теперь ты говоришь, что я разрушу его будущее? Неужели я такой никчемный?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 Тонг резко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я дешевка! Иначе почему я оставил свою семью и сбежал с ним? Почему я не помогал своей семье, когда они больше всего нуждались во мне? Ради кого все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обвиняешь нашего Цзюня в том, что твоя семья обанкротилась? Сяо Лин, приди в себя наконец!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я не в себе!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 Тонг потер виски, он чувствовал головокружение, но его самодовольная улыбка ничуть не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 ты уже сказала, что я не в себе, тогда почему я должен оставаться разумным?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Куда ты идешь?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Цю схватила Лин Ю Тонга в момент, когда он хотел развернуться и уйти: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не можешь выйти!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 Тонг стряхнул ее руку и оттолкнул на журнальный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Юй Янь Цю упал на нож для фруктов, не задумываясь он схватила нож и бросилась к двери, преградив путь Лин Ю Тонгу: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-Сяо Лин, ты не сможешь уйти пока не убьешь меня! Я не позволю тебе разрушить будущее Цзюнь Цзюня!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я не позволю издеваться надо мной и не стану терпеть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 Тонг поднял руку и попытался схватить нож, и хотя он не был лишен силы, он не смог отобрать у нее нож, Юй Янь Цю оттащила его от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Юй Янь Цю наполнились безумием, она схватила нож и направила его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хороший мальчик, просто отпусти нашего Цзюнь Цзюня,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 за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 Тонг яростно выхватил нож, однако случилось нечто неожиданное, Шен Цзюнь поднялся наверх и увидел, что он держит нож, поэтому он без колебаний подошел к нему и нанес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 Тонг опрокинул собой цветочный горшок на подоконнике. Шен Цзюнь посмотрел на него сердито: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Ты, блядь, на мою мать наставил нож?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 Ю Тонга разлетелось на части, это было так больно, что его голос задрожал: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Шен Цзюнь, значит вот так ты думаешь обо мне? Я был таким презренным человеком в твоем сердце?!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видел это своими глазами!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 да, если видел это своими глазами, как это может быть подделкой. В таком случае скажи, это ты нанял кого-то, кто обвиняет меня в плагиате?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осмелился скрыть от него, что стал отцом, что еще он мог сделать? Он пытался успокоить себя говоря, что Шен Цзюнь не имеет никакого отношения к ситуации с плагиатом.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что если я скажу тебе Лин, что с нетерпением ждал, когда твоя семья разорится? Думаешь я дам тебе шанс изменить судьбу?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Иди к черту Шен Цзюнь!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бросился и схватил Цзюня за воротник: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хочешь этим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Лин Ю Тонг, ты мне надоел, с меня хватит! Кем ты себя возомнил? Ты помог мне в трудные времена, но стоило ли рассказывать всему миру, что я обязан тебе? Думаешь смешав меня с грязью, ты сам выглядишь хорошо, 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придурок! Когда это я так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знаешь это лучше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 Тонг указал на человека,который медленно появился в дверях.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была она, не так ли? Кроме нее, только твоя мать знает о наших делах, но она никогда бы не стала об этом рассказывать, тогда кто еще может быть,кроме 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перекладывай вину на других! Ты сам во всем виноват! К тому же, Сяо Вэй носит моего ребенка, какая у нее может быть причина клеветать на меня? А вот ты всегда хотел держать меня при себе, чтобы я ел с твоих рук и слушал только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 Тонг ударил Шен Цзюня по лицу. Сяо Вэй закричала и бросилась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Лин Ю Тонг, если ты хочешь кого-то ударить, то ударь меня, это я соблазнила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Отойди!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 Тонг оттолкнул Сяо Вэй, схватил вазу и разбил ее о голову Шен Цзюня, его голова была рассечена, капли крови стекали вниз, заливая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 Тонг не дал ему возможности отдышаться,он,как дикий зверь,бросился на Шен Цзюня и сильно ударил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Шен Цзюнь увидел, что Лин оттолкнул Сяо Вэй, он использовал последние силы и опрокинул Лин Ю Тонга на землю, но Лин не почувствовал боли, поднявшись, он продолжал бросаться на него, желая разорвать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 Тонг жаждал мести, жаждал чего-то, что могло бы помочь ему избавиться от этого 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восемь лет, Лин думал, что после семи лет, сердце Шен Цзюня успокоиться, он не ожидал, что такое произойдет.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Шен Цзюнь выдерживал натиск, но после большой потери крови, он постепенно начал выбиваться из сил.Сяо Вэй подошла к Лин Ю Тонгу и потянула его к себе, когда увидела испуганного Шен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ее памяти Лин всегда улыбался как солнце, она никогда бы не подумала, что однажды он станет похож на дьявола.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Прекрати бить его Лин! Ты его убьешь!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Вэй не заботилась о своем положении, она бросилась останавливать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Правильно, Сяо Лин, ты хочешь попасть в тюрьму? Юй Янь Цю, так же сильно дернула Лин Ю Тонга.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Лин не мог остановиться, его кулак постоянно падал на лицо Шен Цзюня, пот стекал по ярко-красному лицу, странная картина слабо проявлялась, она жалила глаза и ранила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помогал Шен Цзюну развивать его путь к славе, тратя на это свои сбережения, разве он не смог бы помочь своей семье, когда они столкнулись с проблемами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 получилось, что он каждый день сожалел об этом, а Шен Цзюнь таким образом отплатил ему за доверие?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Шен Цзюнь, он был так слеп, что смотрел на кого-то, кто был хуже свиньи и собаки!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Лин Ю Тонга бессознательно становились все тяжелее и тяжелее...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Вэй больше не могла этого выносить, Шен Цзюнь, который лежал на полу, сильно ее беспокоил.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 она увидела блеск, покачиваясь, она нашла фруктовый нож и словно призрак, подняла его, а затем с силой вонзила его в спину Лин Ю Тонга!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 Тонг остановился от боли, и со всей силы толкнул Сяо Вэй , она оступилась на несколько шагов назад и ударилась о перила, испуганная и запыхавшаяся.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 Тонг был потрясен, но, увидев, что Сяо Вэй держится за перила, почувствовал облегчение. Но, в следующую секунду, недостроенное ограждение откинулось назад, отчего тело Сяо Вэй потеряло равновесие и быстро упало вниз!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Цю не успев договорить, рухнула на пол и потеряла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-Лин Ю Тонг, ты совсем спятил?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Цзюнь был в ярости, боль от потери невесты и нерожденного ребенка заставила его потерять самообладание, он встал и сильно ударил Лин Ю Тонга, он с трудом удержался на ногах и врезался в ограждение. Лин Ю Тонг был бессилен, он не мог сопротивляться, но за секунду до падения он успел силой схватить Шен Цзюня за рубашку!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 - громкий звук прошел через его уши, но ожидаемой боли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 Тонг открыл глаза и увидел, что напротив него стоят два человека и молча смотрят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http://bllate.org/book/14214/1253339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