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в расслабленной атмосфере. Ши Цинчжоу собирался проводить императора и заняться своими делами, но услышал, что тот собирается переночевать во дворце Цинкунь.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императрицы переменилось. Мысли о предстоящем действе приносили не только душевный, но и физический дискомфорт. Однако будучи супругом великого императора, сын генерала не мог пренебрегать даже такими обязанностями.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странностью вечера стала раздельная ванная.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верно. Изначальный император всегда принимал ванную с той наложницей, с которой собирался провести ночь, но нынешний правитель Поднебесной не намеревался подпускать к себе ни мужчин, ни женщин. Даже помощь с омовением вызывала в Сяоюане лишь отвращение.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относится к разделению ложа. В прошлой жизни молодой человек никому не позволял занимать его кровать.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этой исключением стал Ши Цинчжоу. Странно, но мысль о крайней близости с другим человеком не вызывала у мужчины отторжения.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 потому, что тот является главным героем?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водными процедурами было покончено, император выгнал из покоев служанок и евнухов. Даже не думая о прикосновениях к законному супругу, мужчина надел легкий халат и намеревался лечь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Сяоюань действительно не думал о сексе.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 тому было несколько. Во-первых, у него никогда не было близости с мужчиной. Да, память оригинального императора подсовывала некоторые пикантные картины прошлого, но сам Сяоюань пока не намеревался перешагивать черту. Во-вторых, изначальный император крайне жестоко относился к Цинчжоу. Ради спасения собственной жизни мужчина не мог поступить также.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размышления, Сяоюань не заметил возвращения своей императрицы и упустил момент, когда легкая накидка соскользнула с худых плеч супруга.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императрица раздевается! Ему это не снится? Его Ши Цинчжоу готовится к ночи?!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Он ведь ничего не говорил. Как же так вышло? Боги, что же ему делать?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император никогда не заботился об удовольствии Ши Цинчжоу. Издевался, оскорблял, говорил, что юноша ведет себя в постели хуже дохлой рыбы.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ночных визитов императрице приходилось отдыхать с несколько дней, чтобы восстановить подвижность. Кто бы ни мучился после разрывов и кровотечений.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Отвращение, вот что испытывал изначальный император к своему супругу.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парень старался удовлетворить потребности правителя, все заканчивалось новой порцией оскорблений и слезами.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Цинчжоу выходец из аристократической семьи. Более того, его никогда не готовили к браку с мужчиной. Он не мог получить удовольствие от грубости. Не мог вынести низких оскорблений.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Уяснив двусмысленность сложившейся ситуации, император хотел попросить супруга одеться, но внезапно почувствовал, как пересохло во рту.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впервые увидев супруга, Сяоюань отметил его грациозность и красоту. Сейчас, в свете подрагивающих огоньков свечей, полуобнаженный казался еще более хрупким и соблазнительным.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прикоснуться к чужой коже было сравнимо с пыткой. Лун Сяоюань неосознанно протянул руку и, обвив талию парня, не дал тому возможности сделать шаг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на инстинктах, мужчина накрыл губы парня жадным, яростным поцелуем.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Данное поведение не вписывалось в концепцию плана по спасению императорской жизни. Сяоюань должен был целовать Цинчжоу в задницу, а не возбуждаться при виде его полуобнаженного тела.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если он будет нежен, возможно ли эти действия засчитать за плюс? Сможет ли император «умаслить» генеральского сына?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Сяоюань был уверен, что сможет избежать печального финала новой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Опрокинув супруга на кровать, император старался подарить Цинчжоу все то тепло и ласку, которые тот заслуживал. Его движения были настойчивыми и нежными, разжигали пламя и срывали стоны.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Растерявшийся генеральский отпрыск никак не мог собрать мысли воедино. Юношу обуревали сомнения.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Лун Сяоюань решил относиться к нему с нежностью? Какая тайна кроется за переменой его личности?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эти беспорядочные мысли покинули голову парня.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Сяоюань проснулся рано утром. Утомленный ласками супруг был рядом. Разогнавшись, император овладевал императрицей три раза кряду, а после самостоятельно ее вымыл.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Цинчжоу никогда не попросил евнухов о помощи, поэтому решил стать к тому ближе и самостоятельно решить деликатную проблему.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ночь была фантастической! Цинчжоу по первой сопротивлялся и выказывал недовольство, но после долгой прелюдии не только расслабился, но и почувствовал удовольствие.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опыта император желал воссоединяться с императрицей на постоянной основе. Хотел выведать все секреты Цинчжоу. Хотел заполучить его душу и тело.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а мужчины истинные, думающие только об удовлетворении собственных желаний, развратники.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готовящийся заговор, Сяоюань мог бы провести чудесную жизнь с супругом. Он бы дал тому все: власть, деньги, контроль над империей. Все это может быть обменяно на жизнь Сяоюаня.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постели, император, аккуратно приоткрыл дверь и покинул покои. Встретили Его Высочество многочисленные слуги.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Ведите себя тихо, - нахмурился мужчина. – Не смейте будить Его Светлость!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Смиренные люди кивнули.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когда он проснется самостоятельно, войдете и поможете императрице с утренним туалетом. Все ясно?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Ваше Величество, - едва шевеля губами, тихо ответили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вынужден покинуть дворец Цинкунь. Дела государственной важности не позволят ему первым поприветствовать супруга при пробуждении.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Ши Цинчжоу открыл, полные противоречивых эмоций, глаза. Аккуратно поднимаясь, парень неосознанно коснулся собственной поясницы. Да, ощущение были странными, но уже не такими болезненными.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ожидал оказанной заботы во время и после бурной ночи. С чего вдруг ненавистный супруг так переменился?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