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в названии присутствует идиома; убить курицу на глазах у обезьян, значит, наказать кого-то в назидание другим)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Сборам Лянь Цинъяна помешало известие от заместителя: кто-то очень важный хотел переговорить с новоявленным генералом перед началом важного похода.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Слуга, он же заместитель по имени Цзян Ань, отступил, как только порог комнаты переступил Ши Цинчжоу в сопровождении простоватого на вид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Лянь Цинъян замер. Признаться, он не рассчитывал увидеть доброго друга еще хоть раз в этой жизни и теперь терялся в догадках о причинах невероятного события. Благо немногословная императрица не стала тянуть с ответом, тут же представив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Лишь избранные знали императора в лицо. Лянь Цинъян долго служил империи в качестве майора. Последние события позволили ему продвинуться по службе, но новые регалии только добавляли обязанностей, а не раскрывали тайн. Поэтому, само собой, молодой человек не узнал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Его Величество прибыл для разговора. Генерал Лянь, приветствуйте своего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Слишком много невероятных событий произошло за сутки. Цинъян не переставал удивляться калейдоскопу новостей, и бегло оглядев незнакомца,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здравствуйте император! Для меня великая честь встретить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Генералу Ляню не нужно быть таким вежливым, — едва заметно улыбнулся воодушевленный затеей Сяоюань. — Я и моя императрица хотим сопровождать армию в походе. При этом мы не собираемся раскрывать свои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Как же это, Ваше Величество… — осекся военный.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Мы поедем вместе с тобой и остальными к горе Юнань и собственными глазами увидим, как работает новая армия. Я хочу наблюдать за тем, как она разгромит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Сердце новоявленного командующего пропустило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Слуга будет следовать приказу! — склонил голову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Продолжать беседу было бы излишеством, на которое у правящей четы не было времени. Решив следовать за армией инкогнито, Лун Сяоюань и Ши Цинчжоу сменили наряды, а также нанесли грим. Маскировка превратила императрицу в простого юношу, коих немерено на столичных улицах. Император же стал похож на обычного добропорядочного человека, которых, стоит сказать, в столице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Дабы сохранить свои личности в тайне, чета присоединилась к свите заместителя главнокомандующего, то есть, смешалась с сопровождающими Цзян Аня, который никогда не видел императора в лицо. Зато прекрасно знал, что среди его помощников притаилась высокопоставленная особа — сама императрица!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Легенда такова: Ши Цинчжоу отправился с армией по приказу Его Величества, что очень волнуется за дела на горе Юнань. Сам Цзян Ань не до конца понимал, зачем Цинчжоу следовать за ними в опасное путешествие, но, задать опрометчивый вопрос не осмелился. Личность самого Сяоюань решили не выдавать ради безопасности 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Многотысячная армия выдвинулась в путь. Князья и прочие привилегированные особы в самом деле выделили не самых дисциплинированных, плохо обученных бойцов. Многие не хотели держать строй, кто-то не стеснялся громко разговаривать, а изредка и хамить новому генералу. К приказу Его Величества отнеслись халатно, не думая, что сам император станет свидетелем этих неприятных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Молодому полководцу оказалось по-настоящему сложно ладить с отданными в подчинение людьми. Ведь где выступает один, там подключаются другие. Лорды попросту смотрели на него сверху вниз, отказываясь выполнять приказы и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Сяоюань с несколько часов наблюдал за беспорядком, прежде чем аккуратно наклонился к супругу: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Кажется, это не сработает. С таким настроем они попросту умрут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 горах Юнань притаилось порядка трех тысяч хорошо подготовленных бандитов, — вторил его шепоту Цинчжоу. — Если бы дело не имело сложностей, генерал Ван не вернулся бы с поражением. Да и местность там суровая… Идти с этими людьми опасно. Они не смогут добиться цели и защитить даже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Как думаешь, у Лянь Цинъяна есть способ их приструнить?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Императрица окинула взглядом особенно выделяющихся бунтовщиков: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Если бы Вашего Величества здесь не было, то даже Цинъян долго бы размышлял над решением проблемы. Но сейчас, когда вы здесь, думаю, он осмелится прибегнуть к радикальным методам.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Это каким же? — прищурившись, улыбнулся Сяоюань.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Ваше Величество приказал собрать армию из войска достопочтенных принцев и вельмож. По идее, этих солдат нельзя обижать. По идее, они должны быть лучшими в своем деле, — меланхолично рассуждал генеральский сын. — Но теперь вы сами видите недостатки армии и необходимость призыва к порядку. Теперь у нового генерала развязаны руки. Он может не бояться гнева приславших солдат чиновников и принцев.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 твоим словам, мое намерение присоединиться к армии имеет смысл.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Вид ни капли не расстроившегося Сяоюаня позволил Цинчжоу едва заметно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Так и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Где-то час непрекращающегося цирка окончательно рассердил молодого главнокомандующего. Остановив армию, он сперва провел беседу, но, не заметив результатов, приказал вывести агрессивных бунтовщиков и избить тех палками.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Солдаты опешили. Защищенные влиянием своих домов, имеющие собственные усадьбы и немалые должности, они априори стояли выше своего генерала. И сперва не поверили жестокому приказу. Как тот осмелился чинить им неприятности?!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Но шесть человек показательно избили на глазах у десятитысячного войска. Вид рассеченной от особенно сильных ударов кожи заставил солдат сглотнуть. Никто не пришел избитым на помощь, никто не хотел оказаться следующим.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Наказание произвело должный эффект. Продолжив путь, солдаты вели себя куда сдержаннее и приличнее.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Цинчжоу, ты такой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Императрица, вновь почувствовав вкус степного ветра, лишь скромно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http://bllate.org/book/14215/1253472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