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Имя предводителя эмиссаров северного народа — Музар. Если верить расследованию по горячим следам, то этот самый Музар вчера пребывал в подавленном настроении и выпил много вина, но без своих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Пить в одиночку? Немного странно в его ситуации. В подавленном настроении? А с чего бы ему собственно веселиться? Он прибыл во вражескую империю ради заключения мирного соглашения, когда собственное королевство почти вчистую проиграло. Это ни в коем разе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Однако, как на посланнике, на нем лежала большая ответственность. А он все равно вышел из выделенных покоев, серьезно напился, да так, что каким-то незнакомцам пришлось тащить его обратно. Это уже чересчур,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Кроме того, все это происходило ночью! И он осмелился привести в комнату незнакомца? А потом еще и избить двух человек рядом, чтобы прогнать! Одним словом, Музар помутился рассудком, раз сотворил нечто подобное. Кто знает, был ли он в самом деле настолько пьян? Он ведь не человек с горы. Он пришел просить мира и поступил слишком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прочел донесение работников министерства Наказаний и нахмурился. Стоящий рядом с ним Ши Цинчжоу, также прочел бумагу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кажется, что Музар намеренно искал смерти, — усмехнулся Лун Сяоюань, после минутного раздумья добавив. — Кстати, Цинчжоу, посмотри, он избил и прогнал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сказать, он сделал это специально? — удивилась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Скорее всего. Возможно, что он не просто так на них нацелился, — глубоко задумался монарх,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отправлю людей, расследовать это дело, — не меньше супруга, обеспокоился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займись этим лично, — кивнул император. — Выясни, кого он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Ши Цинчжоу не отправился за пределы дворца, послав вместо себя доверенных слуг, что очень скоро вернулись с результатами. Как оказалось, Музар напал на двоих, что были приставлены к его делегации, как смотрящие.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Похоже, он в самом деле выбрал их не просто так, — во взгляде Сяоюаня не было ни намека на прежнее тепло и сумасбродство. — Не пытался ли он с кем-то сговориться, поэтому убрал свидетелей? Или, быть может, решил таким образом уйти из жизни? Без стражей его некому было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ему себя убивать? — Проделать весь этот путь только ради самоубийства? Что было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 быть, он хотел умереть именно на нашей территории? — угрюмо предположил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случае, зачем въезжать в столицу? Убей он себя еще в пути, эффект был бы тем же.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если… — потирая подбородок, прищурился Сяоюань. — Что если здесь он договорился с кем-то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все так, то именно этот человек его и убил. Они должны были работать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подозреваю, что это один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Предатель империи… — Вздрогнул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Губы Лун Сяоюаня растянулись в легкой, грустной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 списывать со счетов наших принцев. Они выскочки и могли пойти на объединение сил с севером, по крайней мере, до начала войны. Теперь же, им нужно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Похоже на правду, — кивнул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Супруги еще некоторое время обсуждали сложившуюся ситуацию, пока Лун Сяоюань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в решении этого вопроса, мы можем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хочешь сказать на моего отца? — кивнул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сейчас монарх мало походил на того беззаботного, отчасти неуверенного в себе мужчину. — Если Северное королевство хочет использовать смерть Музара для поднятия духа своих людей и создать лишние проблемы, мы должны быть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могу взять на себя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оставляю это на тебя, — решил не спорить монарх, за что получил легкую улыбку возлюбленного и теплое прощание перед недолгим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Государственные дела не требовали отлагательства. Лун Сяоюань принялся за чтение мемориалов, но не успел просмотреть и парочку, как евнух сообщил о госте. Аудиенции императора просил никто иной, как Сюй Ю. И Лун Сяоюань закатил глаза, справедливо предполагая, что маленький дармоед решил найти спутника для обеденной трапезы. Но к своему удивлению, вместо жизнерадостного парнишки к нему вошел собранный, немного расстроенный молодой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я получил весть от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кого? — не понял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Фан Шояна, — Сюй Ю вынул из-за пазухи голубя, на лапе которого крепилась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навеянная историческими драмами картина показалась Сяоюаню немного забавной. Настолько, что даже уголки его губы невольно дрогнули, растягиваясь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Этот голубь…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научился их тренировать, когда переселился. Это куда удобнее гонцов. Потом я приучил их к Фан Шояну. Думал, когда он разберется в ситуации, то даст мне знать с их помощью. Только вот я не ожидал, что он передаст другое известие…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в записке? — Видя мрачное лицо собеседника, и сам невольно нахмурился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не стал цитировать послание, а просто передал записку. Лун Сяоюань развернул бумагу и замер. То были не традиционные иероглифы, а пиньинь! Транскрипция современного упрощённого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обучил его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Парнишка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Пришлось солгать, сказать, что я сам разработал секретный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многозначительно кивнул. На самом деле, идея хороша и может стать неплохим подспорьем в сохранении таинства важной переписки. Но вернемся к записке. Судя по почерку, писали ее второпях: «На территорию башни вторгся сильный враг. Не смей возвращаться и никому не доверяй. Жди, пока я сам не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могло случиться с крепостью Тяньинь? — удивился правитель. Насколько он знал, Тяньинь одна из самых могущественных и скрытных школ цзянху. Остальные стараются не перечить их воле и не попадать в поле общих интересов. Однако молодой господин, наследник башни сообщает иное, говорит о сильном враге. Кто это может быть? Кто может противостоять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об этом думаешь? — нахмурился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знаю, что думать, — покачал головой Сюй Ю. — Крепость Тяньинь поистине могущественна, но Фан Шоян не стал бы говорить о силе врага, если тот таковым ни был. Если честно, мне сложно представить этого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Их мысли совпали. Лун Сяоюань вздохнул, а в следующую секунду поднял голову на звук открывающейся двери. Ши Цинчжоу, закончив раздавать указания и отсылать записки, вернулся в кабинет и увидел на удивление понурого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Ши-дагэ! — тут же вспыхнули глаза возмутителя спокойствия. — Скажи, ты знаешь что-нибудь о врагах крепости Тяньинь?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ты не провел в форте порядка шести лет? — изогнул бровь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Провел, — кивнул Сюй Ю. — Но ничего не знаю об их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лишился дара речи, а Лун Сяоюань поспешил ввести возлюбленного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форта неприятности. Фан Шоян прислал записку, в которой рассказал о том, что сильный враг напал на их дом. Подробности нам пока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Кто-то пытается им отомстить? — нахмурилась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знаю… — показал головой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хорошо подумал, прежде чем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еще остались кое-какие связи в цзянху. Я пошлю людей, чтобы они все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Хорошо! — наконец-то, обрадовался парнишка. — Ши-дагэ, я знал, что ты куда лучше брата.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Уголки губ монарха нервно дернулись. Что значит знал? Нет, он признает, что Ши Цинчжоу куда сильнее своего нерадивого мужа. В глубине души, он понимает, что у Цинчжоу куда больше знаний, связей и навыков, но совсем необязательно говорить об этом факте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оказался шокирован не меньше супруга. С пару секунд он обдумывал слова паршивца, после чего бросил краткий взгляд на Лун Сяоюаня, как бы с сарказмом говоря: «ты так и не заслужил уважение своего младшего брата?».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опустил плечи, а Ши Цинчжоу, отведя взгляд от обиженного мужа, скрыл кашлем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я пойду и дам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элегантно покинула кабинет, а взбудораженный Сюй Ю обратил горящий нетерпением взгляд на монарха: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а Ши-дагэ точно сумеет все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Точно ли?.. Лун Сяоюань уверенно кивнул. В книге не так часто описывалось взаимодействие главного героя с миром цзянху. Однако то все же присутствовало, а также из нехитрой прозы император запомнил несколько важных строк: «Владыка Ши Цинчжоу оказался дьявольски хитер и сумел покорить половину крепостей в реках и озерах. И это до своего восхождения трон, после остальные тоже ему покорились».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прикинуть проведенное в романе время, становится понятно, власть Ши Цинчжоу в мире настоящих воинов давно окрепла. В оригинале к этому дню Сяоюань давно бы почил, а его супруг взошел на престол. То есть,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Правда? Тогда хорошо! — успокоился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теперь поясни, что значат твои слова о том, что Ши Цинчжоу лучше меня? — с обидой пробурчал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Ну… — растерялся баламут, потирая затылок. — Это ведь правда. Кроме того, я думаю, что знания и навыки нашего изначально мира не так уж и полезны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поник. Еще немного и осознание печального факта морально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второй половине дня, пока Лун Сяоюань и Ши Цинчжоу разбирали документы утреннего заседания, во дворец вновь заявился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брат, я хочу выйти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Зачем? — изогнул бровь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мной ведь постоянно гонятся люди из крепости Тяньинь. Я могу сыграть роль наживки и выманить парочку, а потом захватить для допроса. Они-то точно должны знать, что на самом деле происходит в доме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Идея хорошая, но… — прищурился монарх. — Как ты собрался ловить воинов сильнее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Никак, — не таясь, признал упущение мальчишка. — Поэтому хочу позвать Ши-дагэ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Лун Сяоюаня начали медленно приобретать форму винных чаш. Не только он, Ши Цинчжоу тоже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же, брат, не будь таким жадным, — принялся канючить паршивец. — Я одолжу Ши-дагэ всего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Уголки рта монарха начали предательски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все равно нечего делать, поэтому я тебе помогу, — кивнула императрица и поднялась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Ошарашенный правитель открыл и тут же закрыл рот. Неужели никто так и не спросит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 себе показавшийся жалким император был жестоко проигнорирован любовником и младшим братом, что поспешили сменить одежды и выйти за пределы дворца. Заваленный работой монарх, к сожалению, не мог позволить себе такой роскоши, как прогулка, потому остался разбираться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же время Сюй Ю не прекращал развлекать или, лучше сказать, донимать императрицу разговорами о ерунде. К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Ши-дагэ, а вы с братом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только улыбнулся,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Ши-дагэ, а брат когда-нибудь совершал романтические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Романтические? — не понял генеральский сын, вопрошающе взглянув на шумного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Ну… — почесал затылок парнишка. — Что-нибудь такое, что делало тебя счастливым? Как бы это объяснить… Он делал то, из-за чего твое сердце начинало биться быстрее, а в душе рождалась теплота и благодарность? Что-то, что моментально увеличивало твою симпатию к нему? Все это и называется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сразу же припомнил вечер на озере, вспомнил о тысяче фонариков и милых надписях на них. Той ночью Лун Сяоюань впервые дал клятву провести с ним остаток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приметил задумчивость дагэ и тут же расплылся в коварной улыбке, наблюдая за тем, как меняется выражение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 о чем, — скромно улыбнулась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Ши-дагэ, ты мне врешь, — все шире улыбался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Сдержанно улыбаясь, Ши Цинчжоу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Итак, как нам выманить преследователей?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сами находят меня, как только я появляюсь на улице. Я не могу сказать, где они прячутся. Поэтому давай выйдем на рыночную, самую людную улицу, где меня легко будет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Хороший план. Сперва обойдем самые людные места. Если они тебя ищут, то непременно пойдут по следу, после чего мы заманим их в менее людное место. Уверен, они пойдут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и поступим! — обдумав слова более опытного старшего брата, кивнул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Вдвоем молодые люди отправились на рынок, медленно прогуливаясь меж рядов палаток с резными украшениями, игрушками и прочими забегаловками. Дабы не выглядеть подозрительно, они изредка останавливались у какой-либо палатки, чтобы рассмотреть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Приблизительно через четверть часа Ши Цинчжоу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Идем, нужно найти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удивился. Сам он никого не почувствовал, поэтому, вторя чужому шепоту,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За нами кто-то следует? Ты их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Заметил, —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Сюй 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Ши-дагэ, идем в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