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Даже в столице можно отыскать менее людные места, если продвигаться в сторону окраины. Поэтому, заметив слежку, Ши Цинчжоу поспешил забрать Сюй Ю к северной границе города. И как только они дошли до ворот, люди сделали свой ход. Они в самом деле охотились только на Сюй Ю, знали, что способности мальчишки далеки от великолепных, поэтому не очень хорошо подготовились. Этого хватало раньше, когда возлюбленный Фан Шояна каждый раз пускался в бега, но сегодня с силой императрицы и теневых стражей все шесть преследователей были захвачены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Возвращаемся во дворец, — приказал генеральский сын, как только подручные обыскали и связали пленников из башни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Ши-дагэ, ты великолепен! — не мог не восторгаться Сюй Ю, во все глаза рассматривая императрицу. —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самом деле? — едва заметно улыбнулся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Конечно! — не заметил нелепости своего поведения парень, продолжая нахваливать сильного воина. На что Ши Цинчжоу мог только беспомощно вздохнуть. Он начинал понимать, что человек рядом с ним просто шумный ребенок. Приставучий и надоедливый настолько, насколько это вообще возможно! Однако, такой подросток вряд ли будет иметь что-то общее с Лун Сяоюанем…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возвращении во дворец Сюй Ю хотел дождаться допроса пленников и какое-то время ходил за Ши Цинчжоу хвостиком, но генеральский сын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Люди форта Тяньинь не так слабы, они не раскроют секреты господина так скоро, тебе лучше набраться терпения и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Сюй Ю был немного разочарован, но не в состоянии повлиять на ход событий, с понурой головой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Ночью Лун Сяоюань и Ши Цинчжоу легли в постель, но не торопились спать. Император обнял супруга и, играясь с прядями его волос,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Наши шпионы, что наблюдают за великими князьями, сказали, что вчера поздно вечером таинственный человек спокойно прошел в особняк принца. Сказали, что его внутренняя сила и мастерство настолько велико, что они не смогли ему помешать. Но что еще странно, этот незнакомец так и не покинул дом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— прищурилась императрица. — Хочешь сказать, некто все еще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думаю, что он сумел бы выйти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Подозреваешь, что князья как-то связаны с людьми, что убили посла?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исключаю этой вероятности, — голос монарха звучал гулко. — Сейчас мы проверяем, где ранее был замечен этот человек, до того как попал в особняк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боевые навыки неизвестного высоки, проверить его перемещения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протянул правитель и обхватил талию возлюбленного, недвусмысленно прижимая его к себе. Ши Цинчжоу посмотрел на шаловливые пальцы на своей талии, но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ты в самом деле вот так уснешь? — все крепче прижимая к себе красавца, прошептал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скажи, что собрался делать, — закатил глаза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почему я слышу неприязнь в твоем голосе? — весьма невинно отозвался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Губы императрицы растянулись в не предвещающую ничего хорошего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только сегодня утром говорил, что будет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Правитель, словно дитя, моргнул, а затем повесил нос и, покорно вздохнул. Он ведь обещал Цинчжоу вести себя прилично, поэтому не должен злить обожаемую императрицу. Но не прошло и секунды, после того как, казалось бы, тема была исчерпана, Лун Сяоюань закопался носом в шею возлюбленного и, подобно хулигану, нагло улыбнулся. У генеральского сына от такого поведения супруга начинали дергаться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твое тело такое гладкое и нежное, — обжигая кожу парня дыханием, шептал император. — И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скажи, как думаешь, не устали ли те люди возвращаться к одному и тому же? — резко сменил тему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отослал сообщение отцу? — вздохнул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Угу. Отправил еще утром, — улыбнулся молодой человек. — Гонцу придется проехать восемьсот ли. Не волнуйся, отец и без нас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дело касается твоего отца, то я спокоен, — с легкой улыбкой сказал Сяоюань. — Кстати, Цинчжоу, ты так и не рассказал мне о том, как провел время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— молодой человек поднял голову и хмуро посмотрел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воспользовался моментом и поцеловал супруга в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рассказал о том, как жил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почему вы с Сюй Ю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Он тоже спрашивал тебя об этом? — прищурился монарх. — И ты ему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расспрашивал об обычаях людей на границе, поэтому я рассказал ему несколько интересных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оно что, — завистливо протянул Сяоюань. — А мне ты ничего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ведь нечего рассказывать. Я был на войне, вот собственно и все,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ненадолго замолчал, перевернулся на спину и положил голову возлюбленного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этот раз… ты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«Счастлив?» — задумалась императрица. Цинчжоу очень хотел уехать на границу, хотел исполнить свою мечту, но отношения с супругом пошли наперекосяк, поэтому он был скорее несчастлив. Дни на границе прошли в тревоге и тяжелых думах.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Молчание Ши Цинчжоу оказалось красноречивее любых объяснений. Монарх невольно почувствовал укол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все моя вина. Мое наваждение…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Иногда ругаться полезно. Эта ситуация дала нам повод честно все обсудить, — без этого похода, Цинчжоу, вряд ли, сумел бы набраться храбрости и сказать «если хочешь получить меня, то ты можешь иметь только меня». Лун Сяоюань должен был сделать свой выбор: гарем или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твоих словах есть истина, мы смогли все обсудить. Более того, узнав настроение твоего сердца, я оказался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Правитель поцеловал супруга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закрывая глаза, кивнула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Оба вскоре задремали, но этой ночью Лун Сяоюаню не суждено было выспаться. Не успела императорская чета увидеть первый сон, как в дверях спальни появился Лю Сянъян. Евнух тихо позвал господина и тот нехотя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я не могу спокойно поспать, даже если очень этого хочу?..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 — следом за ним проснулся и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 Лун Сяоюань знал сам. Поднявшись и накинув халат, он был готов внимать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в особняке великого князя большой пожар. Сейчас туда выдвинулись наши солдаты, но весь дом в огне, поэтому…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В особняке великого князя, значит? — искренне удивился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Великий князь… — вслух размышлял Цинчжоу. —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Лю Сянъян закончил доклад, поклонился и поспешил оставить императорскую чету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идем,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особняк князя? В тот, что за пределами дворца? — удивился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хитро улыбнулся монарх. — Пусть все видят, как мы заботимся о благополучии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 взгляде воина появилась осознанность. Конечно же, он понял намерения супруга и нашел те весьма занятными. Молодой человек поднялся вслед за супругом. Вместе они наспех переоделись и вышли из дворца. К тому моменту слуги подогнали, готовую умчать господ, карету. Многочисленная стража, само собой,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 Ши Цинчжоу устроились в закрытой карете, на относительно удобном сидении. Император обнял возлюбленного, позволив ему облокотиться на свое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качнул головой молодой человек. — Не хочу. — В походе он мог не спать по три дня и три ночи, что считалось нормальным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почти на месте, — выглядывая из-за шторки, сообщила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Вскоре карета остановилась, и супруги вместе ее покинули. Многочисленные стражи и прочие слуги поспешили с приветствиями, во все горло выкрикивая классические напутствия долгих лет правления, жизни и процветания. Что в данной ситуации монарх посчитал абсурдным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Быстро все успокоились! Сейчас важно потушить огонь! Где третий великий князь? Кто-нибудь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Величество! — заговорил один из капитанов тайной стражи. — Великого принца нигде не видно. Множество слуг все еще заперты в особняке. Мало кто сумел покинуть резиденцию самостоятельно. Мы не можем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вы медлите? — выказывал озабоченность правитель. — Немедленно потушите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Цинчжоу, вторя игре супруга, также придал лицу обеспокоенный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пожар слишком сильный, весь дом в огне, боюсь, будет не так просто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посмотрел на огромный факел и нахмурился. Лю Сянъян сказал, что ситуация сложная, но император все равно поразился ее масштабам, когда прибыл лично. Такой пожар уже мало походил на привлечение внимания, скорее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Вдруг из толпы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Великий князь! Мы нашли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 Ши Цинчжоу переглянулись, после чего бросились на голос. Чуть поодаль от пожара, прямо на земле они в самом деле увидели великого принца, но тот, к сожалению,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Третий брат! — воскликнул монарх и присел перед мужчиной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Князь с трудом открыл глаза. На груди у него красовалась огромная рана, из которой толчками выливалась кровь. Мужчина с трудом концентрировал взгляд и выглядел вялым. Лишь знакомый голос императора заставил его раскрыть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Величество… я бы никогда… не навредил…. Меня убили… Будьте осторожны… Осторожны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Великий князь хотел назвать имя, хотел предупредить Лун Сяоюаня о засевших в империи врагах, но вдруг неестественно дернулся, глаза его широко раскрылись, будто в последний раз чему-то удивляясь и мужчина неожиданно затих. Великий принц так и не сумел передать послание, а Лун Сяоюань нахмурился. Он множество раз читал и видел в шоу смерти героев. В драме, находящиеся на грани, люди охали, икали, но договаривали. Реальность же оказалась куда тривиальнее и жестче. В смерти нет места красоте. Она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Лицо монаха застыло, прежде чем он насилу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Третий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также играл роль, поэтому, якобы не справляясь с утратой, отвел взгляд. Лун Сяоюань аккуратно поднялся и неожиданно пошатнулся, будто не мог справиться с шоком. Императрица поспешила его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Свидетели этой сцены не на шутку перепугались. Никто из них не хотел, чтобы с Лун Сяоюанем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 порядке… — махнул рукой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давайте вернемся? Вы должны позаботиться о своем здоровье ради великого князя. Должны собраться с силами и отомстить за смерть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еще какое-то время молча смотрел на труп почившего, после чего печально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помог Лун Сяоюаню вернуться в карету, которая немедленно двинулась в сторону запретного города. Только прибыв по дворец супруга, император перестал ломать комедию и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Как-то это все неправильно. Великого князя заставили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нем были следы колотых ран, а та, что на груди оказалась смертельной. Ему в самом деле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 тяжело вздохнул и присел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Наши люди в министерстве Наказаний вряд ли смогут разобраться с вопросом. Думаю, нам придется провести собственное расследование и прибегнуть к мастерству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тоже так думаю, — кивнула императрица. — Но мы все равно должны поручить дело министерству, чтобы показать свою озабоченность перед остальными. Процесс должен быть 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нашем управлении нет талантливых людей, со светлым разумом. Цинчжоу, знаком ли ты с кем-нибудь подходящим для этой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я провожу дни во дворце, — едва заметно улыбнулся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Мой Цинчжоу настолько могуществен, что может управлять миром, даже находясь во дворце, — усмехнулся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сделал тебе комплимент, — пристально смотря на настороженного собеседника, улыбнулся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 вздохнул и аккуратно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Знания Вашего Величества довольно глубоки. Кажется, вы знаете куда больше, нежели говорите,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— моргнул Сяоюань.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иначе, зачем Вашему Величеству задавать этот вопрос? — мрачно фыркнул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 Я расскажу. Цинчжоу, я знаю, что ты тайно наращиваешь собственную власть и силу. Сперва я хотел посмотреть, как далеко ты сможешь зайти, а потом, когда по-настоящему влюбился в тебя, мне стало все равно. Даже наоборот, я обрадовался твоему могуществу, это ведь значит, что твои преимущества могут послужить стране,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испугался. Подумал, что собеседник может не так понять его слова, поэтому мягче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я лишь сказал, что знаю о твоих тайных схемах,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еще напряженный, словно тетива, генеральский сын долго и выжидающе смотрел на супруга, пытаясь понять, чем ему грозит раскрытие страшной тайны. Сяоюань ответил ему серьезным, требующим откровенности, взглядом, от которого молодому человеку не скрыться. Оставалось вздохнуть и во всем сознаться: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так, как сказал Ваше Величество. Я больше не буду этого скрывать. Я в самом деле наращивал силу, тайно развивал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посмеялся и чмокнул возлюбленного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не нужно бояться. Мы муж и жена, одно целое, нет ничего, что мы должны хранить втайне друг от друга. Я рассказываю тебе обо всем, и ты должен делать то же самое,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еще какое-то время молчал, после чего вымученно улыбнулся и перешел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все так, то у меня в самом деле есть новая кровь для министерства Наказаний. Все зависит от того, осмелится ли Ваше Величество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— загорелись глаза императора. 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Ху Цинъюане, магистрате уезда Хуаншань.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Магистрат Хуаншаня значит, — задумался монарх. —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Десять лет назад, во время государственных экзаменов, он показал хорошие результаты и стал третьим в тройке лидеров. Но он прямолинейный молодой человек, так что по прошествии какого-то времени его сослали, и он уже некоторое время работает уездным судьей в Хуаншане.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заметно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Исходя из твоих слов, этот человек не обделен способностями. Нынешний глава министерства наш человек, однако, его способности не так высоки, как хотелось бы. Цинчжоу, ты думаешь Ху Цинъюань справится с поставленной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Думаю, да. По крайней мере, он ни в чем не проигрывает нынешнему главе сыска и сейчас очень хорошо справляется с порученными делами в Хуаншане. Так как он всего лишь уездный судья не стоит сразу давать ему высокую должность. Пусть примется за расследование, отлично себя покажет и тогда поднимется по службе. Пока ему нужно заняться только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Монарху определенно понравилась эта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хорошо! Я завтра же издам указ о его переводе в столицу. Цинчжоу, на какую должность его лучше назначить?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Шиланом министерства Наказаний, полагаю. Там он сможет подняться на три уровня. — От шилана начального звена, потом до средней ступени и впоследствии до главного. Для Ху Цинъюаня этого будет вполне достаточно. Цинчжоу рекомендовал его не просто так. Он несколько лет наблюдал за этим человеком и знает, что за годы в чиновничьем аппарате Цинъюань все еще не спустил рукава и не изменил своим принципам. Отвергнутый начальством, презираемый сверстниками, он не изменился в характере, несмотря ни на что продолжая искать истину. Именно поэтому Цинчжоу когда-то обратил на Цинъюаня внимание и по сей день им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Более того, еще три года назад Ши Цинчжоу установил с магистратом тайный контакт и после нескольких совместны дел, позволил способному чиновнику присягнуть себе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Новость о смерти одного из великих князей разошлась к утру и вызвала немало волнений. Сперва умер посол северного королевства, теперь спалили особняк принца. Только слепой не заметил бы здесь связи. Поэтому утреннее заседание, как и ожидалось, сталось чрезмерно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Едва проснувшись, Лун Сяоюань уже пребывал в не очень радостном настроении. Мужчина прекрасно понимал, в какие проблемы вляпалась его династия и сколько всего придется сделать, чтобы из них выпутаться. Только поддержка семьи Ши и возлюбленного в частности позволили императору остаться на плаву. В остальном правитель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заседание пришло немало чиновников, что еще до сегодняшнего утра работали под эгидой погибшего великого князя. По обыкновению, они молчали и не показывали лиц, но сегодня, когда господин погиб, знать волновалась о своем положении, требуя разобраться в происшествии. Все понимали, что их положение и интересы находятся пол угрозой. Беспокойство сводило министров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Заседание превратилось в цирк, где люди обвиняли друг друга, желая побольнее укусить рядом стоящего. С их слов любой мог статься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Голова Лун Сяоюаня едва не взорвалась от шума. Молчали только чэнсяны правой и левой рук, на которых не раз глянул монарх, в сердцах проклиная старых 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Пока император справлялся с волнением двора, во дворец к Цинчжоу пришел Сюй Ю. Юношу интересовала ситуация с пленниками из форта Тяньинь. И императрица не стала его мучить, вызвав в кабинет ответственных за допрос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Ваша Светлость, — поклонился одетый в черное мужчина, — четверо из шести плененных покончили с жизнью, двое оставшихся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Ю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Они убили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Теневой страж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 уст погибающего нам удалось узнать лишь то, что он незнаком с Тяньинь. И это кажется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есть, он не знает, что сейчас творится в форте?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покачал головой Цинчжоу. — Он имеет в виду, что этот человек несвязан с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это возможно?! — поразился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раньше видел этих людей? — прищурилась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Юноша замер, а после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я никогда их не видел. Приходя раньше, они сказали, что явились по приказу лорда крепости. Лорд, о котором они говорили должен быть главной Тяньинь. А иначе, кому еще я мог понадобиться…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мыслишь слишком просто, — покачал головой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Ши-дагэ… — растерялся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поднялся из—за стола и прошел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Лорд крепости Тяньинь хорошо знает собственного сына, знает, что его сердце отдано мужчине, то есть, тебе. Я слышал, что при встрече с теми людьми, тебя, в первую очередь, хотели схватить. Сомневаюсь, что лорд башни напрямую отдал приказ об убийстве. Твоя смерть легла бы темным пятном на его отношения с сыном. Игра попросту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Ю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Фан Шоян единственный сын Фан Цюхуа и Чжоу Хуань. Эти двое отец и мать форма Тяньинь, они не будут действовать прямо, не оставив места для маневров, — продолжал рассуждения Цинчжоу. — Я не удивлен тем, что они послали людей тебя изловить, но не думаю, что отважились на убийство. Ты рассказывал о нескольких случаях нападения разными группами. Одни из них пытались тебя убить, другие именно поймать. Вероятно, так оно и есть. Группу, которую мы заватили получила приказ о твоем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Ю надолго задумался, после чего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кое-что вспомнил. Однажды, я почти одновременно столкнулся с двумя группами. Если быть точным, то сперва едва ушел от одной, а вскоре был настигнут другой. И если первые метили в мои жизненно важные точки, то вторые вели себя сдержаннее и просто хотели ранить,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значит, это правда. За мной послали две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твои воспоминания верны, то мои предположения, скорее всего,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