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утреннего заседания заместителем главного евнуха — Лю Сянъяном в кабинет императора был приглашен чэнсян правой руки. Поговаривают, министр пробыл там целый час, а когда вышел, вмиг постарел на несколько лет. Конечно, это только слухи, никто не отважился проверять их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Вскоре Ши Цинчжоу вернулся во дворец Куньнин, где Лун Сяоюань уже давно его дожидался. Увидев знакомую фигуру, император поднялся со своего места и решил одним из первых поприветствовать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кивнул молодой человек. — Чэнсян правой руки завтра же отправится в Цюаньчжоу и займет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Ха-ха, я знал, что лучше оставить эти переговоры на тебя.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на мгновение закатила глаза, после чего улыбнулась, взглянув на крепкую, легшую на плечо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с прищуром посмотрел на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так, давай позавтракаем.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 как монархи наполнили свои желудки, им не посчастливилось запереться в кабинете, где добрую половину дня пришлось убить на разбор всех поданных за сегодня прошений. После обеда же супружеская чета покинула пределы запретного города. Но не для праздной прогулки, а потому что Ши Цинчжоу хотел зайти в отчий дом и повидаться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Дело о смерти князя и работа с послами северного королевства переданы на рассмотрение новому министру в управлении наказаний — Ху Цинъюаню. Императрица очень хорошо отзывалась о его способностях, так что монарх не против их проверить, посмотреть настолько сильным окажется приглашенный чиновник. Отчасти поэтому, когда Ши Цинчжоу изъявил желание покинуть запретный город и навестить мать, Лун Сяоюань не нашел причин не составить ему компанию. Очень уж не хотелось правителю оставаться одному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нехорошо идти в гости с пустыми руками, разве я неправ? — на протяжении всего пути Лун Сяоюаня мучил лишь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который Цинчжоу отвечал уже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 порядке. В доме моих родителей ничего не сломано и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император, казалось, пребывал в несвойственной его статусу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Пусть так, тогда давай возьмем какое-нибудь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беспомощно посмотрел на супруга. Его немного смущенный предстоящей встречей вид показался генеральскому сыну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тебе так хочется что-нибудь принести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это не естественно? Как может зять прийти в дом родителей с пустыми руками? Разве можно так приветствовать тещу? Ой, то есть… — сухо посмеялся мужчина. — Ну, я хотел сказать… 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человек, в который раз за сегодня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осознаешь свой статус? Мама до сих пор боится сказать или сделать что-то лишнее. Боюсь, она не сможет позволить себе принять от тебя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Почему? — нахмурился Сяоюань. — Я ведь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прищурился. На своей памяти он еще не встречал настолько же бесстыдных людей. Однако пришлось уступить. Лун Сяоюань все же взял несколько порций димсамов. Благо, хотя бы не с императорской кухни, а купил в большом ресторане, на одной из рыночных улиц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угощением в руках Лун Сяоюань повеселел. И всю дорогу они с супругом подшучивали друг над другом. Однако стоило им повернуть к особняку генерала, как идиллию нарушил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да что с тобой? — недоумевающе рявкнул охранник. — Я ведь уже сказал, что это поместье великого генерала и тебе не удастся сюда войти. Давай, быстрее уходи, я ведь уже дал тебе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вторил коллеге еще один ряженый в латы воин. — Если так хочешь есть, иди куда-нибудь еще. Не усложняй нам задачу, ладно? Тебе ведь уже дали две булочки,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переглянулись и одновременно нахмурились. Генеральский сын шагнул вперед и во властной манере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Один из привратников первым сообразил, с кем имеет дело и побелел лицом. Поспешно падая на колени, он побоялся запоздать с выражением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здравствует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примеру последовал и второй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Всем подняться, — глубже нахмурился молодой человек, не оставляя привратникам выбора. Мужчины с дрожью в ногах вернулись на свои места. — Я спросил,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 же, Ши Цинчжоу интересовался мужчиной средних лет, что прижал лоб к земле в низком поклоне, из-за чего его лицо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Ситуацию уже хотел объяснить один из охранников, как «попрошайка», поднял голову, с толикой недоверия уставился на императрицу, после чего, к удивлению собравшихся, на полусогнутых бросился к ней. Но не нападая, а вновь ударяясь лбом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Императрица, молю, спасите наш народ. Умоляю, спасите народ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замер. Лун Сяоюань, не спеша, прошел к нему, поравнявшись.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Ты… — прищурился генеральский сын, растерянно всматриваясь в облик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Ваша Светлость, — вдруг разрыдался мужчина, — покорный слуга магистрат провинции Цюаньчжоу — Сюй Ян. Ваша Светлость, умоляю, спасите народ Цюаньчжоу, иначе… все в городе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Настроение Ши Цинчжоу стало далеким от праздного: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Иди за мной и расскажи,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Да! — мужчина средних лет поднялся с земли и скромно посеменил за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взглянул на их спины, после чего обратился к будто бы пустому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Сходи и приведи сюда чэнсяна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 — прозвучало из пустоты, что заставило охранников нервно дернуться и стать настороженнее. Они силились застыть в подобающих позах с прямой спиной, но все-таки несколько раз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Теневые стражи быстры в своих передвижениях, тем более что особняк чэнсяна выстроен недалеко от поместья генерала Ши. Благодаря цигуну один из облаченных в черное бойцов в мгновение ока добрался до дома чиновника, беспрепятственно проникая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 время чэнсян правой руки безрадостно размышлял в своем кабинете. Утренняя встреча с императрицей занимала все его мысли. Старый лис чувствовал неладное. Теперь у него два варианта. Первый — подчиниться. В этом случае он лишится должности чэнсяна. В будущем власть все равно выскользнет из его рук, но у него останется слава. Второй вариант — не подчиниться, и, используя накопленные за много лет связи, противостоять решению императора, вплоть до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 бы, что сложного дернуть за ниточки, но если задуматься глубже, то встает очевидный вопрос, а сколько вообще министров за всю историю династии выигрывало у императоров? Чиновники нередко выступали против монарших особ, но только если видели, что сидящий на троне человек некомпетентен, сдерживает развитие и опустошает накопленный опыт. Нынешний император не такой. Точнее он был таковым, старался удержать власть в своих руках, не видя дальше собственного носа, но с тех пор, как проявил благосклонность к императрице,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Чэнсян мудрый человек. Он понимает, что на самом деле у него только один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Старый лис протяжно вздохнул и закрыл глаза. Все на самом деле так просто. Он лишится своего нынешнего положения, зато обретет почет и славу, что переживет его и поможет потомкам. В каком-то смысле он движется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будет сотрудничать с императором. Исполнит его приказ и построит новый мир на отведенной ему территории. Его заслуги будут выгодны детям и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Обдумывать нечего. Он уже выбрал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окно в его кабинете распахнулось. Министр так испугался, что подпрыгнул, после чего подбежал к окну и выглянул на улицу, тут же увидев человека в черном. Лис собрался окликнуть стражей фразой: «Здесь убийца!» — как неизвестный достал из внутреннего кармана нефритовый, вырезанный по форме дракона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 же мгновение чэнсян понял, кого представляет теневой страж и немедля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здравствует император! — конечно, старик не забыл опуститься на колени, дабы выслушать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Чэнсян правой руки, я получил указ от императора. Ваше Величество просит министра немедленно явиться в особняк генерала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Старый лис замер: «В особняк генерала Ши? Зачем, генерал, этот старый хмырь, ведь на границе и за домом присматривает жена. Что там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теневой страж решил, что не будет рассеивать очевидное замешательство чиновника. Не дав тому шанса задать вопрос, он буквально вытащил старика через окно да вылетел с территории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Чэнсян не так уж и стар. Ему около пятидесяти лет. Но вот за всю свою жизнь он ни разу не оказывался в руках обученных воинов и уж точно не скакал с теми по крышам! Если бы Лун Сяоюань был рядом, то сказал, что это чувство похоже на первое катание на американских горках. Но чэнсян понятия не имел, что такое сумасшедшие аттракционы, а сам всю жизнь служил простым чиновником, ему не было нужды изучать боевые искусства, поэтому способ передвижения показался чрезмерным. Когда его, растрепанного столь скорой прогулкой доставили в особняк генерала Ши, у несчастного лиса чуть не пошла пена изо рта, а уж как кружилась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Теневой страж поставил свою ношу на землю и немного растерялся. Признаться, он не подумал о том, что его манера «доставки» может повредить чужой организм. Как бы там ни было, он поклонился вышедшей к нему императорской 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Министр? — удивился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Распознав низкий, бархатный голос императора, несчастный поднял голову и, не обращая внимания на сильное головокружение, поспешил опуститься на колени, выказывая должное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оглядел потрепанного чиновника и из милосердия протянул тому руку, решив помочь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вставайте.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Чэнсян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Ничтожный министр стар и бесполезен. Ничтожный не привык ходить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Теневой страж упал перед императором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подчиненный заслуживает смерти. Раб не принял во внимание привычки ченсяня правой руки и привел его сюда с помощью техники цигун…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Вернешься во дворец и отправишься за наказанием, — нахмурился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 — поклонился защитник и сразу же отправился подальше от внимания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вы? — вмешался чиновник. — Виновато мое старое, ни на что негодное тело. Моя проблема не имеет никакого отношения к этому…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я и сам дал ему нечеткие указания, — вздохнул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будь я проклят, если Ваше Величество будет обвинять себя в моей немощности! — повысил голос чэнсян.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 оставим разбирательства. Я попросил теневого стража привести вас сюда не для праздного разговора. Нужно обсудить кое—что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говорить, Ваше Величество. Ничтожный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сейчас заметив, что император не один, чэнсян выказал уважение и его супругу. Хотя сейчас, на самом деле, старый лис не знает, как должен относиться к императрице. С одной стороны, он уважает его, с другой боится, с третьей ревнует к своей почти упущенной должности. Что ж, не время и не место обдумывать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позволил чиновнику подняться с колен, после чего подозвал Сюй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Лорд Сюй, прошу, повторите свой рассказ этому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Да! — немедленно ответил мужчина средних лет, а затем принялся исполнять указанное. Как оказалось, жители Цюаньчжоу показали себя еще более невежественными и темными, нежели отзывался о них Ши Цинчжоу. В этом году их постигло несчастье в виде сильной засухи. Поля не уродились, оставив хозяевам жалкие крохи провизии. Некоторые из селян восприняли это серьезнее, чем следовало. Из их уст по округе разнеслись слухи о чрезвычайной обиде богов, потому что ничтожные смертные не предложили им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Крестьяне в самом деле собрали алтарь и начали убивать на нем кур, уток, свежую рыбу, прочий скот. Словно ума лишившись, люди, вместо того, чтобы готовить запасы на зиму, стоят у кровавого алтаря и просят небеса о дожде. Просят прощения 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Ян, как магистрат, остался крайне недоволен поведением людей, что ставили свои жизни ниже, чем веру в богов и духов. Но в помешательстве участвовало слишком много селян. Всех не приструнишь. Да и пока под нож шел только домашний скот, мужчина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Однако, когда мольбы не принесли плодов, когда на сухую землю не упало ни капли живительной влаги, люди окончательно ополоумели. Начали разговаривать о подготовке человеческих жертв. Говорят, что небесам угодны только девственные юноши да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Некоторые семьи, предпочитающие сыновей дочерям или те, у кого много ртов в доме, стал по доброй воле отдавать детей и совершать убийства. Если бы они остановились на курах и утках, с этим еще можно было смириться. Но человеческие жертвоприношения не из ряда невинных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Естественно, Сюй Ян привел к алтарю стражу, в надежде остановить кровопролитие, даже арестовал двоих, наиболее шумных фанатиков, но люди оказались настолько недалекими, что проигнорировали добрые намерения власти. Вместо этого посчитав их нечестивцами, что поступают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 финал истории крестьяне и вовсе начали в открытую противостоять правительству и все еще работали над призрачным алтарем. Сюй Ян всего лишь магистрат. В его подчинении не так много офицеров, он не может подавить восстание. Пришлось просить помощи у судьи и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своему удивлению обнаружив, что судья и префект не собираются ввязываться в дело, боясь не справиться и возложить на свои плечи вину за происходящее. Народ поднял слишком много шума. Они попросту побоялись обострять ситуацию. Лишь арестовали парочку человек, создавая видимость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итоге всю вину за трагедии возложили на Сюй Яна. И чиновник бы с этим смирился, если бы людей это успокоило, но нет, все стало хуже. Если так пойдет и дальше, городу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Ян закончил рассказ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не было другого выбора. Я должен был отправиться в столицу и попытать счастье. Ваше Величество, Ваша Светлость, умоляю, спасите людей Цюаньчжоу! — мужчина упал перед монаршей четой на колени, не смея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глубоко задумался и посмотрел на шокированного чэнсяна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Министр понимает, почему чжэнь велел привести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Старый лис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Понимаю, Ваше Величество. Можете не сомневаться, как только я вступлю в должность, то не допущу повторения трагедии. Однако я бы хотел попросить Ваше Величество об одном исключительном праве для этого скромного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О? — изогнул бровь правитель. 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