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своём новом фулане, Ли Тяньянь не сразу сообразил, о ком идёт речь. Лишь спустя мгновение он вспомнил, что госпожа Хун женила прежнего владельца тела на шуан'эр по имени Чэн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Континент Хэнву был полон удивительных вещей: помимо мужчин и женщин, здесь существовали шуан'эр. Внешне они почти не отличались от мужчин, разве что были чуть изящнее сложением и не обладали великой силой, однако, подобно женщинам, могли вынашивать и рожать детей. Главным отличительным признаком любого шуан'эр была ярко-алая родинка - метка плодородия у левого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шуан'эр могли дарить жизнь, вероятность зачатия у них была значительно ниже, чем у обычных женщин. К тому же мужчины в этом мире предпочитали нежных и прекрасных дев, поэтому положение шуан'эр в обществе оставалось весьма двусмысленным и шатким.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Ли Тяньянь был страстно влюблён в старшую дочь семьи Чэн - Чэн Сы. Семья Чэн вела себя с ним крайне двусмысленно. Когда-то бабушка Чэн Сы в шутку обронила, что не прочь выдать внучку за Ли Тяньяня, и юноша принял эти слова за чистую монету.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подозревал, что семья Чэн просто держала его «на крючке». Если бы Ли Тяньянь действительно проявил талант, обнаружил духовные корни и вступил в секту бессмертных, они бы с радостью породнились с ним. Но если бы он потерпел неудачу, о том обещании предпочли бы просто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как только Великий отбор закончился, отношение семьи Чэн изменилось на диаметрально противоположное. Чэн Сы начала демонстративно его избегать. Ли Тяньянь, ещё не оправившись от потрясения и смерти матери, госпожи Инь, бросился к своей законной мачехе с просьбой официально посватать его к возлюбленной. В итоге госпожа Хун просто отделалась от него, навязав ему в супруги Чэн Ци - уродливого и нелюбимого в своей семье шуан'эр.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второй день после свадьбы Ли Тяньянь устроил грандиозный скандал в покоях госпожи Хун. Вернувшийся домой Ли Пэй, узнав о выходке сына, несколькими ударами палки быстро выбил из него всю спесь.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характер юноши изменился: при посторонних он стал тихим и забитым, но стоило ему вернуться в свои комнаты и увидеть супруга, как он впадал в ярость и порой даже распускал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всё это, Ли Тяньянь невольно вздохнул про себя. Мало того, что он переродился в теле неудачника и в один миг лишился многовековой культивации, так теперь ещё и обзавёлся этим нелепым браком. В его родном мире многие практики до самого вознесения оставались одинокими, а этот мальчишка умудрился жениться уже в пятнадцать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Молодой господин? - позвал Ли У, видя, что хозяин надолго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Тяньянь пришёл в себя и отставил чашу.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как же госпожа распорядилась его судьбой?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Хун сосватала ему такого супруга только для того, чтобы поиздеваться. Очевидно, что «распорядиться судьбой» не означало отослать его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У тут же расплылся в злорадной ухмылке: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Госпожа сказала, что молодой фулан плохо заботился о вас, и отправила его в Зал Созерцания искупать вину на коленях. Пока вы не проснётесь, ему запрещено вставать.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Когда это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 Тяньяня в памяти почти не осталось образа этого шуан'эр. Мельком увидев его в брачную ночь, он больше ни разу не взглянул на него прямо, поэтому даже не помнил лица. Он знал лишь одно: возле левого глаза у того было крупное чёрное родимое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Два дня назад. Семья Чэн не сдержала слова, так что госпожа на этот раз действительно дала вам возможность выпустить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Дала мне выпустить пар? - Ли Тяньянь многозначительно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дня назад госпожа Хун выслала Чэн Ци в семейный храм, и в дворике Цинчжу остались только Ли У да старый слуга-шуан'эр для грубых работ. Единственным человеком, допущенным к постели больного, оказался Ли У - идеальный момент, чтобы подсыпать отраву в лекарство, не опасаясь лишних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каким бы нежеланным ни был Чэн Ци, он всё равно считался супругом Ли Тяньяня. Столь бесцеремонное обращение с ним было прямой пощёчиной самому молодому господину.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Ступай к госпоже и доложи, что я пришёл в себя. А после иди в Зал Созерцания и приведи его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У замялся, услышав приказ: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Молодой господин, к чему такая спешка? Вы только очнулись. Вдруг вид молодого фулана снова приведёт вас в ярость - это плохо скажется на здоровье. Пусть посидит в Зале Созерцания ещё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Тяньянь прищурился, заметив внезапную нервозность слуги. Пальцы его непроизвольно постучали по столешнице: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Вот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Зала Созерцания.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барышня не перегнёт палку? - с тревогой спросила одна из служанок, вздрагивая от доносившихся изнутри резких звуков ударов хлыста.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Подумаешь, пара ударов! Не такой уж он и нежный. Кто виноват, что он напугал нашу барышню? К тому же, по сравнению с третьим молодым господином, наша хозяйка - само милосердие, - небрежно отозвалась Хуэй'эр, личная горничная Ли 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барышня - воин второго уровня стадии Хоутянь, её силы нельзя сравнивать с силами третьего молодого господина. К тому же молодой фулан уже два дня маковой росинки во рту не видел. Что, если он дух испустит?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Подумаешь, супруг бастарда! Если наша барышня хочет сорвать злость, никто и слова не скажет, даже если она его до смерти забьёт, - фыркнула Хуэй'эр.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Надо же, я и не знал, что в поместье Ли творятся такие дела. Видимо, я совсем отстал от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служанки вздрогнули от неожиданно раздавшегося за спинами голоса. Когда Хуэй'эр узнала говорившего, её испуг мгновенно сменился пренебрежением: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А, это вы, третий молодой господин. Раз уж очнулись, лежали бы в постели и поправлялись, чего вас сюда принесло?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Неужели мне теперь нужно спрашивать разрешения у служанки, куда мне идти? - С этими словами Ли Тяньянь отодвинул преградившую путь девицу и направился прямо во внутренний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Хуэй'эр, будучи воином первого уровня Хоутянь, от легкого толчка Ли Тяньяня почувствовала странное онемение во всём теле и едва не рухнула на землю. Внезапная слабость застала её врасплох, и она не успела помешать ему. Следовавший по пятам Ли У поспешил догнать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после пробуждения действительно стал другим. Хоть он и оставался обычным человеком, не владеющим боевыми искусствами, Ли У ощущал исходящее от него необъяснимое давление. Такого чувства не возникало даже тогда, когда все в семье ещё прочили юноше великое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Ли У всё же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Молодой господин, это же личная служанка шестой барышни. Если вы так с ней обошлись, и барышня об этом узнает...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Шестая мисс, Ли Вань, была родной дочерью законной жены. Раньше отец выделял третьего молодого господина, но времена изменились. Теперь, когда второй молодой господин Ли Тяньчэн попал в секту бессмертных, никто не смел перечить его родной сестре.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Тяньянь пропустил его слова мимо ушей, продолжая идти по коридору. Чем ближе он подходил к Залу Созерцания, тем отчётливее становились звуки ударов хлыста, перемежающиеся злобной руганью. Ли Тяньянь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Кровь подлых наложниц - она и есть кровь! С такой рожей сметь людям на глаза показываться! Ещё раз увижу твою физиономию - живым не уйдёшь! - Ли Вань с отвращением смотрела на фигуру, забившуюся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все только и говорили о том, что Ли Тяньянь взлетит до небес. Отец ценил его больше обоих старших братьев, а на неё и вовсе не обращал внимания. Мысль о том, что перед ней - супруг Ли Тяньяня, рождённый такой же «ничтожной наложницей», как и сам этот неудачник, заставляла её снова и снова безжалостно опускать хлыст.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Остановись! - Ли Тяньянь вошёл в зал и ледяным тоном прервал действия сестры. Человек, сжавшийся в углу спиной к дверям, заметно вздрогнул, услышав этот знакомый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Вань гневно сверкнула глазами на вошедшего: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 какой стати я должна останавливаться? Если тебе можно его воспитывать, то почему мне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Своих людей я буду воспитывать сам. Не дело незамужней девице лезть не в своё право и пытаться меня подменить.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Ты! - Ли Вань пришла в ярость от его слов. - Ну тогда сегодня я из принципа разделаюсь с этим уродливым ничтожеством!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хлыст Ли Вань снова взметнулся над Чэн Ци, Ли Тяньянь резко рванул стоявшего рядом Ли У на себя. Не ожидавшего подвоха слугу отшвырнуло прямо под удар - он закрыл собой Чэн Ци и принял всю мощь хлыста на свою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Даже ты смеешь мне мешать! - выкрикнула Ли Вань, в упор глядя на подставившегося под удар слугу.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Никак нет, барышня, не смею! - взмолился Ли У, скорчившись от боли. - Просто если госпожа узнает, что вы ссоритесь с фуланом брата, она расстроится. Я лишь о вашем благе пекусь! - Несчастный слуга, собиравшийся поглазеть на расправу, внезапно получил удар и оказался под перекрёстным огнём. Видит бог, он меньше всего на свете хотел защищать этого шуан'эр!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Хм, вздумал меня матерью пугать? А ну прочь, или я и тебя проучу! - Ли Вань не собиралась отступать. Она снова замахнулась хлыстом, целясь в сидящего на полу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http://bllate.org/book/14216/1253758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