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Ли Тяньянь произнёс эти слова, как вокруг раздались смешки, которые люди не в силах были сдержать. Ли Хун был сыном наложницы из второй ветви семьи Ли. Особыми талантами он не обладал, но зато мастерски умел пускать пыль в глаза. В последнее время Ли Хун начал заискивать перед первым молодым господином Ли Тяньчжоу и окончательно заважничал, что давно раздражало остальных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предостерегающе зыркнул на тех, кто посмеивался, а его взгляд, направленный на Ли Тяньяня, вспыхнул яростью. Они оба были сыновьями наложниц, но Ли Тяньянь с самого детства пользовался всеми привилегиями законного наследника и даже получил имя с иероглифом «Тянь», положенным только главной ветви. При этом талант Ли Хуна был выше, и он уже достиг второго уровня стадии Хоутянь, но ему всё равно приходилось уступать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благородных господ память коротка, - с сарказмом произнёс Ли Хун. - Я Ли Хун из второй ветви. Надеюсь, теперь-то третий брат меня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Вторая ветвь теперь считается лишь побочной, так что тебе не стоит называть меня «третьим братом». Правильнее будет «двоюродный брат», - Ли Тяньянь всё ещё не мог припомнить этого человека, но кое-что о второй ветви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второй ветви, Ли Кунь, был никчёмным лодырем и пьяницей. С тех пор как Ли Пэй взял бразды правления семьёй Ли в свои руки, вторая ветвь была выведена из состава главной линии и лишена прежнего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не слишком-то задавайся! Ты и сам всего лишь сын наложницы. Раньше все уважали тебя только потому, что у госпожи Инь были три духовных корня. Жаль только, что ты оказался не в мать: отрастил себе лишних корней столько, что даже старейшины сект на тебя смотреть не захотели, - Ли Хун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много духовных корней всё же лучше, чем не иметь их вовсе, - Ли Тяньянь теперь не видел ничего плохого в пяти духовных корнях. Вот если бы он переродился в теле человека, начисто лишённого таланта к культивации, это действительно стало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Тяньянь сказал это, не подумав о чувствах собеседника. Ли Хун, не обладавший духовными корнями, воспринял это как прямое оскорбление. Вспыхнув от гнева,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ты сильнее меня? Что ж, тогда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Почему бы и нет, - Ли Тяньянь, видя такую отвагу, невольно улыбнулся. Ему как раз хотелось опробовать свои силы на местном воине и понять, насколько велика разница между ним и практиками низших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легко Ли Тяньянь согласился, окружающие решили, что он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согласился! Ли Тяньянь вообще понимает, на что идёт? Как бы не вышло так, что он через минуту будет рыдать и звать папочку - позору-то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Хуну не стыдно? Он как-никак воин второго уровня стадии Хоутянь, а лезет драться с обычным человеком. Даже если победит - чести в этом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Ли Тяньянь сам согласился, так что винить некого. К тому же на тренировочном поле всё решают кулаки. Кто победил - тот и прав, и неважно,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оценил смелость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раз он принял вызов - значит, мужик. Даже если проиграет, я буду уважать его как храбреца.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Тяньянь находился лишь на первом уровне стадии Закалки ци, его чувства были куда острее, чем у начинающих воинов. Все эти пересуды долетали до его ушей. Увидев коренастого, крепко сбитого юношу с детским лицом, который так пафосно назвал его «храбрецом», Ли Тяньянь не удержался от мимолётной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и сам понимал, что бой будет нечестным, но раз калека сам подставился, грех было не воспользоваться случаем. Это была отличная возможность прилюдно проучить Ли Тяньяня и заодно выслужиться перед Ли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правила? - Ли Тяньяню впервые предстояло сразиться с воином, поэтому он скрестил руки на груди и вопросительно взглянул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указал на стойки с оружием по краям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любое оружие. Бой идёт до тех пор, пока один из нас не упадёт на колени и не взмолится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загудела. Исход боя казался всем предрешённым. Ли Хун явно намеревался заставить Ли Тяньяня униженно просить милости. Одни сочли это излишним, другие же с нетерпением ждали момента, когда Ли Тяньянь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Ли Тяньянь остался доволен предложением. Если бы всё закончилось слишком быстро, было бы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схватка неминуема, другие ученики боевых искусств поспешно расступились, освобождая центр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медленно прошёл вдоль стоек с оружием. Весь арсенал здесь был сделан из обычных материалов и лишён малейшего проблеска духовной силы, однако вещи казались добротными - они вполне могли выдержать напор истинной энергии воинов низших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ещё будешь выбирать? Телишься, как девица на выданье, - Ли Хун взял свои любимые парные короткие алебарды и вызывающе помахал ими в сторону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наконец, присмотрел себе обычный длинный шест. Он ловко крутанул его в руках, пробуя вес,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возьму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Один пафос. Поединок - это тебе не цирковое выступление с палкой, - Ли Хун презрительно фыркнул. Опасаясь, что Ли Тяньянь передумает, он первым бросился в атаку, нанося колющий удар алебардами.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шанс выбрать оружие, но Ли Тяньянь сам сглупил, взяв бесполезную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посчитали выбор Ли Тяньяня нелепым. Когда сил не хватает, нужно брать что-то с высокой поражающей способностью, чтобы хоть как-то защититься, а не хвататься за первый попавшийся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Хун оказался совсем близко, Ли Тяньянь молниеносным движением подцепил шестом его алебарды. Оружие Ли Хуна мгновенно выскочило из его рук и завертелось на кончике шеста, словно игрушка. Ли Тяньянь с дерзкой улыбкой посмотрел на опешившего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оружие после первого же выпада было для Ли Хуна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алебарды! - выкрикнул он,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исполнил его просьбу: он слегка встряхнул шест, и парные алебарды со свистом полетели обратно в Ли Хуна. Тот, перепугавшись, втянул голову в плечи и неуклюже отпрыгнул в сторону. Наблюдавшие за этим ученики боевых искусств не выдержали и разразились хохотом, глядя на жалкий вид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первый раунд столь позорно, Ли Хун подобрал оружие, и в его взгляде появилось больше осторожности. Окружающие тоже сменили насмешливый тон на серьёзный, начав внимательно следить за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 Тяньянь не так прост. Как минимум, он не слабее воина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чтобы он занимался боевыми искусствами. Неужели скрывал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Поглядим. Сдаётся мне, Ли Тяньянь сегодня может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летели эти реплики, бойцы уже сошлись в новой схватке. Ли Хун снова атаковал первым, но на этот раз он крепко сжимал алебарды и действовал куда более осмотрительно, не забывая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обменялся с ним несколькими ударами, быстро прощупывая уровень мастерства оппонента. Улучив момент, он блокировал лезвия алебард шестом и, резко крутанув его, снова выбил оружие из рук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воин?! - Ли Хун в шоке уставился на Ли Тяньяня. Если бы он и теперь не понял, что тот скрывал свою силу, он был бы полным идиотом. Но при этом он не чувствовал в теле Ли Тяньяня ни капли истинной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дал ему опомниться. Одним мощным ударом шеста он сбил противника с ног, а затем принялся методично охаживать его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глядя на то, как Ли Тяньянь разделывает оппонента, невольно содрогались. Многие порадовались, что не полезли к нему первыми - ещё неизвестно, смогли бы они выстоять против такого свирепого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когда Ли Хун уже был готов сдаться под градом ударов, на тренировочном поле внезапно раздался спокойный,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звук, все увидели Ли Тяньчжоу, старшего молодого господина семьи Ли. Толпа мгновенно склонилась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Ли Тяньчжоу хоть и не обладал такими выдающимися талантами, как Ли Тяньчэн, но в свои девятнадцать лет уже достиг седьмого уровня стадии Хоутянь. Он считался одним из лучших среди сверстников во всём городе. Ходили слухи, что через несколько лет он сможет пробиться на стадию Сяньтянь. Ученики смотрели на него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Ли Тяньчжоу сразу узнал Ли Тяньяня, но с трудом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Хун вызвал Ли Тяньяня на поединок с условием, что проигравший должен молить о пощаде на коленях, - первым подал голос Дуань Э, который давно недолюбливал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Вызовы на тренировочном поле были обычным делом, а Ли Хун сам напросился на неприятности. Все знали, что такой человек, как старший молодой господин, вряд ли станет нарушать правила поля ради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нахмурился, и в его взгляде на Ли Хуна промелькнуло разочарование. Его задело не то, что тот затеял драку, а то, что он оказался настолько никчёмен, что не смог одолеть даже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 простонал Ли Хун, увидев в Ли Тяньчжоу свою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пойти на попятную? - Ли Тяньянь легонько постучал концом шеста по распластанному на земле Ли Хуну и с улыбкой обратился к Ли Тяньчжоу: - Я знаю, брат, что у тебя доброе сердце. Ты хочешь, чтобы я отпустил его и не заставлял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