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только и ждал, когда Ли Тяньчжоу заговорит. Старший сын семьи Ли был из всех детей госпожи Хун больше всего похож на мать: такой же благообразный снаружи, но лицемерный внутри. В своё время именно из-за его подстрекательств прежний Ли Тяньянь побежал к госпоже Хун просить о сватовстве. Весьма вероятно, что вся эта история была заранее спланирована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Хун - наш двоюродный брат, - с суровым видом произнёс Ли Тяньчжоу, - но в поединке, разумеется, проигравший должен принять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Хун помрачнел. Он окончательно пожалел о своей выходке: мало того что не получил никакой выгоды, так ещё и опозорился перед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больше не удостоил Ли Хуна даже взглядом, переключив всё внимание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раз уж ты можешь заниматься боевыми искусствами, почему не сказал об этом раньше? Я бы устроил тебя тренироваться вместе с новобранцами этого года. Как раз сейчас, когда Тяньчэн отправился в секту бессмертных, к нам пришло много талантливых ребят. Совместные спарринги с ними помогут тебе быстрее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вольный и ленивый, изнурительные тренировки мне не по нутру. Так что не стоит утруждать себя, брат, - Ли Тяньянь беззаботно пожал плечами. Его праздный тон заставил учеников боевых искусств, которые только-только начали проникаться к нему уважением, разочарованно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прищурился, пристально глядя на Ли Тяньяня и пытаясь понять, правду ли тот говорит. Спустя мгновение он снова заговорил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семейный человек, а всё так же валяешь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женитьбе... Я ведь так и не поблагодарил тебя как следует, брат. Если бы не твои утешения тогда, у меня бы не хватило смелости пойти к госпоже и просить её устроить мою судьбу. И как бы у меня сейчас появился такой милый и послушный фулан? - слова Ли Тяньяня звучали на редкость искренне, но окружающие восприняли их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сложилось именно так, живи со своим фуланом в мире и согласии. И впредь не смей даже думать о том, чтобы покончить с собой, - заметив странные взгляды вокруг, Ли Тяньчжоу поспешил уйти вместе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после болезни характер Ли Тяньяня станет таким колючим. Старший брат полагал, что тот окончательно пал духом и больше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воспользовавшись тем, что Ли Тяньянь отвлёкся, сверкнул глазами. Из голенища сапога он мгновенно выхватил короткий кинжал и бросился в атаку, целясь в жизненно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 Тяньяня словно были глаза на затылке. Едва Ли Хун шевельнулся, шест в руках Ли Тяньяня взметнулся и сбил нападавшего с ног. Ли Хун, не ожидавший такого отпора, растянулся на земле, впечатавшись лицом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Тяньянь не стал миндальничать. Наполнив шест духовной энергией, он нанёс несколько точных ударов по ключевым меридианам на теле Ли Хуна. После такой взбучки тот вряд ли сможет заниматься боевыми искусствами в ближайшие полгода, а то 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наставники в тренировочном зале учат нападать исподтишка, когда не можешь победить честно? - холодно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почувствовал, как его тело пронзила невыносимая боль, будто меридианы разрывались на части. Он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не признаёшь поражение, мы можем продолжить, - вместо ответа Ли Тяньянь угрожающе крутанул шест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побледнел от боли. Видя, что противник настроен серьёзно, он, стиснув зубы, с трудом приподнялся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поражение. Прошу... прояви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 удовлетворением убрал шест, но тут же направил его конец на толпу учеников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указывал шест. Увидев Хуан Хэ - того самого парня, который громче всех потешался над внешностью Чэн Ци, - люди сразу всё поняли. Похоже, Ли Тяньянь решил свести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Хэ хоть и побаивался Ли Тяньяня, но под взглядами десятков глаз не мог отступить. Юношеский задор взял верх, и он, храбрясь,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Думаешь, я тебя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Хэ тоже был на втором уровне стадии Хоутянь, но его навыки были на порядок выше, чем у Ли Хуна. Зрители надеялись на зрелищный бой, но их ждало разочарование: это было очередное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обнаружил, что по силе его первый уровень стадии Закалки ци сопоставим со вторым уровнем стадии Хоутянь местных воинов. А уж что касается боевого опыта, то этим юнцам было до него как до луны. Помыкать этими мальчишками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 Тяньянь разделывает Хуан Хэ, его недавние приятели начали всерьёз беспокоиться. Они опасались, что станут следующими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проучив Хуан Хэ, Ли Тяньянь отбросил шест и, не оборачиваясь, покинул тренировочное поле. Те, кто затаил дыхание, с облегчением выдохнули. Слава богам, этот демон ушёл, иначе им бы тоже пришлось позорно проигрывать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столпились, сопляки?! Почему не тренируетесь? Или уже закончили утреннюю разминку? - Чэнь Цзюньши, едва ступив на поле, пришёл в ярость. Сегодня здесь никто не занимался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боевых искусств, всё ещё пребывавшие в шоке, вздрогнули от громового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докладывайте, что тут произошло? - Чэнь Цзюньши подошёл ближе и увидел Ли Хуна с Хуан Хэ, чьи лица превратились в сплошные кровоподтёки. Он решил, что эти двое просто сцепились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Э, который всегда был не прочь позлословить, тут же выскочил вперёд и во всех красках расписал наставнику события последних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их обоих избил Ли Тяньянь? - Чэнь Цзюньши слушал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это видели собственными глазами! - подтвердил Дуань Э, и остальные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третий молодой господин Ли не был слишком слаб для боевых искусств? - жалобно спросил Хуан Хэ. Если бы Ли Тяньянь действительно не обучался боевым искусствам, Хуан Хэ был готов прямо сейчас проглотить камень и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и сам не знал, что ответить, поэтому лишь сердито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разболтались?! Живо за работу! Если будете и дальше бездельничать, в будущем вас будут колотить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ткнул пальцем в сторону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отработать двойную норму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под грозным окриком наставника мигом разлетелись по своим местам, но не прошло и пары минут, как Ли Хун внезапно рухнул на землю и забился в конвульсиях, катаясь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Цзюньши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 Хун и не был сыном главной ветви, он всё же оставался членом семьи Ли, и наставник не мог игнорировать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спасите... - простонал Ли Хун, покрываясь холодным потом. От боли он едва мог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Цзюньши прощупал его тело и помрачнел: меридианы Ли Хуна были серьёзно повреждены. Наставник и подумать не мог, что Ли Тяньянь, даже одолев учеников, способен нанести такие глубокие травмы. Видимо, тот бил со знанием дела и не 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Хун сам виноват - нарушил правила честного боя, совершив подлое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Ли Тяньянь его так? - Хуан Хэ, увидев состояние товарища, невольно содрогнулся и принялся ощупывать свои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решит лекарь. А вы - отнесите его в его покои, - приказал наставник собравшимся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Тяньянь, листая старые свитки в Павильоне боевых искусств, уже напрочь забыл о существовании Ли Хуна. К его разочарованию, техник закалки тела здесь было немного, да и те казались ему слишком поверхностными. Просмотрев половину библиотеки, он так и не нашёл ничего достойного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 памяти прежнего владельца тела сохранились обрывки воспоминаний о Технике Закалки Тела семьи Инь. Госпожа Инь когда-то надеялась, что Ли Тяньянь с её помощью сможет укрепить своё здоровье. Но тот в своё время мечтал лишь о сектах бессмертных, полагая, что магия сама собой исправит его хилое тело, и совершенно не интересовался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 техника начиналась с гармонизации пяти внутренних органов и постепенного преображения изнутри наружу. Результаты на первых этапах были почти незаметны, а сам текст - невероятно сложным. Прежний Ли Тяньянь бросил чтение, едва осилив вступление. Сейчас Ли Тяньянь даже не мог вспомнить название этого метода, лишь первые несколько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эта техника действительно работала через укрепление внутренних органов, она могла бы решить проблему врождённой слабости этого тела. Пять органов соответствовали пяти стихиям, и Ли Тяньяню казалось, что этот метод идеально ему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Тяньянь покинул Павильон боевых искусств и направился к павильону Хайтан - бывшему жилищу госпожи Инь. Он помнил, что после его отказа мать со вздохом забрала свиток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слухи о событиях на тренировочном поле облетели почти всё поместье Ли. Когда Ли Тяньянь шёл по дорожкам, он замечал, как меняются взгляды окружающих, но ему было на это совершенно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