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Тяньянь только и ждал, когда Ли Тяньчжоу заговорит. Старший сын семьи Ли был из всех детей госпожи Хун больше всего похож на мать: такой же благообразный снаружи, но лицемерный внутри. В своё время именно из-за его подстрекательств прежний Ли Тяньянь побежал к госпоже Хун просить о сватовстве. Весьма вероятно, что вся эта история была заранее спланирована этой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Ли Хун - наш двоюродный брат, - с суровым видом произнёс Ли Тяньчжоу, - но в поединке, разумеется, проигравший должен принять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 Хун помрачнел. Он окончательно пожалел о своей выходке: мало того что не получил никакой выгоды, так ещё и опозорился перед старшим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больше не удостоил Ли Хуна даже взглядом, переключив всё внимание на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раз уж ты можешь заниматься боевыми искусствами, почему не сказал об этом раньше? Я бы устроил тебя тренироваться вместе с новобранцами этого года. Как раз сейчас, когда Тяньчэн отправился в секту бессмертных, к нам пришло много талантливых ребят. Совместные спарринги с ними помогут тебе быстрее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вольный и ленивый, изнурительные тренировки мне не по нутру. Так что не стоит утруждать себя, брат, - Ли Тяньянь беззаботно пожал плечами. Его праздный тон заставил учеников боевых искусств, которые только-только начали проникаться к нему уважением, разочарованно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прищурился, пристально глядя на Ли Тяньяня и пытаясь понять, правду ли тот говорит. Спустя мгновение он снова заговорил наставительным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семейный человек, а всё так же валяешь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женитьбе... Я ведь так и не поблагодарил тебя как следует, брат. Если бы не твои утешения тогда, у меня бы не хватило смелости пойти к госпоже и просить её устроить мою судьбу. И как бы у меня сейчас появился такой милый и послушный фулан? - слова Ли Тяньяня звучали на редкость искренне, но окружающие восприняли их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всё сложилось именно так, живи со своим фуланом в мире и согласии. И впредь не смей даже думать о том, чтобы покончить с собой, - заметив странные взгляды вокруг, Ли Тяньчжоу поспешил уйти вместе со своей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ожидал, что после болезни характер Ли Тяньяня станет таким колючим. Старший брат полагал, что тот окончательно пал духом и больше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воспользовавшись тем, что Ли Тяньянь отвлёкся, сверкнул глазами. Из голенища сапога он мгновенно выхватил короткий кинжал и бросился в атаку, целясь в жизненно важное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Ли Тяньяня словно были глаза на затылке. Едва Ли Хун шевельнулся, шест в руках Ли Тяньяня взметнулся и сбил нападавшего с ног. Ли Хун, не ожидавший такого отпора, растянулся на земле, впечатавшись лицом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Тяньянь не стал миндальничать. Наполнив шест духовной энергией, он нанёс несколько точных ударов по ключевым меридианам на теле Ли Хуна. После такой взбучки тот вряд ли сможет заниматься боевыми искусствами в ближайшие полгода, а то 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наставники в тренировочном зале учат нападать исподтишка, когда не можешь победить честно? - холодно спросил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почувствовал, как его тело пронзила невыносимая боль, будто меридианы разрывались на части. Он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Тяньянь,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ещё не признаёшь поражение, мы можем продолжить, - вместо ответа Ли Тяньянь угрожающе крутанул шест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побледнел от боли. Видя, что противник настроен серьёзно, он, стиснув зубы, с трудом приподнялся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признаю поражение. Прошу... прояви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с удовлетворением убрал шест, но тут же направил его конец на толпу учеников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Спускайся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туда, куда указывал шест. Увидев Хуан Хэ - того самого парня, который громче всех потешался над внешностью Чэн Ци, - люди сразу всё поняли. Похоже, Ли Тяньянь решил свести старые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Хэ хоть и побаивался Ли Тяньяня, но под взглядами десятков глаз не мог отступить. Юношеский задор взял верх, и он, храбрясь,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попробуй! Думаешь, я тебя испугаюсь?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Хэ тоже был на втором уровне стадии Хоутянь, но его навыки были на порядок выше, чем у Ли Хуна. Зрители надеялись на зрелищный бой, но их ждало разочарование: это было очередное одностороннее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обнаружил, что по силе его первый уровень стадии Закалки ци сопоставим со вторым уровнем стадии Хоутянь местных воинов. А уж что касается боевого опыта, то этим юнцам было до него как до луны. Помыкать этими мальчишками для него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Ли Тяньянь разделывает Хуан Хэ, его недавние приятели начали всерьёз беспокоиться. Они опасались, что станут следующими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проучив Хуан Хэ, Ли Тяньянь отбросил шест и, не оборачиваясь, покинул тренировочное поле. Те, кто затаил дыхание, с облегчением выдохнули. Слава богам, этот демон ушёл, иначе им бы тоже пришлось позорно проигрывать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столпились, сопляки?! Почему не тренируетесь? Или уже закончили утреннюю разминку? - Чэнь Цзюньши, едва ступив на поле, пришёл в ярость. Сегодня здесь никто не занимался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боевых искусств, всё ещё пребывавшие в шоке, вздрогнули от громового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докладывайте, что тут произошло? - Чэнь Цзюньши подошёл ближе и увидел Ли Хуна с Хуан Хэ, чьи лица превратились в сплошные кровоподтёки. Он решил, что эти двое просто сцепились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Э, который всегда был не прочь позлословить, тут же выскочил вперёд и во всех красках расписал наставнику события последних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их обоих избил Ли Тяньянь? - Чэнь Цзюньши слушал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все это видели собственными глазами! - подтвердил Дуань Э, и остальные закивали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разве третий молодой господин Ли не был слишком слаб для боевых искусств? - жалобно спросил Хуан Хэ. Если бы Ли Тяньянь действительно не обучался боевым искусствам, Хуан Хэ был готов прямо сейчас проглотить камень и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Цзюньши и сам не знал, что ответить, поэтому лишь сердито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разболтались?! Живо за работу! Если будете и дальше бездельничать, в будущем вас будут колотить все кому не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ткнул пальцем в сторону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 - отработать двойную норму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под грозным окриком наставника мигом разлетелись по своим местам, но не прошло и пары минут, как Ли Хун внезапно рухнул на землю и забился в конвульсиях, катаясь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Чэнь Цзюньши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 Хун и не был сыном главной ветви, он всё же оставался членом семьи Ли, и наставник не мог игнорировать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спасите... - простонал Ли Хун, покрываясь холодным потом. От боли он едва мог вымолвить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Цзюньши прощупал его тело и помрачнел: меридианы Ли Хуна были серьёзно повреждены. Наставник и подумать не мог, что Ли Тяньянь, даже одолев учеников, способен нанести такие глубокие травмы. Видимо, тот бил со знанием дела и не жалел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Хун сам виноват - нарушил правила честного боя, совершив подлое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это Ли Тяньянь его так? - Хуан Хэ, увидев состояние товарища, невольно содрогнулся и принялся ощупывать свои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решит лекарь. А вы - отнесите его в его покои, - приказал наставник собравшимся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Тяньянь, листая старые свитки в Павильоне боевых искусств, уже напрочь забыл о существовании Ли Хуна. К его разочарованию, техник закалки тела здесь было немного, да и те казались ему слишком поверхностными. Просмотрев половину библиотеки, он так и не нашёл ничего достойного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в памяти прежнего владельца тела сохранились обрывки воспоминаний о Технике Закалки Тела семьи Инь. Госпожа Инь когда-то надеялась, что Ли Тяньянь с её помощью сможет укрепить своё здоровье. Но тот в своё время мечтал лишь о сектах бессмертных, полагая, что магия сама собой исправит его хилое тело, и совершенно не интересовался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 техника начиналась с гармонизации пяти внутренних органов и постепенного преображения изнутри наружу. Результаты на первых этапах были почти незаметны, а сам текст - невероятно сложным. Прежний Ли Тяньянь бросил чтение, едва осилив вступление. Сейчас Ли Тяньянь даже не мог вспомнить название этого метода, лишь первые несколько абзацев.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эта техника действительно работала через укрепление внутренних органов, она могла бы решить проблему врождённой слабости этого тела. Пять органов соответствовали пяти стихиям, и Ли Тяньяню казалось, что этот метод идеально ему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Ли Тяньянь покинул Павильон боевых искусств и направился к павильону Хайтан - бывшему жилищу госпожи Инь. Он помнил, что после его отказа мать со вздохом забрала свиток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полдня слухи о событиях на тренировочном поле облетели почти всё поместье Ли. Когда Ли Тяньянь шёл по дорожкам, он замечал, как меняются взгляды окружающих, но ему было на это совершенно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