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Официант, услышав, что этим молодым господином оказался сам Ли Тяньянь, некоторое время недоверчиво и украдкой поглядывал на него. Раньше ему уже доводилось встречать этого молодого господина, но тогда Ли Тяньянь, даже пользуясь всеобщим вниманием, не мог скрыть того факта, что совершенно не владел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сидевшего перед ним юноши по-прежнему не исходило ни малейшего следа истинной энергии, от него веяло такой мощной подавляющей аурой, что официант даже не смел поднять глаза на его лицо, ошибочно полагая, что перед ним какой-то знатный господин, намеренно скрывающий своё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всех в отдельный кабинет, официант торопливо подал чай и угощения. Заметив, что младший слуга, шествовавший позади Ли Тяньяня, бесцеремонно устроился рядом с ним, в то время как Ли У - настоящий слуга - суетился вокруг, хлопоча у стола, официант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У закончил делать заказ, официант наконец не выдержал и вполголоса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У, с какой стати младший слуга вашего молодого господина уселся за один стол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младший слуга, это молодой фулан! Не болтай ерундой, шевели ногами шустрее, мой господин ещё ждёт, - мысленно закатил глаза Ли У. Этот малый совсем не умел читать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уже бегу! - на словах соглашаясь, официант терзался ещё большим любопытством. Неужели это тот самый шуан'эр из семьи Чэн, о котором недавно ходили такие слухи в Цзиньчэне? Впрочем, выглядел он вовсе не так уродливо, как болтали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только спустился из кабинета, как на пороге появились новые гости, и он тут же услужливо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уважаемые гости, все отдельные кабинеты уже заняты. Как насчёт столиков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Юйхао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только что не видел, как кто-то поднимался наверх? Почему это для нас вдруг не осталось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извинений, только что ушёл последний отдельный кабинет. Если хотите, могу устроить вас у окна на галерее второго этажа, - с заискивающей улыбкой объяснил официант. Перед ним стояли новоявленные богачи Цзиньчэня, и злить их он никак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тому, кто поднялся только что, освободить кабинет - он понадобился нам, - небрежно бросил Жэнь Цицзин.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издали они толком не разглядели вошедших, но заметили, что из трёх человек перед ними лишь один был практиком начального уровня, а двое остальных и вовсе не ступили на этот путь. С какой стати таким ничтожным людям занимать лучшие кабинеты, когда они сами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уважаемые господа соблаговолят подождать мгновение, я поднимусь и спрошу? - с тревогой в голосе произнёс официант и поспешил обратно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У, не мог бы твой молодой господин уступить кабинет и перебраться на галерею? Несколько знатных господ очень хотят занять это помещение, - с виноватым видом обратился он к стоявшему у дверей Ли У. Официант не хотел никого обижать, но те посетители внизу явно весили куда больше Ли Тяньяня, так что ему оставалось лишь подниматься наверх с чужими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услышав это, сразу сообразил, что те гости снизу наверняка не простые птицы. В былые времена, когда он сопровождал своего господина по лавкам, выгонять людей из кабинетов доводилось и ему самому. Кто бы мог подумать, что колесо фортуны так быстро сделает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из кланов Цзянь и Жэнь, а ещё несколько барышень, в том числе старшая мисс Чэн, - понизив голос, ответил официант и невольно скосил глаза внутрь кабинета. Об истории Ли Тяньяня и старшей мисс Чэн в Цзиньчэне судачил каждый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старшей мисс Чэн, Ли Тяньянь даже не изменился в лице, зато сидевший рядом с ним Чэн Ци на мгновение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кабинет нужен мне самому. Если они недовольны, пусть поднимаются сюда и разбираются лично, - отпив глоток чая, спокойно сказал Ли Тяньянь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всё понял, сию минуту передам, - официант судорожно смахнул со лба холодный пот. Молодые господа внизу уже достигли пятой или шестой ступени стадии Хоутянь, неужели Ли Тяньянь и впрямь ничего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душе у него скребли кошки, делать было нечего - пришлось передать слова Ли Тяньяня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 услышав, что какой-то выскочка посмел пренебречь их требованием, Цзянь Юйхао разъярился и уже собирался подняться наверх, чтобы показать наглецу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давай сядем на галерее, в этих кабинетах всё равно душно, - слегка поморщившись и чувствуя странное раздражение, произнесла Чэн Сы, в которой при звуках этого ответа почему-то шевельнулось смутное воспоминание о Ли Тяньяне.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Сяо Сы хочет на галерею, пусть будет галерея. Официант, чего застыл, веди дорогу! - Жэнь Цицзин тотчас переменил решение, стоило Чэн Сы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поспешили согласиться, про себя, впрочем, ехидно потешаясь над хитрым Жэнь Цицзином: это ведь он первый заикнулся о том, чтобы выгнать людей из кабинета, а теперь переобулся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этому исходу радовался официант павильона Юэмань - начнись драка, отвечать перед хозяевами пришлось бы ему. Он живо проводил компанию на галерею и принялся усердно расставлять чай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ведь в безопасности? - услышав имя Чэн Сы, Чэн Ци всё это время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боялся, что люди снизу ворвутся с разборками - хоть он и знал о силе Ли Тяньяня, в сердце всё равно жила тревога, - то опасался, что Ли Тяньянь столкнётся со своей бывшей невестой. Почему его так пугала эта встреча, сам Чэн Ци толком объяснить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Разве ты не любишь арахис? Почему не чистишь? - Ли Тяньянь, чья слуховая восприимчивость после прохода на второй уровень стадии Закалки ци стала куда острее прежнего, прекрасно расслышал каждое слово внизу. Узнав, что подниматься никто не собирается, он вовсе перестал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Услышав спокойный и уверенный тон Ли Тяньяня, Чэн Ци словно проглотил пилюлю для успокоения духа: все страхи вмиг испарились. Он послушно принялся лущить орехи из тарелки, аккуратно отбирая ядрышки и делясь ими с Ли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напротив, сгорал от нетерпения увидеть, как те парни полезут на рожон - пусть бы они воочию убедились на чём свет стоит, на что способен его хозяин. С чего это он один должен был расплачиваться за глупость? Однако прошло немало времени, но никто так и не появился, и Ли У мысленно выругал тех хвастунов за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Заказанные блюда подали быстро. Видя уставленный изысканными яствами стол, Чэн Ци едва не ослеп от изобилия и растерялся, не зная, за что хвататься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Соевая утка «Восемь сокровищ» - местное фирменное блюдо, попробуй-ка, - Ли Тяньянь заметил, как у малыша загорелись глаза при виде еды, но сам он не спешил брать палочки, и положил ему в чашку утиную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вы тоже поешьте, - отвечая любезностью на любезность, Чэн Ци сунул в тарелку Ли Тяньяня другую ножку, а сам уткнулся носом в чашку и принялся за еду. Нежное, сочное мясо оказалось настолько восхитительным, что мальчуган едва не прикусил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к своему удивлению обнаружил, что наблюдение за трапезой этого малыша пробуждает аппетит. Сам он никогда особо не ценил изыски поварского искусства, но сейчас, поддавшись заразительному настроению спутника, съел куда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никогда не переводил еду зря: все шесть поданных блюд были сметены до последней капли соуса. Лишь когда с трапезой было покончено, он с удивлением осознал, как сильно переел, и откинулся на спинку стула, украдкой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наелся до упора, зачем же было давиться? - глядя на него, Ли Тяньянь не мог сдержать улыбку, ведь секунду назад этот маленький обжора выглядел так, будто готов проглотить всё вместе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давился, просто... немного перебрал, - рассудив, что самая надёжная пища - та, что уже у него в желудке, Чэн Ци с довольным видом похлопал себя по заметно округлившемуся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Тяньянь вместе с Чэн Ци выходил из кабинета, компания Цзянь Юйхао как раз направлялась к выходу. Заметив спускающуюся троицу, они сразу догадались, что тот дерзкий хам сверху - и есть этот самый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Ли Тяньяня лицо Чэн Сы мгновенно исказилось от отвращения: воспоминания о той встрече в поместье Ли заставили её сжать зубы до скрипа.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в том кабинете сидел Ли Тяньянь! А я-то гадал, отчего это он забился в свой двор и носа не кажет, - оглядывая спускающегося юношу, произнёс Жэнь Цицзин. - Впрочем, мне кажется, или сегодня он держится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нём может измениться? Такой же никчёмный мусор. Если бы не слухи о его духовных корнях, стал бы кто-нибудь вокруг него крутиться? - злорадно усмехнулся Цзянь Юйхао, припомнив тех подхалимов, что раньше вились хвостом за Ли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Слушавшая его Чэн Сы восприняла эти слова особенно болезненно: ей показалось, будто её хлестнули по лицу, и на глаза навернулись слёзы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Мяомяо, заметив это, злорадно торжествовала про себя: клан Чэн едва не выдал Чэн Сы за Ли Тяньяня ради собственной выгоды, и поди пойми, чем эта девица привлекала всех столичных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Тяньянь и впрямь переходит все границы. Сам навязался нашей Сяо Сы, а получив от ворот поворот, только и делает, что чернит её имя повсюду. Таких людей надо учить уму-разуму, - Жэнь Цицзин бросил укоризненный взгляд на болтливого Цзянь Юйхао и тут же поспешил успокоить Чэн Сы самыми мягкими интонациями.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Юйхао сообразил, что сболтнул лишнего, и поспешно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Сы, не переживай, я обязательно заставлю его ответить за всё. Больше он и пикнуть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возможно, он не со зла, - с деланной кротостью покачала головой Чэн Сы, но выражение глубокой печали на её лице лишь сильнее разжалобило окружавших её защитников, которые мысленно добавили Ли Тяньяню ещё пару очков ненависти на свой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