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уставился на листок в руках Чэн Ци, и выражение его лица сменилось несколько раз, прежде чем он подавил желание разразиться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бессмысленные каракули - лишь способ, которым бродячие шарлатаны дурят народ. Молодой человек, не стоит шутить над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этот талисман нарисовал мой молодой господин, он очень сильный, - Чэн Ци посмотрел на аптекаря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говорил, что этот Взрывной талисман может использовать любой воин второго уровня и выше. Его мощь эквивалентна полному удару мастера шестого уровня стадии Хоутянь. Такая вещь отлично подходит для самообороны, разве это может быть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аптека принимает только серебро. Мы не обмениваем товары на посторонние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Чэн Ци теперь всё понял. В аптеке можно покупать вещи только за деньги, поэтому он послушно и аккуратно спрятал талисман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задумчиво потер подбородок и покосился на Гуань Хаожаня, который с интересом наблюдал за разыгравшейся сценой. Подойдя к прилавку, юноша взял бумагу и кисть, размашисто набросал рецепт, а затем уселся рядом с Гуань Хаожанем.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вылечиться?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ты лучше побеспокойся о том, как будешь расплачиваться по счёту, - холодно усмехнулся Гуань Хаожань. В такой ситуации у Ли Тяньяня ещё хватало наглости шутить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способ избавить тебя от твоей хвори, но за это ты оплатишь мой счёт. Что скажешь? - без тени смущения предложил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былые времена на континенте Тяньюнь, Ли Тяньянь помнил тех стариков, что лично приносили ему небесные сокровища и днями ждали у подножия его пика ради одной-единственной пилюли. Теперь же он сам предложил помощь - такой шанс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бы мне тебе верить? - Гуань Хаожань смерил собеседника подозрительным взглядом. Ему казалось, что перед ним совсем не тот Ли Тяньянь, которого он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так уже обошёл кучу лекарей и перепил гору всякой дряни, а толку ноль. Если так пойдёт и дальше, ты окончательно станешь калекой. Поверишь мне - и, возможно, исцелишься. А если не поможет... что ж, я живу в поместье Ли, никуда не сбегу, - искушал его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«калека», Гуань Хаожань невольно сжал колени, а выражение его лица стало крайне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твой рецепт сработает? Не надейся, что статус члена семьи Ли защитит тебя, если ты вздумаешь меня надуть.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Сработает на сто процентов, но мгновенного эффекта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Хаожань уже было решил, что Ли Тяньянь действительно водит его за нос, но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увидеть результат, лекарство нужно пить как минимум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дня? - с сомнением переспросил Гуань Хаожань. Если бы Ли Тяньянь хотел его обмануть, он наверняка назвал бы более долгий срок, чтобы обман не раскрылся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заметив его реакцию, решил, что тот считает три дня слишком долгим сроком,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дня - это самый быстрый срок, меньше нельзя. Твоё тело с истощённым Ян пострадало от избытка укрепляющих средств; если использовать слишком агрессивный рецепт, вреда будет больше,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поверю тебе в этот раз. Но если через три дня эффекта не будет, готовься познать гнев семьи Гуань, - триста лянов серебра для Гуань Хаожаня были сущим пустяком. Гораздо больше его волновало, не лжёт ли ему Ли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Разумный выбор. Рецепт и мой счёт теперь твои. До встречи, - Ли Тяньянь довольно улыбнулся, сунул листок с рецептом и счёт от аптекаря в руки Гуань Хаожаня и, легко поднявшись,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округлив глаза, наблюдал за тем, как Ли Тяньянь и его спутники преспокойно забирают упакованные травы и вальяжно выходят из аптеки. Ему до сих пор не верилось: когда это третий молодой господин Ли успел научиться так ловко пускать пыль в глаза? Сначала эти каракули, теперь продажа сомнительных рецептов... Неужели он совсем не боится, что глава семьи Гуань потребует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Тяньянь переступил порог аптеки, как дорогу ему преградили Цзянь Юйхао и его компания. Выйдя из павильона Юэмань, они как раз стали свидетелями того, как слуга Ли Тяньяня торговался с аптекарем, и, разумеется, не могли упустить случая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Тяньянь, у тебя совесть есть? Неужели ты настолько опустился, что решил развести на деньги молодого господина Гуаня? - скрестив руки на груди, с усмешкой произнёс Цзянь Юйхао. Хоть он и не слышал, о чём те двое шептались внутри, он был уверен: ничего хорошего Ли Тяньянь предложить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Тебе-то какое дело? Не из твоего же кармана я деньги беру, - Ли Тяньянь окинул преградивших путь людей холодным взглядом, узнавая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Надо же, ты настолько обеднел, что не можешь наскрести даже триста лянов, и вывел своего фулана промышлять мошенничеством. Семья Ли считается благородным кланом, а ты своими выходками позоришь их на весь город, - с ехидной миной добавил Жэнь Цицзин.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тоже не ожидала, что Ли Тяньянь, который раньше сорил деньгами ради неё, докатится до такой нищеты. В глубине души она порадовалась, что матушка в своё время не согласилась на предложение госпожи Инь. Какое будущее ждало бы её рядом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никого не обманывали! Вы... вы не смеете так говорить о моём молодом господине! - услышав, как эти люди поносят Ли Тяньяня на глазах у всей улицы, Чэн Ци не выдержал. Несмотря на охвативший его страх, он набрался смелости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при этом он не вцепился мертвой хваткой в край одежды Ли Тяньяня, а его голос не дрожал от неуверенности, его слова звучали бы куда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Ци, в поместье Чэн ты всегда был таким послушным и тихим мальчиком. Как же ты дошёл до такого? - Чэн Сы посмотрела на стоящего рядом с Ли Тяньянем брата с выражением глубокой скорби на лице, будто боялась, что его поступки бросят тень на репутацию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не... - услышав голос старшей сестры, Чэн Ци только сейчас заметил её среди присутствующих. От испуга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увидел, как Чэн Ци мгновенно съёжился и снова стал тем затравленным ребёнком, каким был раньше. Взгляд юноши, направленный на Чэн Сы,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понятно, зачем тебе понадобилось возвращать шпильку. Похоже, все эти россказни о «залоге любви» - лишь сказки, а на самом деле тебе просто до смерти понадобились деньги, - не унимался Цзянь Юйхао, стараясь выслужиться перед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снова - какое тебе до этого дело? Если так хочешь ей угодить - пойди и купи новую. Или тебе самому приятно видеть на своей зазнобе вещи, подаренные другими? Или ты настолько никчёмен, что можешь лишь ждать обносков? Боюсь, с таким подходом тебе и в брачную ночь придётся звать кого-то на замену, - не остался в долгу Ли Тяньянь, ответив едкой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присутствующих буквально поперхнуться от возмущения. Шпилька Цинтай стоила больше десяти тысяч лянов. Хоть они и были выходцами из знатных семей, почти всё их содержание уходило на ресурсы для культивации. Покупать настолько дорогую и бесполезную безделушку никто из них не мог себе позволить. Но когда Ли Тяньянь вот так прямо ткнул их в это носом, они почувствовали, как их лица заливает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Тяньянь, ты напросился! - взревел Цзянь Юйхао. Окончательно взбешённый, он замахнулся кулаком, целясь прямо в лицо юноши и совершенно не заботясь о том, выдержит ли обычный человек удар практика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остальных даже не шелохнулся, чтобы остановить его. Все лишь с предвкушением и злорадством ждали зрелища. Цзянь Юйхао славился своим буйным нравом и часто калечил людей в драках; сегодня Ли Тяньяню просто не повезло попасться ему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Ли Тяньяня оказалась совсем не такой, как они ожидали. Он стоял на месте, не шевелясь. И когда все уже решили, что он просто оцепенел от ужаса, Цзянь Юйхао, уже почти коснувшийся его, внезапно был отброшен назад мощной невидимой силой. Он пролетел несколько саженей и рухнул на землю, отхаркивая кровь - судя по всему, травмы были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Произошедшее было настолько стремительным, что никто не успел ничего понять. Ли Тяньянь небрежно стряхнул с рук пепел от сгоревшего талисмана и окинул компанию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ещё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Цицзин и остальные в замешательстве переглянулись. Помимо Му Наньфэна, все они были на пятом уровне. Видя, что Му Наньфэн не спешит вмешиваться, они тоже не рискнули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подождал немного и, не дождавшись ответа, насмешливо кивнул застывшему в дверях аптекарю, после чего увёл Чэн Ци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скрылись из виду, толпа у аптеки словно очнулась от оцепенения. Жэнь Цицзин бросился осматривать раненого Цзянь Юйхао. Му Наньфэн стоял чуть поодаль, наблюдая за тем, как бедолагу пытаются поднять на ноги, и негромко спросил у Чэн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разглядела, что именно сделал Ли Тяньянь?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попыталась восстановить в памяти те мгновения, но в конце концов покачала головой. Цзянь Юйхао закрывал им обзор, и они не видели движений Ли Тяньяня. Глядя на окровавленного и униженного Цзянь Юйхао и на безучастного Му Наньфэна, который даже не попытался помочь товарищу, Чэн Сы почувствовала странную пустоту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Лавочник! Те бумажки, что тот паренёк предлагал тебе в обмен на травы... Где они? - Гуань Хаожань выскочил из аптеки и подбежал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ничего не заметили, но Гуань Хаожань, находившийся внутри аптеки, видел всё предельно ясно. В тот миг, когда Цзянь Юйхао отлетел прочь, в руках у Ли Тяньяня был точно такой же листок с «бессмысленными каракулями», который до этого показывал Чэн Ци. Но пока Гуань Хаожань соображал, Ли Тяньянь и его спутники уже исчезли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http://bllate.org/book/14216/1253774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