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не стану обменивать, и тот паренёк забрал бумажку обратно, - лавочник тоже чувствовал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листок с «бессмысленными каракулями» действительно способен тяжело ранить воина пятого уровня, то его ценность явно превышает триста лянов серебра. Впрочем, оставалась вероятность, что Ли Тяньянь применил какую-то иную хитрость, а талисман был лишь дымовой завесой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 верно. Разве такой ценной вещью стали бы разбрасываться? - пробормотал Гуань Хаожань, хотя в душе всё равно испытывал досаду. Будь этот талисман у аптекаря, он бы непременно купил его, чтобы изучить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Гуань Хаожань достал рецепт, только что полученный от Ли Тяньяня, и хлопнул им по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Живее собери мне лекарства по этому списку, приготовь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Гуань, собрать-то я соберу, но если семья Гуань спросит, вы уж будьте добры, разъясните им: этот рецепт выписан не в нашей аптеке Суньхэ, - не забыл заявить лавочник перед тем, как приступить к делу. Рецепт был сомнительного происхождения - кто знает, не набросал ли его Ли Тяньянь наугад? Если этот благородный господин поднимет себе давление или ещё как занеможет после приёма, аптека не должна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только шевелись, - нетерпеливо кивнул Гуань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и впрямь собираетесь это пить? - слуга рядом с ним наконец не выдержал и подал голос. Как он будет объясняться перед госпожой, если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Меньше болтай. И держи язык за зубами, не смей никому рассказывать, - пригрозил Гуань Хаожань, сурово взглянув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та кисть, которой вы рисуете талисманы... это ведь шпилька старшей сестры, верно? - внезапно спросил Чэн Ци, пока они втроём направлялись обратно в сторону поместья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ещё раньше показалось, что кисть для талисманов в руках Ли Тяньяня выглядит удивительно знакомой. А когда тот незнакомец упомянул о возвращённой шпильке, мальчик наконец вспомнил, что видел у Чэн Сы украшение точно такого же цвета и формы, когда жил в поместье Чэн. Тогда он ещё подумал, какой необычный у вещицы вид. Неужели это был подарок Ли Тяньяня?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Ли Тяньянь кивнул, не видя смысла скрывать правду. Самая простая кисть для талисманов в его Мире Цянькунь была земного ранга; пока он дорастёт до уровня, когда сможет ею пользоваться, утечёт немало воды. Поэтому ему пришлось довольствоваться тем, что было под рукой, и соорудить временную кисть полужелтого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талисманы такие мощные! Тот человек отлетел так далеко, - восторженно воскликнул Чэн Ци. Он впервые воочию увидел сокрушительную силу Взрывного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пожал плечами Ли Тяньянь. Видимо, из-за низкого качества кисти эффект оказался слабее, чем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нагруженный многочисленными свертками и пакетами, шёл позади. Слушая их разговор, он то и дело сглатывал холодный пот. Хозяин просто нарисовал какую-то бумажку - и она едва не прикончила практика пятого уровня. Ли У всё больше укреплялся в мысли, что под личиной молодого господина скрывается сам Асура. То, что он до сих пор жив после своего предательства - истинное чудо и величайшее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У в душе сочувствовал незавидной доле молодого господина Цзяня, из подворотни в переулке, по которому они шли, внезапно вышли двое крепких мужчин, преградив им путь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есть Ли Тяньянь? - спросил здоровяк, стоявший перед ними. Он был одет как мастер боевых искусств, руки упёрты в бока, а голос звучал грубо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окинул незнакомцев оценивающим взглядом. Убедившись, что видит их впервые,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нападавших были практиками пятого уровня. На их руках и предплечьях виднелись татуировки в виде тигриных голов. Вряд ли это были настоящие наставники боевых искусств - скорее, обычные вышибалы из какого-нибудь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это ты, тогда не обижайся. Кое-кто хочет преподать тебе хороший урок. Если будешь вести себя смирно, у меня, может, настроение улучшится, и я отделаю тебя быстро, чтобы ты меньше мучился, - пробасил верзила, похрустывая суставами пальцев и глядя на троицу, словно кот на загнанных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вас прислал? - спросил Ли Тяньянь, наблюдая за приближающимся здоровяком и слегка потянув Чэн Ци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по-прежнему сохраняет ледяное спокойствие, Ли У посмотрел на наёмников с некоторым сочувствием. Знали бы эти двое, что только что произошло у дверей аптеки, вряд ли у них хватило бы смелости преграждать дорогу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этого знать не обязательно, - отрезал громила и протянул руку, намереваясь схватить Ли Тяньяня, но его ладонь была мгновенно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эта рука, по размеру едва достигающая половины его кулака, обладает невероятной силой, рослый мужчина недоверчиво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Хуцзы, ты чего там телишься? Живее заканчивай с ним! - нетерпеливо крикнул напарник, стоявший позади и следивший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тебя зовут Тигрёнок? С такой-то силой тебе больше подошло бы имя Мао'эр, Котёнок, - усмехнулся Ли Тяньянь. Он нанёс стремительный удар ногой, целясь в сочленения бедра и подмышечные впадины - в те точки, где располагались важные узлы меридианов. Здоровяк кубарем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мужчина, увидев падение товарища, осознал, что дело принимает скверный оборот. Он сжал кулаки и бросился в атаку. Поверженный Хуцзы тоже успел вскочить на ноги и вместе с напарником навалился на Ли Тяньяня, не переставая извергать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 возьми! Нам же сказали, что надо припугнуть слабака третьего уровня! Где тут третий уровень? За такие гроши мы подставляться не подписывались, вернусь - обязательно стрясу с него добавку!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здоровяк так быстро оправился после того, как духовная энергия заблокировала его акупунктурные точки, Ли Тяньянь слегка нахмурился. Похоже, он всё же недооценил выносливость местных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направив духовную энергию в точки на теле противника, Ли Тяньянь на этот раз ударил куда мощнее. Мужчина почувствовал, как его тело внезапно онемело, и он беспомощно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одним, Ли Тяньянь достал Талисман марионетки и прилепил его ко второму нападавшему. Тело мужчины тут же непроизвольно дернулось и развернулось. Кулак, предназначавшийся Ли Тяньяню, без промаха обрушился на лежащего напарника, окончательно отправив бедного Хуцзы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не ранены? - Чэн Ци, увидев, что один враг в отключке, а другой застыл как вкопанный, подбежал к Ли Тяньяню и схватил его за руки, проверяя,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насколько силён Ли Тяньянь, схватка с такими внушительными противниками заставила его сердце сжаться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Ли Тяньянь мельком взглянул на свои руки, которые удерживал мальчик, заметил тревогу на лице Чэн Ци и решил не высвобождаться. Вместо этого он перевёл взгляд на мужчину, застывшего подобно марионетке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Спрашиваю ещё раз: кто вас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на вопрос, лишь в ужасе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дьявольское колдовство ты применил?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желал тратить время на пустую болтовню. Он достал маленькую синюю пилюлю и протянул её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У, заставь его проглотить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Ли У мгновенно подскочил к наёмнику. Дрожащими руками он запихнул таблетку в рот верзиле. Видя, как тот сверлит его яростным, готовым убить взглядом, Ли У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нападавший проглотил пилюлю, Ли Тяньянь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вас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господин из поместья Ли, - на этот раз мужчина ответил мгновенно, словно на рефлексах, а после сам уставился на юношу,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напротив, уже настолько привык к методам Ли Тяньяня, что ничуть не удивился, услышав правдивое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был вполне ожидаемым. Ли Тяньянь уже не раз слышал от слуг в поместье, что госпожа Линь изводит Ли Куня требованиями отомстить за своего сына Ли Хуна. Поэтому, едва увидев этих двоих, он сразу догадался, откуда дует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какие именно указания он вам дал? - продолжил допрос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Сломать Ли Тяньяню ногу, чтобы он до конца жизни остался жалким калекой, - без запинки отрапортовал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замечательная идея, - в глазах Ли Тяньяня промелькнул огонёк интереса. - Ли У, отведи молодого фулана вперёд и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молодой господин, - Ли У невольно вздрогнул, заметив эту улыбку. Он прекрасно помнил: в прошлый раз Ли Тяньянь улыбался именно так, когда накладывал на него проклятие Кровавого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фулан, пойдёмте скорее, - почтительно обратился Ли У к Чэн Ци, а про себя добавил: «Лучше вам не видеть истинное лицо хозяина, а то потом кошмары замучают».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моргая, неохотно выпустил руку Ли Тяньяня. Он уходил, то и дело оглядываясь, пока они с Ли У не покинули переулок. Отойдя на некоторое расстояние, Чэн Ци наотрез отказался идти дальше и замер, ожидая, когда Ли Тяньянь догонит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фулан, вы, верно, устали? Может, найдём где-нибудь местечко присесть и отдохнуть? - услужливо поинтересовался Ли У, видя, как Чэн Ци, не отрываясь, смотрит в сторону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буду ждать молодого господина, - Чэн Ци покачал головой. Хоть ему и хотелось остаться там, он не смел ослушаться приказа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мальчика под длинными рукавами крепко сжались. В сердце росло твёрдое решение: в будущем он обязательно должен стать сильнее и догнать молодого господина, чтобы тот больше никогда не прогонял его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фигура Ли Тяньяня наконец показалась впереди. Чэн Ци, не раздумывая,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Идём, пора возвращаться, - Ли Тяньянь, глядя на него, не удержался от смешка и ласково потрепал мальчика по макушке - тот сейчас подозрительно напоминал преданного щенка, которого на время оставил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возвращаемся, - кивнул Чэн Ци. Весь остальной город вдруг перестал быть ему интересен. Сейчас он хотел лишь одного: поскорее вернуться вместе с Ли Тяньянем в их дворик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