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вернувшись в поместье, Гуань Хаожань поспешил передать свертки с травами прислуживающей ему служанке: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Фан-эр, скорее, иди и завари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Молодой господин, кто из лекарей выписал этот рецепт? - спросила Фан-эр, принимая лекарства с некоторой нерешительностью.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 чему столько вопросов? Живее иди! - прикрикнул на неё Гуань Хаожань, чувствуя укол совести. Если бы отец или мать узнали, что рецепт дал Ли Тяньянь, неизвестно, чем бы это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Слушаюсь, молодой господин, - ответила Фан-эр и поспешно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 прошло и четверти часа, как Гуань Хаожань увидел свою матушку, стремительно влетающую во дворик. Он в досаде потер лоб - на этих девчонок-служанок положиться решительно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Жань-эр, я слышала, ты сегодня был в аптеке Суньхэ! Тебе удалось повидать лекаря Суня? Слуги доложили, что ты принёс какие-то травы. Это он выписал рецепт? - госпожа Гуань засыпала сына вопросами ещё до того, как подошла вплотную.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Мама... - Гуань Хаожань почувствовал, как этот поток вопросов загнал его в тупик, и в его голосе зазвучала беспомощность.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такое? - госпожа Гуань, заметив замешательство на лице сына, тревожно нахмурила брови. - Неужели лекарь Сунь что-то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хрупкую благородную даму перед собой, Гуань Хаожань сделал глубокий вдох, но так и не набрался смелости сказать правду: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то ладно. Все эти лекари - просто никчемные обжоры! Мой сын выпил столько их снадобий, а толку никакого. Если от лекарств этого Суня тоже не будет проку, я лично велю разнести их аптеку Суньхэ в щепки! - госпожа Гуань с возмущением закатала один рукав, и вся её аура знатной дамы в мгновение ока испарилась.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Хаожань давно привык к переменчивому нраву матери. Ему оставалось лишь стоять рядом с подобострастной улыбкой, напрочь выбросив из головы предостережения лавочника из аптеки.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Ли Тяньяне, Гуань Хаожань не удержался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Мама, а откуда на самом деле взялись те пилюли, которые ты давала мне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года назад мать раздобыла несколько коробок с пилюлями, утверждая, что после их приема у него может пробудиться огненный духовный корень. Сначала Гуань Хаожань сомневался, но после каждого приема чувствовал, как по телу разливается жар, а кровь начинает бурлить, и тогда он поверил в их чудодейственную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несколько месяцев назад, во время великого отбора в секты, у него так и не обнаружили духовных корней. Это известие надолго погрузило юношу в уныние, но вскоре он обнаружил, что с его телом что-то не так, и тогда ему стало уже не до печали.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же тебе говорила - их дал практик с пика Чжэньлань. Он прибыл из самой секты Тяньфань ради странствий, таких людей просто так не встретишь. - Она вздохнула, и в её голосе послышалось сожаление: - Тот мастер тогда сказал: жаль, что твоя мать пришла слишком поздно. Если бы ты начал принимать эти пилюли до десяти лет, шансы на успех были бы куда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семье Гуань на это поколение был лишь один наследник, Хаожань. Но, к несчастью, к боевым искусствам он был не склонен, поэтому она и пыталась всеми правдами и неправдами заполучить духовные лекарства, вот только в итоге надежды не оправдались.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Хаожань слышал эти слова от матери уже сотни раз. Раньше он не придавал им значения, но сегодня в его душе внезапно зародились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поместье Ли, Ли Тяньянь сразу почувствовал, что атмосфера в доме изменилась. В воздухе витало множество чужих запахов. Они отсутствовали всего полдня, но казалось, будто в поместье произошло нечто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ступили на порог дворика Цинчжу, как столкнулись с Сяо Лю, который в тревоге ожидал их у ворот. Увидев молодого господина и молодого фулана, слуга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Молодой господин, старая госпожа вернулась! Вам нужно немедленно переодеться и вместе с молодым фуланом отправиться к ней, чтобы засвидетельствовать почтение. Все остальные молодые господа и мисс уже там, - торопливо объяснил Сяо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Старая госпожа? - Ли Тяньянь на мгновение задумался, прежде чем понял, о ком речь. Старая госпожа была бабушкой прежнего владельца тела. С тех пор как Ли Пэй официально возглавил семью, старый господин и старая госпожа переехали жить в загородную резиденцию. В прошлый раз они возвращались только ради великого отбора, а сейчас...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 дня рождения старого господина ещё несколько дней, почему она вернулась сегодня? - в памяти Ли Тяньяня эта женщина осталась весьма непростой особой. Даже когда остальные заискивали перед ним, она никогда не одаривала его добрым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Говорят, старая госпожа хочет лично распорядиться устройством именинного пира, поэтому приехала заранее, - Сяо Лю снова не удержался от того, чтобы поторопить хозяина. - Молодой господин, поспешите, нехорошо приходить последними.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Ли У, приготовь одежду для смены, - приказал Ли Тяньянь, взглянув на свое повседневное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Слушаюсь, я сейчас же! - Ли У бросился в покои и принялся подбирать подходящий наряд в гардеробе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у молодого фулана есть что надеть? - Ли Тяньянь перевел взгляд на Чэн Ци. Малыш всё время ходил в простой одежде из грубой ткани, и раньше Ли Тяньянь как-то не обращал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 свадьбе для молодого фулана сшили наряд из узорчатого шелка, я его уже приготовил. Молодой господин, позвольте мне сначала отвести молодого фулана переодеться, - Сяо Лю, дождавшись кивка, быстро увёл Чэн Ци в его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Тяньянь некоторое время постоял во дворе. До его слуха долетали обрывки разговоров слуг, и вскоре он восстановил картину последних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предстоящий юбилей старого господина станет первым пышным торжеством с тех пор, как Ли Тяньчэн вступил в секту. Ожидалось присутствие не только глав всех великих семей Цзиньчэна, но и гостей из Юньчэна и города Гуань. Неудивительно, что старая госпожа придала этому такое значение и вернулась, чтобы лично всё контролировать.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ней в поместье потянулись и другие родственники. Услышав о размахе торжества, братья Ли Пэя, которые уже давно жили отдельно, поспешили вернуться под крышу родового поместья под предлогом праздника. В их числе был и второй господин, Ли Кунь.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Ли Тяньяня замер на одном из соседних двориков, а на губах заиграла едва заметная улыбка. Он как раз раздумывал, когда представится случай свести счеты с Ли Кунем, а тот сам пришел к нему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Молодой господин, одежда готова, - Ли У, вышедший из покоев, заметил эту недобрую усмешку на лице хозяина. У него возникло нехорошее предчувствие - похоже, кому-то скоро очень сильно не поздоровится.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- Ли Тяньянь отвел взгляд и неспешной, вальяжной походкой направился переодеваться. Раз уж они всё равно опаздывали, лишние несколько минут роли не играли.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 Лю, мне правда обязательно идти? - Чэн Ци послушно замер, пока слуга застегивал на нем одежду, но в душе он очень переживал из-за предстоящей встречи со старой госпожой.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в поместье Чэн о нем словно забывали, и в важные дни никто о нем даже не вспоминал. Теперь же ему предстояло предстать перед старшими в семье Ли, и от одной мысли об этом Чэн Ци становилось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супруг молодого господина, конечно, вы должны вместе с ним засвидетельствовать почтение старой госпоже, - ответил Сяо Лю. Про себя он подумал, что раньше хозяин, возможно, и не захотел бы брать его с собой, но теперь отношения между ними наладились, и молодой господин ни за что не позволит кому-то смеяться над своим фуланом.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вдруг я им не понравлюсь? - Чэн Ци надул губы, вспомнив Ли 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беспокойтесь, молодой фулан. Молодой господин рядом, он вас в обиду не даст, - Сяо Лю затягивал на нем пояс и вдруг заметил, что за этот месяц мальчик немного округлился и уже не выглядит таким болезненно тощим,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Сяо Лю, Чэн Ци наконец перестал сопротивляться неизбежному.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он, переодетый, вышел из комнаты, то увидел Ли Тяньяня, который уже ждал его снаружи. Одетый в белоснежное платье с широкими рукавами, Ли Тяньянь казался окутанным аурой отстраненности. Он походил на небожителя, случайно спустившегося в мир смертных - величественного и прекрасного настолько, что на него было боязно смотреть, но и отвести взгляд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Тяньянь обернулся на звук шагов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- выдохнул Чэн Ци. При виде этой улыбки все страхи и тревоги вмиг улетучились, он мог лишь завороженно кивнуть.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 с трудом заставил себя отвести взгляд от хозяина и, заметив, как Чэн Ци застыл с завороженным видом, тихонько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Молодой фулан, смотрите, не потеряйте голову, когда придем к старой госпоже.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я понял, - Чэн Ци пришел в себя, его щеки густо покраснели, и он, опустив голову, быстро подошел к Ли Тяньяню.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Тяньянь окинул его взглядом. На мальчике было добротное платье бирюзового цвета, маску он снял. Сяо Лю уложил волосы так, чтобы челка прикрывала левый глаз - если не присматриваться, родимое пятно почти не бросалось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всё в порядке, Ли Тяньянь вместе с Чэн Ци покинул дворик Цинчжу и направился к павильону Тайцин, где остановилась старая госпожа.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http://bllate.org/book/14216/1253776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