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посмотрите! - Чэн Ци радостно вбежал в покои Ли Тяньяня, спеша показать свою недавнюю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пальцев, словно живой, проворно метался и плясал крошечный язычок фиолетового пламени. Чэн Ци управлял огнём с ловкостью фокусника - этому он научился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 Тяньяня, однако, было приковано к лицу юноши. За ночь тёмное родимое пятно снова вернулось на его левую щеку, заняв привычное место у глаза. Ночной эпизод, когда изъян исчез, показался лишь мимолётным видением. Ли Тяньянь, вопреки ожиданиям, почувствовал облегчение: истинный облик маленького проказника пока лучше было держать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 свою комнату, Чэн Ци сразу лег спать, боясь разбудить Сяо Лю, и даже не подозревал о произошедших с ним переменах. Только проснувшись, он обнаружил, что неведомым образом прорвался на второй уровень стадии Закалки ци. Теперь всё его существо было поглощено желанием поделиться с Ли Тяньянем новым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аура юноши стабильна, Ли Тяньянь достал древний свиток с описанием заклинаний и передал его Чэн Ци. Как и прежде, он предоставил ученику возможность изучать всё самостоятельно, велев обращаться к нему лишь в случае затруднений. Вручив юноше увесистый фолиант, Ли Тяньянь вернулся на кровать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энергии Инь, который он вчера вытянул из тела Чэн Ци, прочно обосновался в его даньтяне. Ли Тяньянь попытался направить эту чёрную дымку по каналам, как делал это с остальной духовной энергией. К его радости, она подчинялась так же беспрекословно. Единственным отличием было то, что его Техника Пяти Стихий относилась к янской природе, в то время как этот новый вихрь обладал чистой энергией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балансе Инь и Ян, Ли Тяньянь ощутил внезапное озарение. Он начал одновременно вращать чёрную энергию по меридианам и использовать силу пяти стихий для закалки внутренних органов. Он полностью растворился в процессе совершенствования, и когда энергия Инь завершила ровно восемьдесят один малый цикл, он почувствовал, как в его тело хлынул колоссальный поток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увлёкшись изучением удивительных заклинаний из новой книги, не сразу заметил перемены. Лишь ближе к полудню он почувствовал, что духовная энергия в комнате пришла в неистовое движение. Взглянув на кровать, он увидел, что Ли Тяньянь находится на самом пороге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Чэн Ци поспешно отложил книгу и, достав талисман тишины, приклеил его к двери. Время близилось к обеду, и он боялся, что Сяо Лю своим приходом может помешать медитации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жадно поглощал окружающую энергию, но её в этом мире было катастрофически мало - истощённого пространства не хватало, чтобы насытить сразу пять вихрей в его даньтяне. Тогда он достал из Мира Цянькунь две духовные жемчужины и сжал их в ладонях. Пять сфер стихий в его теле начали стремительно расти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лечебным ваннам меридианы Ли Тяньяня стали значительно крепче и теперь могли выдержать яростный напор духовной силы. Вскоре пять переплетённых потоков энергии с мощным гулом пробили девять заблокированных акупунктурных точек, и Ли Тяньянь успешно достиг третьего уровня стадии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что? Молодой господин всё ещё не выходит? - Ли У подошёл к Сяо Лю, который дежурил у дверей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с молодым фуланом, должно быть, очень заняты, - ответил Сяо Лю, поглядывая на закрытую дверь. С самого полудня, как бы громко он ни стучал, из комнаты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Сяо Лю не раз замечал у своего господина способности, граничащие с невозможным. Даже молодой фулан в последнее время окутал себя ореолом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нам делать? Старый господин вот-вот прибудет, все остальные хозяева поместья Ли уже выстроились снаружи, чтобы встретить его, - в голосе Ли У слышалось неприкрытое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уже распорядилась об отделении Ли Тяньяня от семьи. Если бы молодой господин смог показаться на глаза дедушке, возможно, дело ещё удалось бы повернуть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Забудь. Пойди к главе и скажи, что молодой господин занемог и не может выйти, - подумав, распорядился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же... - Ли У замялся, однако, видя, что влияние Сяо Лю в дворике Цинчжу теперь выше его собственного, лишь махнул рукой. - Ладно, ладно, так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обитатели поместья Ли наперебой старались выслужиться перед старым господином и старой госпожой, Ли Тяньянь, сказавшись больным, не покидал своих покоев. Разумеется, никто не пришёл в дворик Цинчжу,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Ли Тяньянь потратил на укрепление основ. После прорыва на третий уровень стадии Закалки ци все шесть энергетических сфер в его теле стали абсолютно одинаковыми по размеру. Осмотрев себя внутренним взором, Ли Тяньянь с любопытством задержался на новой сфере Инь - он чувствовал, что в будущем эта сила сослужит ему великую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изучение своих способностей, Ли Тяньянь поднялся и переоделся, готовясь повести Чэн Ци на сегодняшний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юбилей старого господина - торжество, которым старая госпожа дорожила больше всего. Как он мог пропустить такое событие? При этой мысли уголки губ Ли Тяньяня невольно поползли вверх в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поместья Ли собралось множество почетных гостей. Вся улица была заставлена экипажами, запряженными различными полудуховными зверями. Многие воины Цзиньчэна сбежались поглазеть на это зрелище - даже если им не суждено было попасть внутрь, один вид этих редких существ, которых не встретишь в обычный день, стоил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это единорог семьи Ци из Шуньчэна! Говорят, такой конь может проскакать три тысячи ли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что! Поглядите на горного журавля семьи Тан из Юньчэна. Это редчайший летающий экипаж, на нём можно пересечь горы и долины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Всё-таки кланы из Юньчэна знают толк в роскоши, нашему Цзиньчэну до них далеко, - с завистью вздыхали зеваки, разглядывая прибывающие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Юньчэне ведь есть мастера ранга Вуцзун, с ними не сравниться. Там и земли богаче, и ресурсов больше. А в Шуньчэне почва плодородная, идеально подходит для выращивания редких трав. По сравнению с ними Цзиньчэн выглядит бедновато.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прибывали знатные, и семья Ли не смела проявлять небрежность. И старый господин Ли Шэнъюй, и старая госпожа Дуань Цинь заранее заняли почетные места во главе праздничного зала, принимая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Цинь, глядя на представителей именитых кланов, собравшихся, чтобы почтить её семью, сияла от гордости, хотя на лице её застыла лишь вежливая, полная достоинства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 и Хун Мань тоже разыгрывали спектакль идеальной и любящей четы. Вместе со старшим сыном Ли Тяньчжоу они обходили гостей, обмениваясь приветствиями с главами семейств и их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других ветвей семьи Ли, одетые в лучшие наряды, восседали во внутреннем зале. Они оживленно беседовали и поднимали кубки, наслаждаясь моментом всеобщего триумфа и процветания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и Чэн Ци быстрым шагом направлялись к черному входу в главный зал. На повороте галереи они едва не столкнулись со служанкой, несущей поднос с чаем. Ли Тяньянь молниеносно среагировал и придержал Чэн Ци, не дав тому опрокинуть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Высокоранговые воины, охранявшие порядок поблизости, мельком взглянули на нарушителей тишины. Увидев, что это лишь третий молодой господин и его лишенный сил шуан'эр, они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Осторожнее, ты в порядке? - Ли Тяньянь одной рукой приобнял Чэн Ци за плечи и заботливо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заметно нервничая,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молодой господин, полегче на поворотах! Это чай для старого господина и старой госпожи. Если я его пролью, мне не сносить головы, - служанка, узнав столкнувшихся с ней, недовольно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- Ли Тяньянь не стал обращать внимания на её дерзость. Он лишь кивнул девушке и поспешил увести Чэн Ци в сторону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приличное расстояние, Чэн Ци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как я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 сработано, - не поскупился на похвалу Ли Тяньянь. У маленького проказника определенно был талант к подобным проделкам.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проскользнули через заднюю дверь и заняли места в самом неприметном углу. Вообще-то, как член главной ветви, Ли Тяньянь должен был сидеть гораздо ближе к почетным гостям, даже будучи бастардом. Однако после известия об отделении и его «болезни» его место давно заняли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устроились, Ли Тяньянь увидел ту самую служанку - она вошла в зал, чтобы подать чай. Дуань Цинь была женщиной весьма придирчивой и даже на пиру предпочитала пить только из своей любимой чаши из фиолетовой глины, которую всегда приносили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же, у него хватило наглости явиться. Я-то думал, он просидит в своей норе до конца праздника, а потом тайком сбежит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упустит такой случай? Здесь собрались люди, которых ему больше никогда в жизни не увидеть. Вот и вылез поторговать лицом, вдруг удастся завести знакомство-другое.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Шестой брат прав,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нескольких младших отпрысков семьи Ли долетел до слуха Ли Тяньяня, но на его лице не отразилось ни тени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С-с-с! - Ли Кунь, пригубив вина, случайно задел рану на губе и невольно зашипел от боли, чем приввлёк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что с вами? Откуда такие раны? - с деланной заботой спросил Хун Е, сидевший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родственниками Хун Мань, семья Хун также была приглашена во внутренний зал и сидела в одном ряду с хозяевами. Напротив, семью Чэн, которая раньше пользовалась особым расположением, на этот раз намеренно проигнорировали, отведя им места на самой границе между внутренним и внешним залами.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спрашивай, - Ли Кунь прикрыл ладонью распухшее лицо, выглядя крайне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чего тут спрашивать? - Дуань Цинь поставила чашу на стол и холодно хмыкнула, внезапно решив выставить правду на всеобщее обозрение. - Затеять игры влюбленных в воде с наложницей и получить от ревнивой жены ядовитый порошок в ванну - тут действительно нечем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замолчала, в огромном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Кунь с нескрываемым потрясением уставился на мачеху. Всё это время постыдный инцидент удавалось скрывать только благодаря строгому запрету старой госпожи. Неужели эта старая ведьма велела всем молчать только для того, чтобы сегодня, в юбилей мужа, прилюдно унизить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Сян тоже пошло пятнами. Она была ни при чём, и хотя в поместье ходили слухи, она не спешила их опровергать, ведь отсутствие доказательств позволяло ей использовать эту историю, чтобы припугнуть других наложниц мужа. Но теперь старая госпожа прилюдно заклеймила её виновной.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гости начали приходить в себя. Взгляды, устремленные на Ли Куня, теперь были полны либо презрения, либо скрытой насмешки. Под перекрестным огнем сотен глаз Ли Кунь густо покраснел и едва сдержался, чтобы не бросить всё и не уйти,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Шэнъюй, очнувшись от оцепенения, яростно взглянул на супругу. Хотя Ли Кунь не был родным сыном Дуань Цинь, и он знал о её нелюбви ко второй ветви, устраивать подобный скандал в день его юбилея было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Цинь, встретив его укоризненный взгляд, почувствовала, как внутри закипает глухое раздражение. Она и сама не понимала, что на неё нашло: слова сорвались с языка прежде, чем она успела их обдумать. Подавив странное чувство тревоги, она снова взяла чашу, сделала глоток и решила, что сегодня ей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сочли лишь досадным эпизодом. Вскоре гости вернулись к беседам, перестав обращать внимание на Ли Куня - в конце концов, воин восьмого уровня Хоутянь был фигурой незначительной на фоне присутствующих здесь высокопоставленных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сияя глазами, восторженно посмотрел на Ли Тяньяня. Он и не чаял, что пилюля сработает так быстро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лишь едва заметно улыбнулся ему и, подцепив палочками прозрачный мясной шарик, положил его в тарелку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сегодняшнем пиру были отменными, и он знал, что маленькому проказнику они придутся по вкусу. Сегодня, помимо мести Дуань Цинь, Ли Тяньянь хотел просто побаловать своего спутника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