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слишком много о себе возомнила. Неужели думала, что с кровью семьи Хун ты могла бы родить ребенка с тремя духовными корнями? Если бы я не хотела, чтобы Тяньчэн стал законным сыном, откуда бы у тебя взялся сын в секте бессмертных? - Дуань Цинь наконец не выдержала нападок Хун Мань и заговорила, хотя эти слова и шли вразрез с её первоначальными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прошу вас, замолчите! - стоявшая рядом няня Цай похолодела от ужаса. Забыв о приличиях, она попыталась прервать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ты сказала?! - увидев, что няня Цай подхватила Дуань Цинь под руку, намереваясь увести её, Хун Мань рванулась вперед и вцепилась в плечо старухи, требуя ответа: - Тебе нельзя уходить! Объяснись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Дуань Цинь, в душе которой и так бушевало пламя гнева, в ярости ударила её ладонью в левое плечо. Мощная аура воина шестого уровня стадии Сяньтянь заставила Хун Мань попятиться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с нескрываемым отвращением посмотрела на невестку. Хун Мань посмела разговаривать с ней в таком тоне; похоже, стоило Тяньчэну возвыситься, как эта женщина возомнила себя хозяйкой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Дуань Цинь захотелось выплеснуть всю правду до конца, но остатки благоразумия взяли верх над эмоциями. Она с трудом сдержалась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Чтобы сегодня меня никто не смел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Дуань Цинь вместе с няней Цай быстро удалилась, оставив Хун Мань одну. Женщина застыла на месте, словно громом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 порядке? - едва старая госпожа скрылась из виду, из тени вышел Ли Тяньчжоу и с тревогой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каждое слово их разговора. В его душе сейчас тоже бушевал хаос сомнений. Если слова старой госпожи были правдой, то ответ лежал на поверхности, однако истина была настолько пугающей, что Ли Тяньчжоу даже не решался о ней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Хун Мань, не мигая, смотрела туда, где исчезла Дуань Цинь. Её пальцы медленно сжались в кулаки, а ногти впились в ладони так сильно, что выступила кровь, но она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ненависть к госпоже Инь за украденную любовь мужа застилала ей глаза. Она упускала из виду столько очевидных вещей! Если бы не внезапное откровение Дуань Цинь, она бы и дальше никогда не задалась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лекарь говорил, что плод в её чреве слаб и ребенок наверняка родится болезненным. Позже, из-за сильного волнения, у неё начались преждевременные роды, но родившийся мальчик не проявлял никаких признаков слабости. Напротив, дитя госпожи Инь с самого рождения страдало от врожденной недостаточности. В то время она лишь злорадствовала и упивалась собственным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повитуху для неё нашла именно Дуань Цинь. А через несколько дней после родов ту женщину нашли мертвой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Цинь, ты... дрянь... - проскрежетала зубами Хун Мань. Если всё действительно так, то она едва не погубила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спешите гневаться. Старая госпожа была вне себя от ярости, её словам нельзя слепо верить, - Ли Тяньчжоу окинул взглядом окрестности и вполголоса попытался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слышал, не так ли? - Хун Мань схватила сына за руку, вглядываясь в его лицо, словно ища в нём подтверждение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мне кажется, будь это правдой, старая госпожа никогда бы не проговорилась. Возможно, она видит, что вы больше не ставите её ни во что из-за успехов Тяньчэна, и решила так жестоко уязвить вас, - Ли Тяньчжоу продолжал искать логические оправдания случившемуся.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Тяньчжоу, он же твой родной брат! Как ты можешь... - Хун Мань, казалось, увидела сына насквозь. В её голосе зазвучали нотки глубокой печали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нескольких туманных фраз старой госпожи недостаточно, чтобы что-то доказать. И дело вовсе не в том, что я хочу выслужиться перед Тяньчэном. Все эти годы я любил и оберегал его как родного брата. Я лишь считаю, что нужно во всём досконально разобраться, прежде чем делать выводы, - Ли Тяньчжоу почувствовал укол совести под её взглядом, но остался при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Нужно всё выяснить. Я не позволю моему сыну страдать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провожал взглядом мать, которая, словно в тумане, побрела обратно в банкетный зал. В его глазах промелькнула сложная гамма чувств. Если Ли Тяньчэн и впрямь не был его кровным братом, захочет ли тот и дальше поддерживать его всем своим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Мань вернулась в зал, там всё оставалось по-прежнему. Знатные дамы встречали её сдержанными, полными лести улыбками. Но если ещё недавно она упивалась этим почётом, то теперь каждое приветствие казалось ей насмешкой над её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которого она вложила всю душу, мог быть плодом любви той ненавистной женщины, в то время как её собственный ребенок, которого она планомерно превращала в ничтожество, возможно, всё это время страдал у неё на глазах. В этот миг мир Хун Мань начал рушиться, и ей захотелось уничтожить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отчего на вас лица нет? Вам нездоровится? - к ней подошла госпожа Чэн. В её голосе звучало сочувствие, но в глазах не было ни капли истинной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Чэн ко мне какое-то дело? - увидев эту женщину, Хун Мань почувствовала, как внутри закипает ярость. Именно госпожа Чэн в своё время подговорила её женить Ли Тяньяня на уродливом шуан'эр. Раньше Хун Мань считала это отличной идеей, но теперь ей хотелось лишь отвесить советчице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просто подойти поболтать? Что-то не видать Ли Тяньчжоу, а наша Сы-эр всё утро о нём спрашивает, - госпожа Чэн огляделась по сторонам и, не обнаружив молодого человека,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Чэн лучше впредь следить за языком. Чэн Сы ещё не замужем, и её постоянные расспросы о моём сыне могут вызвать нехорошие слухи, - холодно ответила Хун Мань, устремив взгляд на людей, сидевших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госпожи Чэн застыла. Спустя мгновение она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раньше обсуждали, что в будущем Тяньчжоу и наша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Чэн Сы опозорилась в поместье Ли, а Хун Мань не только не помогла ей, но и допустила, чтобы об этом узнал весь город, госпожа Чэн почти оставила надежду на этот брак. Однако увидев сегодня, какие высокопоставленные гости прибыли на юбилей, она снова решила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Тяньянь так сильно влюблен в Чэн Сы, что если Тяньчжоу возьмет её в жены, им придется постоянно видеться в одном доме. Поползут грязные толки, а это нам ни к чему, - голос Хун Мань при упоминании Чэн Сы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Тяньяня не отделяют от семьи? - поспешно возразила госпожа Чэн. - Его ведь скоро не будет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внутренние дела семьи Ли. Ещё не решено, уйдет Тяньянь или останется. Интересно, откуда у госпожи Чэн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влиятельных кланов в Цзиньчэне были свои способы узнавать новости, и Хун Мань это не удивляло. Но сейчас слова госпожи Чэн били по самому больному месту, вызывая у неё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слышала краем уха. Раз госпожа Хун считает это неуместным, то и ладно. Желающих посвататься к нашей девочке и так предостаточно, очередь за ворота Цзиньчэна стоит. Просто мне всегда так нравился Тяньчжоу, вот я и хотела свести их, - заметив, что перегнула палку, госпожа Чэн тут же сменила тон, оставляя дочери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Признательна за ваше расположение, - бросила Хун Мань, явно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дело было в переменах в её душе или в чём-то ином, но Ли Тяньянь, который раньше вызывал у неё лишь отвращение, теперь при внимательном рассмотрении казался ей необычайно статным. Его манеры и выправка ничуть не уступали благородству молодых господ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шуан'эр, сидящий рядом с Тяньянем, усердно подкладывает ему лучшие кусочки, отчего юноша даже не успевает справляться с едой, Хун Мань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её настроении, госпожа Чэн проследила за её взглядом. Она не до конца поняла, на кого именно смотрела Хун Мань, но её внимание привлек Чэн Ци. Этот шуан'эр, на которого в семье Чэн никогда не обращали внимания, за короткое время разительно переменился. Сидя рядом с Ли Тяньянем, он больше не выглядел тем запуганным и жалким созданием,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 Тяньяня, госпожа Чэн тоже почувствовала, что он стал каким-то другим. С озадаченным видом она попрощалась с Хун Мань 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сказала тетушка Ли? - нетерпеливо спросила Чэн Сы, едва та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найду тебе мужа получше, - коротко бросила госпожа Чэн, утешая дочь. На её губах заиграла холодная усмешка. Неужели Хун Мань всерьез думает, что у семьи Чэн нет иных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уже сыт, - Ли Тяньянь поспешно накрыл ладонью тарелку, когда Чэн Ци вознамерился положить ему очередной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Гуань Хаожань отошел от их стола, Чэн Ци с невероятным рвением принялся его кормить. Ли Тяньянь съел столько, что действительно почувствовал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выпейте чаю, молодой господин, - Чэн Ци тут же подал ему чашу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сам не ешь? - отпив глоток,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Чэн Ци счастливо улыбнулся. Кто там говорил, что он ещё ребенок? Теперь он вполне способен сам позаботиться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оба сыты, пойдём отсюда, - Ли Тяньянь поставил чашу и тихонько рыгнул. Угощение было съедено, спектакль просмотрен - здесь им больше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это, невольно закатили глаза. Неужели Ли Тяньянь пришел на юбилей только ради еды? Впрочем, глядя на то, как усердно они с фуланом опустошали тарелки с самого начала пира, сомнений в этом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Ци отряхнул ладони, поднялся и последовал за Ли Тяньянем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провожала их взглядом, пока они не скрылись за дверью. В её душе возникла странная пустота, а лицо постепенно приняло холодное и 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что бы то ни стало докопается до правды. И если Ли Тяньянь действительно её сын, она отомстит за годы разлуки. Вспомнив реакцию Ли Тяньчжоу на её слова, Хун Мань почувствовала, как сердце наполняется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родной брат думает лишь о выгоде, что уж говорить о её собственных родителях в родном доме. Хун Мань прекрасно понимала, как отреагирует семья Хун, если вскроется правда. Но одна мысль о том, что она растила ребенка госпожи Инь, была для неё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позора на банкете, на следующий же день Дуань Цинь спешно покинула поместье в своём экипаже. Её отъезд был тихим и почти незаметным, в разительном контрасте с тем, как пышно её встречали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её отбытия во дворике Цинчжу тоже начались сборы. Ли Тяньянь и его люди готовились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собрано, молодой господин. Ждем только, когда Ли У подгонит повозку, - Сяо Лю вынес во двор последний тяжелый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скрип колес. Ли У спрыгнул с козел и вместе с Сяо Лю принялся грузить вещи в заднюю часть экипажа. Когда всё было готово, Ли Тяньянь заметил спешащую к ним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встревоженное лицо, он догадался о причинах, но лишь холодно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окинула взглядом готовую к отъезду повозку. В её глазах читалась непривычная грусть и нежелание отпускать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уезжаете? На самом деле спешить некуда, вы могли бы пожить здесь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нет. Мы уговорились, что я покину дом после юбилея, и причин задерживаться у меня нет, - покачал головой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ли вам где преклонить голову? Позвольте мне подыскать для вас место получше, - вспомнив, что Ли Тяньяню выделили лишь ветхую лачугу, Хун Мань горько пожалела о своих прежних распоряжениях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есть где остановиться, не стоит утруждать себя заботами. Час уже поздний, так что мы с фуланом откланиваемся, - сказав это, Ли Тяньянь отвесил госпоже Хун глубокий формальный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жестом он от имени прежнего владельца тела попрощался с матерью, и с этого момента Ли Тяньянь больше не имел ничего общего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 Хун Мань смотрела вслед удаляющейся повозке, и слезы наконец брызнули из её глаз. В её сердце поселилась жгучая обида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неспешно катился по дороге, направляясь к окраине Цзиньчэна. В тот миг, когда они пересекли ворота поместья Ли, Ли Тяньянь почувствовал, как невидимые путы, связывавшие его с этим местом, окончательно разорвались. Он с облегчением выдохнул, хотя в глубине сознания всё ещё теплились остатки сожаления прежнего Ли Тяньяня. Неужели, чтобы полностью успокоить этот дух, ему придется лишить жизни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смотрите! Что это? - Чэн Ци с любопытством выглядывал в окно. Как только город остался позади, по обе стороны дороги раскинулись бескрайние изумрудные поля. Простор и свежий воздух заставили юношу радостно заулыбаться.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восторг в глазах Чэн Ци, Ли Тяньянь и сам засмотрелся в окно. Вдали от городской суеты повсюду виднелись крестьяне, усердно трудящиеся на своей земле. Наблюдая за этими работящими фигурами, Ли Тяньянь внезапно осознал, что мир смертных вовсе не так плох,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не было духовной силы, но они своими руками добывали пропитание. Они не умели предсказывать будущее, но жили в согласии с ритмами природы и сменой времен года. Практики сражаются с Небесами за жизнь, но также могут черпать силу в переменах судьбы, следуя естественному ходу вещей. Глядя на мирный пейзаж, Ли Тяньянь ощутил мимолетное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остановилась у уединенного имения в пригороде Цзинь. Ли Тяньянь вышел наружу, достал жетон управления и активировал его. Защитный барьер, окружавший виллу, на миг меркнул и открыл проход, пропуская экипаж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Имение было выстроено в живописном месте среди гор и лесов. Строения были так искусно вписаны в ландшафт, что со стороны их было почти не разглядеть. Ли Тяньянь остался доволен: здесь их вряд ли кто-то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и Сяо Лю застыли в немом восторге, осматривая свои новые владения. Ли У втайне опасался, что после ухода из поместья им придется туго, но щедрость молодого господина Гуаня превзошла все ожидания. Хотя место было уединенным, это имение было во сто крат лучше их прежнего дворика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обошел виллу и обнаружил, что комнат здесь предостаточно для них четверых. Он выбрал небольшой дворик в стороне от остальных покоев, чтобы они с Чэн Ци могли спокойно заниматься культивацией, и распределил комнаты между слугами. Получив указания, Ли У споро принялся за разгрузку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увидев, что его покои снова соседствуют с комнатой Ли Тяньяня, сияя от радости, подхватил свой узелок и убежал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хлопоты по дому улеглись, Ли Тяньянь внезапно вспомнил об одном важном деле. Он перевел взгляд на Сяо Лю и Ли 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двоих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