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я всегда был вашим личным слугой, в кухню и носа никогда не совал, - Ли У отчаянно затряс головой. И дело было не в лени - он действительно совершенно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раньше только овощи мыл да поварам помогал, - признался Сяо Лю. До того как попасть в дворик Цинчжу, он прислуживал на кухне чернорабочим, но сам у плиты никогда не стоял. - Если хотите,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Сяо Лю готов взять на себя готовку, Ли 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ехали сюда, я видел неподалёку крестьянское подворье. Схожу посмотрю, может, удастся купить у них риса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Ли они привыкли к готовой еде. Вчера они закупили экипаж и предметы первой необходимости, но совсем забыли о ежедневном пропитании. Время уже близилось к полудню, а в доме и конь не валялся. Им-то, слугам, было всё равно, но молодой господин и молодой фулан не могли оставаться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иди, - Ли Тяньянь немного подумал и протянул Ли У десять лянов серебра. - Впредь ты будешь отвечать за закупки и вести учёт. Когда деньги закончатся, приноси мне записи, и я выдам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молодой господин! - Ли У принял серебро и быстро уехал на повозке. Сяо Лю тем временем отправился на кухню - убираться и разжигать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У вернулся. Когда Сяо Лю вышел помочь с покупками, он увидел в повозке несколько живых кур и радостно заулыбался. Сяо Лю, проданный в рабство ещё ребёнком, в глубине души всегда мечтал о простой жизни крестьянина: возделывать землю и выращивать птицу. И вот теперь его мечта неожиданно начала сбываться.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слышу какой-то шум, - Чэн Ци, привлечённый доносившимся со двора кудахтаньем, с любопытством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фулан, посмотрите! Ли У купил кур, - Сяо Лю указал на плетёную клетку с наседками.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настоящие куры! Какие милые, - Чэн Ци присел рядом с клеткой и от избытка чувств осторожно потыкал птиц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 больно хороши были куры, да и крестьяне попались честные - всего по двадцать пять вэней за штуку просили. Вот я и решил взять побольше, - Ли У, видя, как обрадовались Сяо Лю и молодой фулан, понял, что не прогадал с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У, ты молодец, всё предусмотрел. Теперь у молодого фулана всегда будут свежие яйца к завтраку, - Сяо Лю подхватил клетку и отнёс её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любил посторонних запахов, поэтому Сяо Лю решил после обеда сходить на задний двор и построить загон подальше от покоев господина, чтобы держать кур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Лю наконец подал на стол две тарелки с тушёной зеленью и отварной рис, время обеда давно миновало. Ли Тяньянь бросил взгляд на угощение и привычным жестом первым делом положил несколько веточек зелени в чашу Чэн Ци, после чего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тоже ешьте, - Чэн Ци, подражая ему, положил овощи в чашу Ли Тяньяня, а затем счастливо зажмурился и отправил полную ложку риса с зеленью в рот. Однако в следующее мгновение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Ли Тяньяня, но тот ел с совершенно невозмутимым видом. Чэн Ци растерялся: они ведь ели из одного блюда, неужели у него самого что-то не так со вкусовыми рецепторами?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фулан, что-то не так? Совсем невкусно? - Сяо Лю, заметив, как Чэн Ци нахмурился, глядя на тарелки,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очень вкусно! - Чэн Ци помотал головой и принялся усердно работать палочками. Видя, что Сяо Лю всё ещё тревожится, он запихнул в рот ещё порцию овощей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приятного аппетита, - Сяо Лю облегчённо выдохнул и ушёл на кухню обедать вместе с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скорее, я умираю от голода, - Ли У придвинул Сяо Лю чашу с рисом. Но стоило ему проглотить первый кусок зелени, как он едва не выплюнул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Лю, почему у овощей вкус сырой земли? - скривился Ли У. Еда не просто отдавала землёй - в ней совсем не было приправ, да и по консистенции она была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 земли? - ахнул Сяо Лю и сам поспешно попробовал стряпню. - Пфу-пфу!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это вышло так невкусно? - Сяо Лю был в отчаянии. Он ведь видел раньше, как повара просто кидают охапку овощей в котёл, обжаривают и подают. Почему же у него получилось такое безобразие?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их хоть кипятком ошпарил перед жаркой? А приправы положил? - Ли У принялся быстро заедать вкус зелени пустым рисом. К счастью, рис хотя бы сварился, иначе сегодня они точно остались бы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Ошпарить кипятком? А зачем? И приправ я на кухне никаких не нашёл, - растерянно захлопал глазами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хлопнул себя по лбу. Как же он об этом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 доедим что есть. А потом я составлю список всего необходимого и съезжу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сел за стол, но тут его глаза округлились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нет! Молодой господин и фулан ведь сейчас это 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некоторое время наблюдал за Ли Тяньянем и заметил, что после первого же кусочка овощей тот налёг исключительно на пустой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почему вы не едите овощи? - спросил юноша, моргая своими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Тяньяня с палочками на миг замерла. Он посмотрел на Чэн Ци и с самым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я сегодня переел жирного, хочется чего-то совсем постного и пресного.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- Чэн Ци засомневался. Неужели эта трава могла показаться кому-то жирной?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М-м, - Ли Тяньянь ускорил темп и, как только чаша опустела, буквально испарился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посмотрел на две почти полные тарелки с овощами. Немного помучившись сомнениями, он решил, что выбрасывать продукты жалко, и доел всё сам, после чего отправился на поиски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что это вы делаете? - Чэн Ци обошёл всё имение и в конце концов нашёл его в отдалённом, заброшенном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расхаживал по двору с предметом в руках, который называл «компасом». Чэн Ци с любопытством наблюдал за его действиями: он был уверен, что молодой господин снова затеял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Устанавливаю массив Сбора духа, - ответил Ли Тяньянь. Сверившись с показаниями компаса и произведя расчёты, он подбросил в воздух набор флажков и быстро сложил пальцы в печати: - Активация!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девять флажков разлетелись в разные стороны и вонзились в землю. Чэн Ци присмотрелся: на первый взгляд они стояли совершенно хаотично, но чем дольше он вглядывался, тем более глубокий и таинственный смысл проступал в их расположении.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флаги заняли свои места, окружающая духовная энергия начала медленно стягиваться к центру. Вскоре Чэн Ци почувствовал, что воздух во дворике стал гораздо плотнее и насыщеннее энергией,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и есть массив Сбора духа? Потрясающе! -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невольно улыбнулся, глядя на то, как юноша раздувает ноздри, пытаясь впитать как можно больше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Тяньянь вошёл в дом и разложил в комнате несколько дисков массива, формируя «глаза» - ключевые точки. Когда массив Сбора духа был окончательно завершён, густая энергия во дворе внезапно исчезла, и Чэн Ци в недоумении посмотрел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Сядь туда и попробуй, - Ли Тяньянь указал на место в центре сосредоточения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Чэн Ци послушно скрестил ноги в указанном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достал духовную жемчужину и поместил её на центральный диск. В то же мгновение Чэн Ци почувствовал, как вокруг него завихрился поток энергии, в десятки раз более мощный, чем тот, что был во дворе. Каждая пора его тела раскрылась, жадно впитывая силу, и по всему существу разлилось невероятное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стоя рядом, тоже чувствовал излишки энергии. На его лице появилось удовлетворение. Впервые за всё время пребывания в этом мире ему не придётся страдать от нехватки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Обустроив две точки для медитации, Ли Тяньянь не остановился на достигнутом. Он повёл Чэн Ци к внешнему защитному барьеру имения, чтобы укрепить его слабые места. Попутно он объяснял юноше структуру этого простейшего защитного массива, разбирая его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и непостижимая на первый взгляд магическая конструкция под объяснениями Ли Тяньяня внезапно стала понятной и логичной. Завеса тайны приоткрылась, и Чэн Ци начал понемногу осознавать принципы работы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увлечённо возились с защитными чарами, Ли У и Сяо Лю тоже не сидели без дела. Один, вооружившись длинным списком, поспешил в Цзиньчэн за покупками, а второй на дальнем краю поместья сколачивал загон для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также обнаружил в имении довольно большой цветник. Раньше здесь наверняка росли редкие цветы для услады взора хозяев, но из-за долгого отсутствия людей всё заросло и засохло. Сяо Лю рассудил, что молодой господин к цветам равнодушен, поэтому решил в будущем вскопать эти грядки и посадить там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новом имении прошёл в хлопотах. К ужину Ли У вернулся с приправами, а Сяо Лю, набравшись немного опыта, приготовил еду, которую уже можно было есть. Ли Тяньянь даже съел несколько порций зелени, на этот раз без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Ли,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появились новости, - в комнату Хун Мань торопливо вошла её доверенная служанка, няня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что? - Хун Мань нетерпеливо подалась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расспросила тех немногих слуг, что прислуживали госпоже Инь во время родов. Они говорят, что в тот день повитуха всех выставила из комнаты под разными предлогами. В самый важный момент никого из домочадцев в покоях не было, - прошептала няня Лю на ухо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я и думала, - Хун Мань до боли сжала кулаки. Дуань Цинь действительно всё спланировала в ту ночь. Сама Хун Мань после тяжёлых родов была без сознания, её люди были заняты спасением её жизни - кто бы мог подумать, что в такой неразберихе кто-то решится на подмену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одна девица вспомнила, что в ту ночь в родильной госпожи Инь, кроме повитухи, была ещё служанка по имени Сичунь. Когда я попыталась найти её, выяснилось, что она умерла месяц назад, - добавила няня Лю ещё одну подозрительную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проверила записи: после смерти госпожи Инь эту Сичунь отправили работать на большую кухню. Месяц назад она внезапно получила разрешение покинуть поместье Ли, а вскоре после этого скончалась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Мань мгновенно уловила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тот, кто отравил Тяньяня, и была эта Сичунь?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думаю. Слишком уж всё сходится по времени. Как раз в те дни, когда третий молодой господин лежал в забытьи после яда, за Сичунь пришли старики, назвавшиеся её родителями, и выкупили её из поместья, - няня Лю чувствовала жгучее раскаяние. Если бы тогда, когда Тяньянь отравился, они проявили хоть каплю участия и начали расследование, им не пришлось бы столкнуться с этой горькой правдой сейчас, когда уже ничего нельзя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