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такое может быть? - Хун Мань слушала её, пребывая в полном оцепенении. Она и представить себе не могла, что Ли Тяньяня отравила та женщина. Хун Мань всегда считала, что это дело рук Тяньчжоу, поэтому старалась не поднимать эту тему и намеренно никого не посылала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звучало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Тянь-эр и остальные живут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Лю помогла ей присесть на кушетку и только после этого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живет в имении семьи Гуань на горе Фэнлун, что в пригороде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Гуань? Почему он живет в их имении? - Хун Мань внезапно вспомнила тот день на юбилейном банкете, когда случайно увидела, как Гуань Хаожань сам подошёл заговорить с Ли Тяньянем. С каких это пор они стали друзьями? Она об этом совершенно ничего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Лю поделилась с госпожой собранными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у молодого господина из семьи Гуань были нелады со здоровьем? Говорили, что он обошёл всех лекарей Цзиньчэна, но никто не смог ему помочь. Я слышала, что в итоге его вылечил наш третий молодой господин. Должно быть, в благодарность семья Гуань и подарила ему это имение.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щедрость и богатство госпожи Гуань, такой подарок не казался чем-то из ряда вон выходящим. В конце концов, Гуань Хаожань был её единственным сыном. Случись с ним что, главе семьи Гуань пришлось бы брать наложниц, чтобы продолжить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сведения верны? Когда Тянь-эр успел научиться подобному? - Хун Мань считала, что знает Ли Тяньяня как свои пять пальцев, но теперь начала понимать, что совершенно перестала понимать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Лю с тревогой взглянула на госпожу, но скрывать ничего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мне рассказал управляющий из аптеки Суньхэтан. В тот день третий молодой господин и господин Гуань встретились именно там. Приказчик говорит, что стоило молодому господину Гуаню войти, как третий молодой господин по одному только запаху лекарств определил болезнь и в итоге продал ему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запаху лекарств определить болезнь... - Хун Мань внезапно осознала нечто пугающее, и силы едва не покинули её. - Раз он так хорош, значит... он уже знает, что я подсыпала в его отвары траву Алой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сильно изменился Ли Тяньянь после пробуждения, как он отдалился от неё и без малейшего сожаления покинул поместье Ли, Хун Мань чувствовала, как её сердце всё сильнее сжимает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состояние хозяйки, няня Лю поспешила утешить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волнуйтесь так. Может быть, молодой господин просто заранее всё разузнал о болезни господина Гуаня, чтобы подобраться к нему, и подготовил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у управляющего из Суньхэтан были те же подозрения, просто он не решился высказать их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Хун Мань от этих слов легче не стало. Болезнь Гуань Хаожаня была известна многим; госпожа Гуань даже привозила лекарей из семьи Тан в Юньчэне, но никто не смог внятно объяснить причину недуга. Откуда Ли Тяньянь мог разузнать то, чего не знали великие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страдания, няня Лю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может быть, нам стоит вернуться в дом Хун и рассказать обо всём вашему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Хун Мань решительно оборвала её. - Это дело нельзя разглашать. Особенно об этом не должны узнать люди из семьи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нужно сохранять хладнокровие. Пока она не была уверена, встанут ли её родители на сторону Тяньяня, нельзя действовать опрометчиво. Иначе она лишь подвергнет его ещё большей опасности. Ей нужно всё тщательно подготовить, дождаться подходящего момента и нанести Дуань Цинь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Мань задрожала всем телом и, стиснув зубы,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ничего не могу тебе сделать. Но подожди, Дуань Цинь... отныне мы с тобой заклятые враги. Я клянусь, что заставлю тебя заплатить за всё, что ты совершила.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Лю, наблюдая за реакцией госпожи, тоже быстро всё поняла. Если бы Ли Тяньчэн был обычным воином, семья Хун наверняка не пожалела бы сил, чтобы сразиться с семьей Ли и добиться справедливости. Но теперь, когда Ли Тяньчэн стал учеником бессмертной секты, её родители, скорее всего, предпочтут «сгладить углы» ради общего блага. Они могут даже пойти на сокрытие правды, что обернётся против третьего молодого господиня.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няня Лю тяжело вздохнула. У госпожи ведь был не только Ли Тяньянь, но и старший сын Ли Тяньчжоу. Если правда выплывет наружу и разразится скандал, другие ветви семьи могут объединиться с Ли Тяньчжэном, чтобы ударить по старшему сыну и самой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Няня Лю, возьми Изумрудный лотос из моих запасов и отнеси его седьмому старейшине семьи Ли, - немного подумав, распорядилась Хун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няни Лю екнуло. Это было редкое духовное лекарство, которое госпожа с огромным трудом добыла для Ли Тяньчэна. С чего бы вдруг отдавать его седьмому старейшине? Но видя решительный настрой хозяйки, няня Лю не стала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я немедленно отправлюсь.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это тихо, чтобы никто не заметил, - добавила Хун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переезда Ли Тяньяня в имение, Гуань Хаожань, не в силах больше ждать, поспешил к горе Фэнлун. Три дня были для него пределом; если бы не страх показаться навязчивым, он приехал бы ещё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а что, если этот Ли Тяньянь - просто мошенник? Как может какой-то клочок желтой бумаги навредить человеку? - Гуан Хун, видя, что гора Фэнлун уже совсем близко, не выдержал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Гуан Хун не сопровождал господина в Суньхэтан, но он служил его телохранителем уже много лет и навидался всяких способов, которыми из Гуань Хаожаня выманивали деньги. Раньше, пока господин был доволен, он помалкивал, но на этот раз цена в пятьсот лянов за бумажку казалась ему запредельной.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я сам не отличу мошенника? - Гуань Хаожань одарил Гуан Хуна взглядом, в котором сквозило то же выражение, что и у госпожи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тех, кто постоянно крутился рядом с ним, он прекрасно видел, кто искренен, а кто притворяется. Просто сейчас разрыв в силе между ним и отпрысками других великих семей становился всё больше, и ему приходилось использовать такие методы, чтобы удерживать людей рядом. В конечном счете, сила - это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Хун хотел было что-то возразить, но внезапно впереди раздался оглушительный грохот. Духовные звери, тянувшие повозку, испуганно заржали, и экипаж сильно затрясло. Гуан Хун мгновенно заслонил собой Гуань Хаожаня.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повозка наконец остановилась, Гуань Хаожань раздраженно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кажется, впереди кто-то есть, - встревоженно ответил кучер.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почти у ворот имения, кто может здесь быть? - Гуань Хаожань нахмурился и под охраной Гуан Хуна вышел из экипажа. Неподалеку на склоне он увидел мужчину в белых одеждах. Его полы развевались на ветру, придавая ему поистине возвышенный, почти неземной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незнакомец достал желтый талисман и активировал его. Огромный валун прямо перед ним разлетелся вдребезги, словно от мощнейшего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не только Гуань Хаожань, но и сопровождавший его Гуан Хун застыли в изумлении. Как воин седьмого уровня, Гуан Хун почувствовал опасность, исходившую от этой атаки. Он осторожно предупредил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возможно, это воин восьмого уровня. Нам нужно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Хаожань лишь усмехнулся и громко крикнул человеку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ваши талисманы воистину поразительны!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Ли Тяньянь обернулся и, словно только что заметив гостя, изобразил на лице легкое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вы, господин Гуань. Простите, что вам пришлось лицезреть эти жалкие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слишком скромен, - подумал Гуань Хаожань. Если это «жалкие трюки», то как тогда называть его собственные способности? Он с жадностью посмотрел на осколки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заметив его интерес, достал из кармана талисман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Гуань не желает ли сам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бы очень хотел испытать его в деле! - Гуань Хаожань в предвкушении потер ладони. Неужели он тоже сможет вот так крушить валуны?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Хун взглянул на желтую бумагу в руках Ли Тяньяня. Опасаясь, что его господина дурачат каким-то хитрым фокусом, он вызвался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позвольте лучше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без раздумий отказал Гуань Хаожань. Шутка ли - уступить кому-то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талисман из рук Ли Тяньяня, он по его указанию направил в бумагу свою внутреннюю энергию и прицелился в камень. Внезапно вырвалась мощнейшая волна силы, от которой он невольно отступил на шаг. Прежде чем он успел понять, что произошло, на пустом месте рядом с валуном образовалась глубокая воронка.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энергия была мгновенно выпита до дна, а в валун он не попал, Гуань Хаожань был вне себя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 дом, - видя, что нужный эффект достигнут, Ли Тяньянь вежливо пригласил гостя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Хун, следовавший за господином, теперь смотрел на Ли Тяньяня с нескрываемой настороженностью. Этот человек казался ему куда более опасным, чем он представлял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устроиться в гостиной, как Ли У поспешил подать чай. Гуань Хаожань хоть и сгорал от нетерпения, всё же заставил себя сделать несколько глотков, чтобы восстановить силы после активации талисмана. Спустя некоторое время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этот талисман кажется куда мощнее тех, что я видел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отставил чашу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Тот был эквивалентен удару воина шестого уровня, а этот по силе равен атаке восьмого уровня. Впрочем, для господина Гуаня использовать такие может быть несколько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сила была невелика, поэтому и уровень талисманов был низким. После прорыва мощь Взрывных талисманов возросла, но, к сожалению, из-за низкого качества материалов для кисти и бумаги это был их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загорелись глаза не только у Гуань Хаожаня - даже стоявший рядом Гуан Хун едва сдерживал волнение. Разница в один уровень для воина - это огромная пропасть. Имея при себе такой талисман, можно было спасти жизнь даже в схватке с противником восьмого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брат Ли, а вы продаете такие талисманы? - как и ожидалось, Гуань Хаожань немедленно заглотнул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Продаю, но цена на них выше - полторы тысячи лянов за штуку, - ответил Ли Тяньянь. Сейчас ему остро требовались деньги, а продавать их по пятьсот лянов было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дайте мне для начала шестьдесят штук, - услышав цену, Гуань Хаожань щедрым жестом выложил девять билетов по десять тысяч лянов каждый. Он уже прикидывал, что часть из этих шестидесяти сможет передать матери, а она подарит их кузенам из семьи Тан - это будет весьма достойный и статусный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увидев, как легко тот выложил девяносто тысяч, на миг пожалел, что не заломил цену выше, но сдержал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вы хотите купить столько, у меня сейчас нет такого количества. В наличии осталось не более сорока.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каждого талисмана требовало немало духовных сил, и это было всё, что он успел изготовить после переезда.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что по пятьсот лянов, еще остались? Может, дадите мне еще шестьдесят штук таких? - подумав, спросил Гуань Хаожань. У низкоранговых тоже были свои плюсы: если противник будет вроде Цзянь Юйхао, не стоит же убивать его на месте таким мощным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Ли Тяньянь без лишних слов отсчитал шестьдесят талисманов низшего качества и сорок среднего, после чего спокойно убрал со стола девяносто тысяч лянов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http://bllate.org/book/14216/1253789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