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должно было хватить на покупку котла для очистки пилюль. При мысли о том, что в его Мире Цянькунь хранится несколько драгоценных алхимических печей небесного ранга, а ему самому приходится так усердно торговать, чтобы купить какой-то кусок металлолома для выплавки снадобий, настроение Ли Тяньяня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не в силах понять его печали, едва заполучив талисманы, загорелся желанием поскорее вернуться и похвастаться ими. Не успев даже толком согреть стул, он поднялся, попрощался с Ли Тяньянем и поспешно покинул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заработали столько денег, почему же вы всё равно недовольны? - Чэн Ци заметил это, как только вошёл в комнату, и в недоумении спросил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я недоволен, просто трудно смириться с переходом от роскоши к скудости, - вздохнул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прошлая жизнь была настолько гладкой, что даже небеса позавидовали и забросили меня сюда страдать?»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смотрел, как Ли Тяньянь, заложив руки за спину и качая головой, уходит в комнату для медитаций. В его душе возникло сомнение: «От роскоши к скудости? Может, это потому, что в последнее время мы ели слишком простую пищу?»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Ци с озадаченным видом подпёр подбородок ладонью. Если бы он сам умел готовить, было бы замечательно. Нельзя сказать, что Сяо Лю готовил плохо, но до поваров поместья Ли ему было далеко. У молодого господина и так аппетит был неважный, а в последние дни он, кажется, ел ещё меньше. Возможно, если приготовить что-нибудь повкуснее, он съест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Молодой фулан, вы хотите научиться готовить? - Сяо Лю, перекапывавший землю на заднем дворе, в изумлении замер, услышав просьбу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я не хотел учить вас, молодой фулан, просто я и сам ещё толком не научился. Давайте вы подождёте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еда всё ещё частенько пригорала. Как с таким умением можно кого-то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ладно. Тогда, Сяо Лю, как только научишься, обязательно покажи мне, - Чэн Ци, поразмыслив, согласился, но всё же счёл нужным напомнить об этом ещё раз, прежде чем со спокойной душой вернуться в свой дворик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Ци уйти, как Ли У подкрался к Сяо Лю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давай я землю вскопаю, а ты иди отдохни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мне всё равно делать нечего, - ответил Сяо Лю и продолжил споро работать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получив отказ, не спешил уходить. Оглядевшись, он взял грабли в углу и принялся рыхлить землю рядом с Сяо Лю. Спустя некоторое время он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та техника кулачного боя, которую ты учишь... Не мог бы ты и меня ей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чувствовал, что Сяо Лю в последнее время заметно прогрессирует, и его глаза буквально горели от зависти. Он не осмеливался просить об этом молодого господина, поэтому решил попробовать зайти «с чёрного хода» через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промолчал. «Что сегодня происходит? Молодой фулан хочет учиться готовить, Ли У хочет учиться боевым искусствам. Неужели я выгляжу таким уж 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Лю молчит, Ли У решил, что тот не согласен,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было раньше - моя вина. Молодой господин меня уже наказал, так что прояви великодушие, не поминай старое. Сейчас в имении только мы вдвоём из слуг, нам нужно помогать друг другу. К тому же, если я стану сильнее, я тоже смогу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сомнением посмотрел на Ли У. Одного талисмана молодого господина хватило бы, чтобы заменить восемьсот лет тренировок Ли У. Однако, вспомнив, что господин не запрещал делиться знаниями, Сяо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научу тебя. Но когда в следующий раз поедешь в Цзиньчэн, купи мне книгу по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сложного? Я тебе не одну, а хоть десять книг привезу! - Ли У радостно хлопнул себя по груди, давая обещание. Если кулинарные навыки Сяо Лю улучшатся, ему самому это пойдёт на пользу: не придётся больше давиться горелыми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матушка? - Гуань Хаожань, едва вернувшись домой, первым делом бросился к покоям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охранявший вход,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госпожа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Хаожань мгновенно сменил направление и побежал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этот сорванец Хаожань где-то пропадает. Целыми днями не тренируется, только и знает, что бездельничать, - Гуань Дунчжу, сидевший в беседке и любовавшийся цветами вместе с супругой, подул на чаинки в чашке и не преминул в очередной раз поворчать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Хаожань сегодня поехал в имение к тому юноше из семьи Ли, - госпожа Тан бросила на него укоризненный взгляд. - Если бы ты не читал ему нотации при каждой встрече, он бы от тебя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для его блага стараюсь. Теперь, когда Хаожань выздоровел, ему пора остепениться и начать помогать с делами семьи, чтобы я мог со спокойным сердцем забрать тебя и отправиться путешествовать, - увидев недовольство жены, Гуань Дунчжу поспешил оправдаться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 Тан смягчилось, и она кокетливо ответила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же, дорогая, болезнь Хаожаня действительно вылечил Ли Тяньянь? Даже если так, не стоило отдавать ему имение на горе Фэнлун, - с сомнением произнёс Гуань Дунчжу.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имение было частью приданого его жены, и Гуань Дунчжу было немного жаль расставаться с ним. Если бы она посоветовалась с ним заранее, он бы легко подобрал какой-нибудь другой дом из собственности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одно имение, оно всё равно стояло без дела. Хаожань говорит, что Ли Тяньянь непрост. Сейчас, когда его отделили от семьи Ли, самое время перетянуть его на нашу сторону, - госпожа Тан повторила слова сына. Хотя Хаожань обычно и вёл себя легкомысленно, людей он видел насквозь, и раз Ли Тяньянь так заинтересовал его, значит, в том действительно было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закончила говорить, в саду показался Гуань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а вот и наш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посмотри, что я принёс! - закричал Гуань Хаожань ещё до того, как подошёл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Решил всё-таки вернуться, - Гуань Дунчжу даже не взглянул на сына,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отец, вы тоже здесь, - Гуань Хаожань на миг запнулся и неловко улыбнулся. В пылу радости он и не заметил присутствия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между отцом и сыном накаляется, госпожа Тан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рассказывай, что ты там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смотри! Этот талисман невероятно мощный. Использование одного такого равносильно удару воина восьмого уровня стадии Хоутянь, - Гуань Хаожань выудил желтую бумажку и принялся хвастаться перед матерью. Хотя она и была мастером стадии Сяньтянь, таких талисманов она точно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такой чудесный? Неужто купил у Ли Тяньяня? - госпожа Тан с подозрением разглядывала желтый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у брата Ли. Две тысячи лянов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Гуан Хун замер с каменным лицом. Только что ведь молодой господин Ли называл цену в полторы тысячи, как же она превратилась в две тысячи? Ему и полторы тысячи казались грабежом, неужели молодой господин не боится, что его отругают?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тысячи лянов? За такую цену это наверняка подделка. Тебя определённо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Хун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Отдать две тысячи за клочок желтой бумаги... Ты становишься всё более несносным. Транжира, - Гуань Дунчжу не упустил случая вставить своё веское слово, поддерживая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матушка не верит, может просто попробовать его в деле, - от недоверия родителей Гуань Хаожань заупрямился. Скрепя сердце, он протянул талисман матери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взяла листок и небрежно активировала его,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Подумаешь, бумажка. А ты-то распереживался.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талисман в её руке вспыхнул и вырвался мощной взрывной волной. Грянул оглушительный взрыв, и цветочная клумба перед ней была уничтожена в мгновение ока. Когда пыль осела, на месте прекрасных цветов осталось лишь жалкое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Дунчжу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госпожа, что случилось?! - охранники, услышав шум и помня, что все трое хозяев находятся в саду, в ужасе прибежали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первой пришла в себя. Откашлявшись, она с деланным спокойствием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случилось. Позовите садовника, пусть здесь всё приберёт.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Слушаемся, - охранники, увидев, что все живы и здоровы, облегчённо выдохнули, хотя и были крайне озадачены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иди за мной в дом, - скомандовала госпожа Тан, указывая на Гуань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матушка, - Гуань Хаожань бросил взгляд на любимые редкие цветы матери, которые теперь представляли собой печальное зрелище, и, сглотнув, покорно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матери, он никак не мог понять: злится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госпожа Тан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талисман ты действительно купил у Ли Тяньяня?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покосился на отца, который делал вид, что его это не касается,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всего ты их купил? -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штук, - под суровым взглядом матери Гуань Хаожаню пришлось признаться, хотя он и планировал сказать, что купил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штук? - госпожа Тан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дрожащим голосом,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 сказал, что создавать их непросто, и пока у него есть только столько. Но есть ещё сорок штук качеством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Тан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тогда отдавай их все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вы меня обманули! Как ваша совесть только позволяет? - поняв, что попался на крючок, Гуань Хаожань возмущённо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тебе, я же не бесплатно их забираю, - госпожа Тан без малейших угрызений совести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никак не ожидал, что вместо того, чтобы похвастаться, он сам себя обделит. Знал бы - сказал бы, что они стоят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говорил, что с теми пилюлями что-то не так. Ты уверен? - госпожа Тан внезапно сменила тему, и её голос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Хаожань упомянул о подозрительных снадобьях, она и сама начала задумываться. Она как раз собиралась навестить родных, чтобы предупредить их, иначе племянники могли подорвать здоровье. Но в Юньчэне все свято верили словам того заклинателя, и госпожа Тан опасалась, что её подозрения могут быть беспочвенными и она просто напрасно оскорбит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 наверняка, это скорее интуиция. Может быть, матушка привезёт несколько штук, а я найду человека, который сможет их проверить? - Гуань Хаожань надеялся, что Ли Тяньянь сможет разобраться, ведь тот по одному только запаху понял, какие лекарства принимал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так и сделаем, - согласилась госпожа Тан. Она сразу догадалась, что сын хочет обратиться к Ли Тяньяню, но оба решили промолчать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запрягай повозку! Сегодня мы едем в Цзиньчэн за покупками, - на следующее утро Ли Тяньянь, обладатель огромного состояния, с воодушевлением распорядился собираться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