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прорыва на третий уровень стадии Закалки ци требования к качеству используемых лекарственных трав возросли. Из-за пустоты в кошельке Ли Тяньянь уже долгое время не принимал лечебных ванн. Но закалку тела нельзя было бросать на полпути, и он не смел затягивать с этим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услышав распоряжение Ли Тяньяня, Ли У бросил работу, отряхнул руки и поспешил в конюшню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Ли Тяньянем Чэн Ци низко склонил голову, с любопытством изучая зеленый шелковый мешочек в своих руках. Ли Тяньянь подарил его ему сегодня утром, сказав, что это называется «сумка-хранилище». Говорили, что в эту вещицу можно запихнуть предметы объемом с четырех коров. Чэн Ци никак не мог понять, как в такой крошечный кошелек может поместиться хотя бы одна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У уже подогнал повозку, Чэн Ци поспешно припрятал сумку-хранилище. Внутри лежало еще пятьсот лянов серебром - Ли Тяньянь сказал, что это деньги на карманные расходы, и юноша может купить себе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снова отправились в город втроем. Стоило им въехать в Цзиньчэн, как они тут же привлекли к себе множество любопытных взглядов. Это было первое появление Ли Тяньяня на людях после того, как его отделили от семьи, и жители города сгорали от желания разузнать,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обращал внимания на пересуды вокруг. Он направился прямиком к павильону Лайбао - лучшей лавке артефактов в городе. Если он не найдет подходящего котла здесь, то, скорее всего, придется ехать в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Ли Тяньянь заходил в павильон Лайбао, управляющий всегда приветствовал его лично. В конце концов, среди молодых господ великих семей Цзиньчэна было немного тех, кто мог запросто выложить десять тысяч лянов за одну заколку. Однако сегодня, едва завидев вошедших, управляющий тут же отвернулся, делая вид, что страшно занят, и отправил приказчика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уловив взгляд хозяина, поспешно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что ищете сегодня? Я могу вам всё показать и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придал значения перемене в отношении управляющего и спокойно ответил приказчику: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приличные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приказчик с энтузиазмом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по адресу! Вчера как раз привезли несколько котлов отличного качества. Позвольте мне проводить вас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кивнул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павильон Лайбао, Чэн Ци замер, ослепленный блеском разнообразного оружия и полудуховных артефактов. Его глаза так и бегали по сторонам, пока Ли Тяньянь не взял его за руку. Только тогда юноша пришел в себя и поспешил следом за господином вглубь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живой интерес Чэн Ци к товарам, Ли Тяньянь прикинул, что если после покупки котла останутся деньги, можно будет приобрести для него какой-нибудь полудуховный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все котлы, что есть в лавке, собраны здесь. Посмотрите, может, что-нибудь придется вам по душе, - приказчик указал на стеллаж, где стояло около десяти различных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Ли Тяньянь подошел ближе и принялся внимательно осматривать выставленные предметы. Лучшим среди них оказался Котёл Небесного Журавля с меандровым узором, изготовленный с использованием синей скальной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этот? - Ли Тяньянь указал на понравившийся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Ли отменный вкус! Этот котел вышел из-под рук мастера Му из семьи Чжао в Юньчэне. Снизу даже стоит личное клеймо мастера. Материалы и техника ковки - высшего разряда. Цена очень выгодная - всего сто восемьдесят тысяч лянов, - приказчик изо всех сил старался расхвалить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Ли Тяньянь с каменным лицом осторожно поставил котел на место. Он-то наивно полагал, что с девяноста тысячами лянов в кармане может ни в чем себе не отказывать, но оказалось, что он не может купить даже этот «кусок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Чэн Ци тоже незаметно сжал свою сумку-хранилище. Крошечный котел за сто восемьдесят тысяч лянов? Пожалуй, свои карманные деньги он лучше прибережет для танхулу. Пятисот лянов хватит на очень, очень много порций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взял соседний котел стального цвета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действительно дороговат, но он того стоит. Однако молодой господин может взглянуть на этот, из ветреного серебра. Материал тоже полудуховный, просто работа чуть грубее, зато цена очень приятная - всего тридцать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бросил на него взгляд, полный брезгливости. Хоть оба материала назывались полудуховными, разница между ними была колоссальной. Это ветреное серебро годилось разве что для новичков - такой котел ему было бы жалко даже даром брать, только место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что за сто восемьдесят тысяч, денег не хватало, а остальные Ли Тяньяню совершенно не нравились. Когда он уже собрался уходить, приказчик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приглянулось ничего из этого, в нашем павильоне есть сосуды, привезенные из заморских земель. Не желаете ли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услышав про заморские земли, Ли Тяньянь проявил интерес. Ему и самому хотелось посмотреть, что можно найти в других частях континента Хэнву.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украдкой наблюдал за ними, скривился в презрительной усмешке. Где Ли Тяньяню сейчас наскрести денег на товары павильона Лайбао? Очевидно же, что он просто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Слышал, у вас вчера было новое поступление, показывай, - в лавку вошли Му Наньфэн и Чэн Сы. Заметив, что управляющий застыл, Му Наньфэн небрежно постучал по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Му и старшая мисс Чэн пожаловали! - управляющий мгновенно расплылся в улыбке и достал с полки продолговатый футляр. - Зная ваше мастерство во владении мечом, я специально отложил для вас клинок из Золотого Ворона. Посмотрите, разве это не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Наньфэн пока не мог управляться с полноценными полудуховными артефактами, но этот серебристый гибкий меч, рукоять которого была украшена вставками из синей скальной сосны, выглядел весьма достойно. Камни добавляли оружию толику духовности.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Действительно хороший меч, - Му Наньфэн с любовью погладил синие камни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вам нравится, я сделаю скидку. Пятнадцать тысяч лянов. Не смотрите на то, что цена выше, чем у других мечей: эта синяя скальная сосна - ценнейший материал для создания настоящих полудуховных артефактов. У нас как раз есть котел из нее за сто восемьдесят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Наньфэн на миг замялся. Чтобы найти достойный меч, он сегодня взял с собой все свои сбережения, но там было лишь чуть больше десяти тысяч. Если он решит купить этот клинок, придется брать в долг у павильона Лайбао.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 павильоне Лайбао и впрямь становятся всё лучше, - Чэн Сы, глядя на меч, тоже невольно залюбовалась, но в последнее время она потратила уйму денег на понравившуюся заколку, так что теперь ей оставалось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сосуд - редкое сокровище из морских глубин. Изготовлен из столетней морской тридакны. Качество отменное, а цена совсем не кусается, - заискивающе произнес приказчик, когда Ли Тяньянь взял в руки белый матовый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Ли Тяньянь уже не особо верил словам о «некусачей цене» и спросил лишь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пятьдесят тысяч лянов. И в подарок мы отдадим заколку из того же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подобных раковин в заморских краях было пруд пруди. Хоть материал и считался полудуховным, его качество было невысоким. Но здесь такие вещи выдавали за невероятную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заставила Ли Тяньяня облегченно вздохнуть. Он чувствовал слабое духовное сияние, исходящее от сосуда - раковине было никак не меньше тысячи лет, и она находилась всего в шаге от того, чтобы стать полноценным духовным артефактом. Цена же была в разы ниже, чем у того «камня» на витрине. Приказчик явно не понимал, какой ценностью обладает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Тяньянь?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услышав, как приказчик обращается к «молодому господину Ли», сначала подумала, что это старший сын семьи Ли. Обернувшись и увидев Ли Тяньяня с Чэн Ци, она разочарованно фыркнула, а затем с высокомерным видом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сосуд - заморская диковинка, стоит он недешево. Если не можешь себе позволить купить, лучше не хватай его руками, а то еще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 старшая мисс Чэн, я буду осторожен, - невозмутимо улыбнулся Ли Тяньянь, даже не думая ставить вещь на место. Он повернулся к приказчику: - Раз вы обещали подарок, покажите мне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прежней кисти для талисманов как раз требовалась замена. Раз сосуд стоил всего пятьдесят тысяч, Ли Тяньянь решил присмотреть что-нибудь и для своего маленького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молодой господин, прошу, - приказчик проворно достал заколку и протянул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что-нибудь из этого материала? - спросил Ли Тяньянь, сравнивая сосуд и заколку. Оба предмета явно были сделаны из одной раковины, и он рассудил, что должны были остаться обрезки.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кинжал, сейчас принесу, - лицо приказчика озарилось счастливой улыбкой. Он про себя отметил, что молодой господин великого клана остается таковым, даже если его выставили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который доподлинно знал, что Ли Тяньянь покинул поместье всего с пятью сотнями лянов в кармане, лишь презрительно хмыкнул. Он был уверен, что Ли Тяньянь просто пускает пыль в глаза перед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и Му Наньфэн думали так же. Они замерли в ожидании момента, когда Ли Тяньяню придется расплачиваться. Му Наньфэн не удержался от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Ли, кажется, еще рановато пользоваться полудуховными артефактами. Стоит соизмерять свои возможности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Наньфэн не мог определить точный уровень силы Ли Тяньяня, он был уверен, что тот еще не достиг стадии Сяньтянь. А значит, покупка таких вещей была для него лишь пустой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Му лучше сначала позаботиться о себе, - Ли Тяньянь многозначительно взглянул на гибкий меч. Обычная железка, на рукоять которой прилепили несколько невзрачных камней - кроме внешнего лоска, в ней не было никакого прока.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насмешливого взгляда Ли Тяньяня Му Наньфэну стало не по себе. Он и сам понимал, что покупает этот меч скорее ради престижа, но одно дело - знать это самому, и совсем другое - когда тебе на это указывают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колкостями, приказчик вернулся с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вот кинжал, который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заметил на лезвии то же тусклое духовное свечение и спросил у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вопросом, Чэн Ци привстал на цыпочки и прошептал Ли Тяньяню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здесь всё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скажи: нравится или нет, - отмахнулся Ли Тяньянь. Деньги всегда можно заработать - в крайнем случае, нарисует еще талисманов. А вот шанс найти стоящую вещь выпадает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посмотрел на белый, словно выточенный из нефрита кинжал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стоит? - обратился Ли Тяньянь к приказчику.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недорогой, всего двадцать пять тысяч лянов, - поспешно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видя близость между Ли Тяньянем и Чэн Ци, и слыша, как тот обещает купить этому «уродцу» полудуховный артефакт, почувствовала укол ревности. Даже зная, что у Ли Тяньяня нет таких денег, ей всё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дождался, пока назовут цену,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управляющий обещал скидку господину Му. Раз я беру столько вещей, мне она тоже полагается,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приказчик вопросительно взглянул на хозяина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теперь был искренне удивлен. Неужели Ли Тяньянь и впрямь собирается всё это купить? Его лицо мгновенно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 наш давний гость, разумеется, скидка будет! За две вещи я возьму с вас семьдесят одну тысячу двести лянов, и заколка в подарок.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Заколка и так шла в подарок к сосуду. А за кинжал никакой прибавки не было. Давайте просто отбросим мелочь и округлим до семидесяти тысяч, - Ли Тяньянь прекрасно понимал, что на заморских товарах павильон Лайбао наживается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 миг заколебался, но стоило Ли Тяньяню сделать вид, что он собирается отложить вещи, как тот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ради вас, молодой господин Ли, пусть будет 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Наньфэн с подозрением наблюдал за торгом. Он гадал: не ищет ли Ли Тяньянь повод отказаться от покупки в последний момент? Управляющий уже пошел на уступки, и если сейчас Ли Тяньянь не заплатит, это будет позор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Тяньянь просто передал покупки Чэн Ци, запустил руку в карман и выудил внушительную пачку банкнот. Он принялся неспешно, лист за листом, отсчитывать нужную сумму. Присутствующим в лавке внезапно показалось, что этот вызывающе-самоуверенный вид Ли Тяньяня - так и просящий кирпича - до боли напоминает одного известного 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