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Тяньянь, закончив расчеты, взял в руки квитанцию и небрежно встряхнул ею перед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выбирать не спеша, а я, пожалуй,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смотрела на бумагу в его руках, и её лицо то бледнело, то наливалось краской. В прошлый раз из-за того, что у Ли Тяньяня на руках была квитанция из павильона Лайбао, ей пришлось вернуть ему заколку Цзиньтай. Сегодняшний его жест ощущался как еще одна звонкая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Му, как вам этот меч? Позвольте мне упаковать его для вас, - управляющий, завидев, что Ли Тяньянь вышел, с подобострастной улыбкой обратился к Му Наньфэну. Раз Ли Тяньянь смог выложить семьдесят тысяч за две вещицы, то Му Наньфэн наверняка сможет себе позволить этот клинок. Предвкушая новую прибыль, управляющий возбужденно потер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лицо Му Наньфэна потемнело, и он с отвращением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я собираюсь его покупать? Слишком вычурно и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широкого жеста Ли Тяньяня у Му Наньфэна просто язык не поворачивался заговорить с управляющим о покупке в долг. Бросив последний тоскливый взгляд на лежащий на прилавке меч, он вместе с Чэн Сы поспешно покинул павильон Лайбао.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Э-э... - управляющий Фэн в недоумении смотрел им вслед. Му Наньфэн ведь только что явно хотел купить этот клинок, с чего вдруг такая резкая перемена?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Чэн Ци бережно погладил свой новый кинжал, словно величайшее сокровище, а затем сделал вид, что прячет его в карман, хотя на самом деле отправил в сумку-хранилище.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Пойдем. Сначала заглянем в аптеку, а потом найдем место, где можно пообедать, - Ли Тяньянь взял Чэн Ци за руку. Это был уже второй раз за день, когда он проявлял подобную инициативу. Чэн Ци невольно опустил взгляд на свою ладонь, сжатую в руке господина, и в его душе зародилось странное, трепетное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Чэн Ци, Ли Тяньянь легким кашлем скрыл неловкость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городе много народу, не хочу, чтобы тебя затерли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послушно кивнул Чэн Ци и прижался к Ли Тяньяню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следовавший за ними, скорчил кислую мину. На улице хоть и было людно, но вовсе не до такой степени, чтобы люди толкали друг друга локтями. «Молодой господин, о чем вы вообще беспокоитесь? А вы, молодой фулан, зачем так тесно к нему липнете? Места же вокруг предостаточно!»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тоже обращали на них внимание. Видя, как Ли Тяньянь прогуливается с этим «уродливым» шуан'эр, некоторые решили, что парень лишился рассудка после того, как его выставили из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Сы, наблюдая за их спинами издалека, не могла скрыть обиды. Стоило ей раньше присмотреть какую-нибудь безделушку, как Ли Тяньянь тут же без раздумий покупал её. Она и представить не могла, что теперь он будет столь щедр к этому страшилищу.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- Му Наньфэн вспомнил, что Жэнь Чицзин и остальные друзья ждут его в чайной. Однако Чэн Сы внезапно потеряла всякий интерес к прогулке. Она выдавила слабую улыбку: - Брат Му, я тут вспомнила, что мне нужно кое-что сделать. Боюсь, я не смогу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позволь мне проводить тебя до дома, - предложил Му Наньфэн. В его голосе прозвучало недовольство, хотя он и старался сохранять благородный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стоит, брат Му, я дойду сама, - Чэн Сы покачала головой и, попрощавшись, ушла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сегодняшней встречи с Ли Тяньянем она вдруг осознала, что даже Му Наньфэн, который раньше казался ей завидным женихом, теперь меркнет на его фоне. Ли Тяньянь был необычайно хорош собой, а теперь и проблема с его способностями, похоже, была решена. Если бы не изгнание из семьи, он ни в чем не уступал бы лучшим отпрыскам великих кланов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- его преданность. Несмотря на то, что он взял в жены такого уродца, Ли Тяньянь даже не взглянул на других женщин. В то время как Му Наньфэн сегодня довольно долго разглядывал правую, чистую половину лица Чэн Ци. После такого сравнения на душе у Чэн Сы стало еще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Уважаемый гость, вот список ваших лекарств. Итого четыре тысячи триста семьдесят два ляна серебром. Прошу вас сначала оплатить счет, - управляющий аптеки Цзижэньтан с вежливой улыбкой протянул Ли Тяньяню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Управляющий, что это значит? Вы еще даже лекарства не собрали, а уже требуете деньги! - возмутился Ли У, видя, как тот спешит получить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не обратил внимания на тон управляющего и внимательно изучил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сердитесь, молодой человек, - примирительно пояснил аптекарь. - В списке вашего господина почти сплошь столетние полудуховные травы. Мы - лавка небольшая, поэтому должны заранее обговорить цену с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Тяньянь! Как тесен мир, - Цзянь Юйхао, сидевший на втором этаже чайной напротив, случайно глянул в окно и заскрипел зубами, увидев Ли Тяньяня в аптеке. С тех пор как Ли Тяньянь избил его прилюдно, он стал посмешищем всего Цзиньчэна. Недруги не упускали случая подколоть его этим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же вышвырнули из семьи Ли, как у него хватает наглости разгуливать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Тяньянь хоть и покинул поместье Ли, но, похоже, сумел втереться в доверие к семье Гуань. Он теперь живет на их земле, - с усмешкой заметил Хун Тао, втайне завидуя удачливости Ли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юбилейном банкете многие представители мелких семей сидели во внешнем зале и не видели, как Гуань Хаожань общался с Ли Тяньянем. Хун Тао же видел всё отчетливо и даже заметил, что манеры наследника семьи Гуань были почти заискивающими. Он никак не мог понять, чем этот изгой так приглянулся молодому господину Гуаню.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он прибился к семье Гуань? Это многое объясняет, - подал голос только что вошедший Му Наньфэн. Услышав разговор, он наконец понял, откуда у Ли Тяньяня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Му, ты как раз вовремя. О чем ты? - спросил Жэнь Чицзин, приветствуя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встретил Ли Тяньяня в павильоне Лайбао. Он выложил семьдесят тысяч лянов за два заморских полудуховных артефакта, - Му Наньфэну тоже было любопытно, какими методами Ли Тяньянь сумел очаровать этого транжиру Гуань Хаожаня. Ведь как бы тот ни разбрасывался деньгами, никто никогда не видел, чтобы он дарил кому-то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Семьдесят тысяч? - присутствующие за столом невольно ахнули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так, - Му Наньфэн почувствовал некоторое облегчение, увидев на лицах друзей ту же смесь зависти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Му, ты ведь сегодня собирался купить новый меч? Почему пришел с пустыми руками? - поинтересовался Хун Тао, заметив отсутствие обновы.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Передумал. Я присмотрел клинок из Золотого Ворона, вполне достойный, но на рукояти были вставки из синей скальной сосны - красиво, но совершенно бесполезно в бою, - небрежно пожал плечами Му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синей скальной сосны у остальных загорелись глаза. Хотя они были всего лишь воинами стадии Хоутянь, каждый мечтал иметь при себе хоть какую-то вещь, связанную с духовными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Му, ты ведь не об этом мече говорил? - Цзянь Юйхао указал вниз, где в аптеку напротив как раз входил Гуань Хаожань, самодовольно размахивая клинком из Золотого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его меча украшало несколько крупных камней синей скальной сосны, которые ярко сверкали на солнце. Му Наньфэн, увидев оружие, едва не сплюнул кровью от досады. Одно дело - отказаться от меча самому, и совсем другое - видеть, как его покупает такой бездарь, как Гуань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 сочувствием посмотрели на Му Наньфэна. Всем было ясно, что слова о «бесполезности» были лишь попыткой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Ли! Слышал, ты сегодня в городе, вот и решил тебя поискать, - громко воскликнул Гуань Хаожань, едва переступив порог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Гуань, ваш меч... - Ли Тяньянь обернулся и увидел до боли знакомый гибкий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заходил за тобой в павильон Лайбао, но мы разминулись. Заодно вот меч прикупил, как тебе? Хорош, правда? - Гуань Хаожань так и лучился самодовольством, хвастаясь обновкой.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лишь молча покачал головой. Он искренне не понимал, как Гуань Хаожань, столь мастерски напрашивающийся на неприятности, до сих пор умудряется оставаться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брат Ли, у тебя еще остались талисманы? Когда сможешь продать мне еще? - Гуань Хаожань огляделся по сторонам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забрала почти все его запасы по «высокой цене», и теперь у него в кармане была прорва денег, а вот талисманов явно не хватало. Такая жизнь - при деньгах, но без защиты - его совершенно 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Тяньянь, прикинув свои сегодняшние расходы, понял, что золото лишним не будет,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Приходи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Идет! - Гуань Хаожань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аптеки, который всё это время внимательно наблюдал за ними, понял, что Ли Тяньянь и Гуань Хаожань - действительно близкие друзья. Он мгновенно пожалел, что проявил излишнюю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господин Гуань и молодой господин Ли в таких теплых отношениях...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же! Ли Тяньянь - мой брат. Так что впредь, если он придет к вам за покупками, не вздумайте пренебрегать им, - высокомерно заявил Гуань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Обязательно, обязательно! - лебезил управляющий. Он поспешил собрать лекарства и даже вручил Ли Тяньяню «золотой знак» аптеки, дающий право на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брат Ли, сегодня я угощаю! Отправимся в башню Биюнь и хорошенько пообедаем, - предложил Гуань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не стал отказываться. Взяв Чэн Ци за руку, он вышел из аптеки вслед за Гуань Хаожанем. Ли У, нагруженный свертками с лекарствами,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неспешно двинулась по главной улице к знаменитому ресторану, привлекая всеобщее внимание. Друзья Му Наньфэна в чайной напротив молча провожали их взглядами, и у каждого на душе было неспокойно.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