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Расторгнуть контракт совсем несложно, - Ли Тяньянь одним лишь этим замечанием поверг духа в ледяной ужас. - Но как только печать исчезнет, твоя душа станет неполноценной, и ты будешь обречена вечно блуждать по миру живых, пребывая в полном помрачении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живой души изначально был предназначен для воздействия на людей, а души призраков гораздо более хрупки и не обладают такой стойкостью, как живые. К тому же эта женщина-призрак питала недобрые намерения, поэтому Ли Тяньянь вовсе не собирался оставлять её в живых - или, вернее, в сохранности - после расторжения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 её появление напомнило Ли Тяньяню о важном: хотя обычные смертные подчиняются законам шести путей перерождения, некоторые существа, чьи души переполнены обидой или неисполненными желаниями, способны превратиться в озлобленных призраков и остаться в мире людей. Тело Чэн Ци уже начало пробуждаться, а для духов, жаждущих иньской энергии, он был словно лакомый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обладают мощной жизненной энергией Ян, и пока они жили в поместье Ли, нечисть не смела приближаться. Но теперь они обосновались в пустынной глуши, где из защитников были лишь двое воинов низкого ранга - Сяо Лю и Ли У, которые не могли полностью подавить тёмное влияние. Похоже, придётся добавить дополнительный запрет к защитному массиву, чтобы не подпускать зловредных духов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видела, что мужчина вовсе не шутит, и даже ощущала исходящую от него убийственную ауру. Она поняла, что как только контракт будет разорван, её душа непременно развеется. Женщина искренне пожалела о том, что из-за сиюминутной жадности связалась с тем, с кем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в этом мире достаточно долго, чтобы развить в себе инстинкт выживания. Поразмыслив, Тань Э умерила свой пыл и решила сдаться перед Чэн Ци, который казался ей более покладистым: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сама навлекла на себя беду. С этого дня я готова стать твоим призрачным рабом и верно служить тебе, лишь бы ты не разрывал этот контракт,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услышав это, растерялся и вопросительно взглянул на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женщина-призрак слабовата, но если её подпитать, может быть, от неё будет прок. Если не хочешь её оставлять - волен поступать по своему усмотрению, - Ли Тяньянь не стал принуждать его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презирал практиков тёмных искусств, использующих души для своих злодеяний, и никогда бы не позволил близким учиться подобным вещам. Однако теперь он понимал, что у каждого свои склонности, а конституция Чэн Ци как нельзя лучше подходит для управления духами. Если такова воля небес, можно позволить всему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поняв, что Ли Тяньянь доверяет выбор ему, призадумался. Тань Э видела, что он всё ещё колеблется, и, скорчив жалостливую гримасу,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жизнь была полна горестей. Основав крепость Фэнтан, я лишь хотела дать приют таким же одиноким и несчастным женщинам, как я. Я никогда не убивала невинных. Господин, пожалуйста, оставь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когда-нибудь могущественная Тань Э окажется в руках какого-то юнца и будет униженно вымаливать право стать его рабом? Если бы её старые знакомые об этом узнали, они бы подняли её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снова просмотрел воспоминания призрака и убедился, что она не лжёт. В её жизни, помимо страсти к мужчинам, не было вопиющих злодеяний, а к женщинам из своей банды она относилась по-человечески. Сердце юноши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может, оставим её на время? -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- Ли Тяньянь не удивился решению Чэн Ци, лишь достал руководство по управлению духами и протянул ему. - Усердно тренируйся. Возможно, это пригодится. Но помни: можно использовать это как инструмент, но не позволяй себе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надеяться на послушание призрака, лучше обучить Чэн Ци мастерству управления: так он сможет подавить её волю, едва у той возникнут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обязательно справлюсь, - пообещал Чэн Ци, прижимая книгу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Э, увидев это пособие, внутренне содрогнулась, но не посмела возразить. В её голове созрел план, и она заискивающе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навыки пока слабы, и перед сильными врагами я буду бессильна. Чтобы лучше защищать господина, не мог бы ты пожаловать мне каплю своей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бросил на неё ледяной взгляд, и на его пальце вспыхнуло оранжевое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впрямь, проще сжечь тебя и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я просто пошутила! Не принимай так близко к сердцу, - испуганно глядя на огонь, поспешно отступила Тань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Пойдём, сначала пообедаем, - Ли Тяньянь увидел, что солнце клонится к закату, и повёл Чэн Ци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 сказал, что сегодня будет учиться готовить свинину в кисло-сладком соусе. Должно быть очень вкусно, - Чэн Ци привычно взял Ли Тяньяня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последнее время зачастил на кухню, небось, уже перепробовал всё, что там готовится? - Ли Тяньянь покачал головой, не обращая внимания на его детское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нет, я помогаю Сяо Лю! - Чэн Ци покраснел, хотя на самом деле он лишь чаще мешал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проводила их взглядом, вздыхая про себя: почему же при жизни ей не попадались такие красивые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кто же они такие? - гадала она. В них не было и капли жизненной энергии, но их способности превосходили силу обычных воинов - прямо как в легендах о небожителях. Неужели она и вправду встретила богов? Но почему от них исходит такая сильная тень, что они кажутся ей более «призрачными», чем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Тяньянь и Чэн Ци увидели на столе блюдо из обугленной свинины, их лица невольно окаменели. Ли Тяньянь мысленно вздохнул: никакой учебник кулинарии не исправит таланты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 Тяньянь допоздна рисовал талисманы. Когда время уже близилось к глубокой ночи, он услышал шорох в соседней комнате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услышал его, несмотря на тихий голос,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господин...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Э не выглядела жутко, её появление пробудило в нём суеверный страх, и он сам себя напугал воображаемыми картинами. Ли Тяньянь помедлил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словно спасаясь от беды, схватил подушку и прибежал в спальню господина. Лишь оказавшись там, он немного успокоился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я не потревожу ваш сон, - пробормотал он, забираясь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лечь, как ужасные видения отступили - рядом с Ли Тяньянем всё казалось безопасным, и юноша мгновенно уснул. Ли Тяньянь, который планировал уступить ему половину кровати, лишь безмолвно смотрел на спящего. В итоге он просто накрыл его пледом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воцарился привычный аромат Чэн Ци, и Ли Тяньянь быстро заснул. Но не прошло и часа, как тишину поместья прорезал пронзительный крик Ли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Помогите,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Ци увидел Тань Э с зонтиком у порога и вспомнил, что она творила прошлой ночью в комнате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проходила мимо, кто же знал, что он внезапно проснётся! Я не собиралась к нему приставать! - возмутилась Тань Э, увидев его взгляд. Она любила красивых мужчин, но не бросалась на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Чэн Ци поверил ей, ведь ночью он не почувствовал от неё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Если бы я и хотела кого-то соблазнить, я бы выбрала кого-то вроде твоего господина, - парировала она. Чэн Ци это совсем не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запрещено даже думать о господине!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сравнение, какой ты жадный! - фыркнула призрачная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проявил несвойственную ему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сравнений.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закатила глаза. Она видела, что эти двое - супруги, и знала, что как призрачный дух с принципами не станет лезть в чужую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смей бродить по ночам и пугать людей, - предупредил её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Поняла-поняла. Но, может, всё-таки дашь каплю крови? Всего одну! Ради этого я на всё пошла, - жалобно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задумался: почему она так зациклена на его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Интуиция подсказывает, что капля твоей крови стоит десяти лет тренировок. Я даже смогу обойтись без этого зонтика, - объяснила Тань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спрошу господина, - решил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этот мужчина? Самим нельзя решить? - простонала она. Но Чэн Ци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кухню они встретили Ли У, который вёл за собой Гуань Хаожаня. При виде Тань Э Ли У побледнел как полотно и потащил гостя в обход. Тань Э проводила их взглядом и предложила Чэн Ци выступить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слишком разные, ничего не выйдет, -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Сяо Лю с любопытством разглядывал «новую» гостью, о которой слышал ночные вопли. Чэн Ци решил помочь Сяо Лю с готовкой. Но как только они начали, кухня превратилась в поле боя: курица, приправы, вино - всё полетело в котёл, а затем вспыхнуло пламя. Сяо Лю плеснул воды, огонь погас, но ужин был безнадёжно испорчен.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