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Ли Тяньянь отдал деньги, вырученные утром за продажу талисманов, Ли У и велел ему нанять людей, чтобы те закупили и доставили партию полудуховных трав. Сам же он воспользовался редкой минутой отдыха и остался в комнате за чтением книг. Чэн Ци тоже сидел рядом, держа в руках полученное прошлым вечером руководство по управлению духами, и усердно его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управлению духами делилось на двенадцать этапов, и пока Чэн Ци мог освоить лишь первый, начальный уровень. Однако юноша заметил в тексте упоминание о том, что при достижении третьего этапа мастер и его призрачный раб могут дополнять и подпитывать силы друг друга. Вспомнив слова Тань Э,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Тань Э говорила, что одна капля моей крови прибавит ей десять лет культивации. Как вы думаете, стоит ли мне дать её? - подняв голову, спросил Чэн Ци у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на мгновение замер с открытой книгой в руках и, немного подумав,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почему прошлым вечером я предоставил тебе право самому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можете лишь ввести меня в мир культивации, но не можете выбрать за меня мой путь, - Чэн Ци и сам чувствовал, что управление духами и союз с нечистью не слишком соответствуют праведному пути практиков, потому и колебался, стоит ли оставлять Тань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особое телосложение может принести немало бед, но в управлении духами оно дарует уникальные преимущества и способность защитить себя. Впрочем, ступать ли на этот путь - решать только тебе. Но помни: как только Тань Э выпьет твоей крови, связать и разорвать ваши узы станет несравнимо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обязательно всё тщательно обдумаю, - послушно ответил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призрачный раб действительно полезен, но только до тех пор, пока ты способен удерживать его в подчинении. Если разница в ваших силах окажется слишком велика, это приведёт не к взаимной выгоде, а к тому, что дух поглотит тебя самого.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серьёзно кивнул Чэн Ци и снова углубился в изучение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на самой оживлённой улице Цзиньчэна тихо и без лишнего шума открылась лавка пилюль. Хотя простая вывеска над входом гласила лишь «Павильон пилюль», а хозяева не делали никакой рекламы, к дверям уже стекались многочисленные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лучшей рекламой из всех возможных стала весть о прорыве Гуань Хаожаня. Едва разнеслась молва, что тот принял всего одну пилюлю Июань и успешно пробился на третий уровень воина, как молодым господам из знатных семейств Цзиньчэна не терпелось приобрести по флакону. Некоторые лекари и вовсе горели желанием заполучить чудо-средство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лавок, в Павильоне пилюль за порядком присматривали всего двое воинов пятого уровня, однако очередь из покупателей вытянулась далеко за порог. Каждому, кто впервые переступал этот порог, было любопытно поразглядывать богатый выбор снадобий, но, узнав цены, большинство спешно покупали одну-единственную пилюлю Июань и торопились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эту лавку открыл молодой господин из семьи Гуань. И где только он отыскал такого алхимика? Прежде я никогда не видел пилюль, способных так укреплять духовную энергию! - говорящий высыпал на ладонь свежекупленную пилюлю Июань. Она походила на гладкую чёрную жемчужину и источала насыщенный целебный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будто этот лекарь - ученик странствующего бессмертного! Тот увидел, что у парня посредственные способности к культивации, но редкий дар к алхимии, вот и передал ему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Сподобиться наставлений от самого бессмертного мастера - истинное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снадобье обладает столь чудесной силой. Должно быть, стоит оно немало? - глядя на пилюлю в руке мужчины, многие в толпе прониклись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Одна-единственная штука обошлась мне в тысячу лянов. Ладно, не буду попусту болтать, спешу опробовать её в деле! - похваставшись покупкой, мужчина торопливо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прохожие переглянулись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лянов? Мне не 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пилюля Июань для восполнения сил - самое дешёвое снадобье в их лавке! Там есть и такие пилюли, что помогают воинам восьмого уровня совершить прорыв, так за одну просят аж сто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лянов! На эти деньги можно купить вполне достойный полудуховный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Но сегодня утром кто-то всё же купил её. Теперь все ждут не дождутся, проявит ли снадобье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кто-то правда купил?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главного начальника эскортного бюро «Железный орёл». После неудачной попытки совершить прорыв он уже несколько лет застрял на восьмом уровне стадии Хоутянь.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собравшиеся перестали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Хаожань во главе свиты приспешников вальяжно шагнул в Павильон пилюль. Сегодня был день открытия, как он мог не прийти и не поддержать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Гуань, и вы здесь! - увидав старшего молодого господина семьи Гуань, Линь Ху тут же расплылся в услужливой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«дело», о котором говорил Ли Тяньянь, окажется работой при лавке и охраной этого павильона. За один лишь сегодняшний день Линь Ху успел повидать столько знатных и влиятельных людей Цзиньчэна, что до сих пор чувствовал себя будто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лавке как раз выбирал пилюли Му Наньфэн. Едва завидев меч в руках Гуань Хаожаня, он инстинктивно сжал пальцами флакон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молодой господин Му, вы тоже пришли за пилюлями? - Гуань Хаожань, будучи заклятым соперником Му Наньфэна, мгновенно заметил его и сиял от 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Удача вам благоприятствует, молодой господин Гуань: переманить такого искусного алхимика - редкая удача. Мне и самому хотелось бы засвидетельствовать почтение этому мастеру. Не соизволите ли представить нас? - улыбнулся Му Наньфэн, пользуясь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Хаожань мысленно обозвал Му Наньфэна бесстыдником, но внешне продолжал беззаботно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наш лекарь не любит чужаков, так что я бессилен вам помочь. Однако не стоит унывать, господин Му: пусть мастера вам не увидеть, зато вы всегда можете купить его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Наньфэн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Хаожань подмигнул и повернулся к Линь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Выдай-ка мне пятьдесят пилюль Июань, пятьдесят пилюль Пэйюань, а также по двадцать штучек пилюль Восстановления костей, Сращивания жил, Очищения костного мозга и Восполнения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Гуань, вы уверены, что вам нужно так много? - Линь Ху оторопел от такого размаха: за такое количество снадобий придётся выложить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лекарь - не слуга семьи Гуань, с чего бы молодому господину Гуаню покупать пилюли за свои деньги? - с недоумением спросил Му Наньфэн, с подозрением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покупать вещи в собственной лавке, законами не запрещено! - заявив это, Гуань Хаожань гордо упёр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Чицзин, услышав об этом заказе, посмотрел на единственный флакон с пилюлей Июань в своих руках и с досадой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Гуань, набрав столько снадобий, вы что же, собираетесь есть их вместо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буду есть их сам? Дарить такие пилюли - вот это настоящий престиж! - гордо вскинул подбородок Гуань Хаожань, тем самым неожиданно подав идею нового применения товару и прорекламировав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все пилюли упакованы. С вас двести двадцать тысяч лянов, но со скидкой выйдет ровно двести тысяч, - Линь Ху передал аккуратно уложенные коробки слуге Гуань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покупатели, которым пришлось затянуть пояса потуже ради одной-единственной пилюли Июань, лишь зубами скрежетали от зависти, глядя, как Гуань Хаожань небрежно отсчитывает банкноты и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пришло письмо от Тяньчэна! Посмотрите скорей! - радостно воскликнул Ли Тяньчжоу, едва ступив на порог главного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верится, что полгода пролетели так быстро, - с холодным равнодушием отозывалась Хун Мань, услышав о письме от сына из секты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секты, умудрившиеся за полгода провести ци в тело и вступить на путь бессмертия, имели право направить весточку семье, дабы родня выслала им денег на дальнейшие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весть о том, что Ли Тяньчэн стал практиком Закалки ци, заставила бы Хун Мань ликовать от счастья, но теперь в её душе не колыхнулась ни одна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Тяньчэн ведь ваш родной сын, вы сами его вырастили! - с момента юбилейного банкета Ли Тяньчжоу не слышал от матери ни слова о тайне происхождения младших братьев и полагал, что всё это досадное недоразумение. Однако, видя её безучастный вид, он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Дай мне письмо, - с трудом выдавив улыбку, обратилась Хун Мань к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Тяньчэн так быстро стал практиком! Даже старейшина внешней секты похвалил его врождённый дар и сказал, что у него есть шанс попасть во внутреннюю секту, - продолжал убеждать её Ли Тяньчжоу, решив, что мать одумалась. Тяньчэн теперь настоящий практик бессмертного пути - разве можно сравнивать его с Ли Тяньянем? Матушка должна понимать, кто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Мань ничего не ответила, распечатала конверт и принялась читать. Вскоре её брови сдвинулись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лянов? - Ли Тяньчэн без всякого стеснения просил семью прислать ему пять миллионов лянов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лянов звучит внушительно, но ведь за один-единственный духовный камень приходится отдавать несколько тысяч лянов! К счастью, это ненадолго: стоит ему достичь четвёртого уровня Закалки ци, как он сможет сам брать задания секты и помогать нашей семье, - Ли Тяньчжоу считал, что ради содержания ученика великой секты такие траты вполне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Я сама обо всём позабочусь, а ты лучше сосредоточься на боевых искусствах. Лишь когда ты достигнешь ранга воина Сяньтянь, ты сможешь взять в свои руки управление семьёй Ли, - Хун Мань спрятала письмо и строго взглянула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разочарую вас, матушка! - просиял Ли Тяньчжоу, а затем внезапно вспомнил: - Кстати, сегодня в Цзиньчэне открылась лавка пилюль. За одну только пилюлю Июань там просят тысячу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Кажется, за этим стоит юнец из семьи Гуань, - при упоминании Гуань Хаожаня Хун Мань вспомнила, как Ли Тяньянь исцелял его. В её голове мелькнула неожиданная мысль: не связан ли таинственный алхимик с Тяньянем?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многие пытаются разузнать, кто этот лекарь. Может, и мне отправить людей провести расследование? По городу ходят слухи, будто мастера обучил случайный бессмертный странник, но неизвестно, правда ли это, - хотя Ли Тяньчжоу не слишком верил байкам, загадочная фигура аптекаря его явно интриговала.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всё это пустая болтовня, не стоит принимать её всерьёз, - покачала головой Хун Мань. Про себя она решила, что лучше тихонько разузнает всё через своих доверенных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не стал спорить, лишь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 таком случае Тяньчжоу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поворачивается к двери, Хун Мань не сдержалась и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Тяньчжоу... если ты столкнёшься с Тяньянем, ни в коем случае не вступай с ним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Ли Тяньчжоу болезненно сжалось. Он закрыл глаза, сделал глубокий вдох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Мань ещё долго сидела в пустой зале в одиночестве, а затем подозвала няню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Распусти слух, что Тяньчэн стал практиком Закалки ци. И отправь кого-нибудь в загородную усадьбу к старой госпоже с радостной вестью. Скажи, что Тяньчэну требуется десять миллионов лянов, пусть подумают, как достать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 выслушав приказ, няня Лю 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перед небольшой чёрной алхимической печью сидел Чэн Ци. Зажмурившись, он изо всех сил старался управлять фиолетовым пламенем, очищая заложенные в котёл лекарственные травы. Однако вскоре силы его иссякли, и не успела пилюля принять форму, как фиолетовый огонь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открыл глаза, утирая проступивший на лбу пот, и с досадой скривил губы, глядя на испорченные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снова ничего не вышло...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