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Ци смотрел на ярко-красный камень в своих руках. Хотя этот камень земного огня помогал ему поддерживать жар при выплавке пилюль, он поглощал слишком много духовной энергии. Каждый раз юноше не хватало сил, чтобы продержаться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сам ищешь себе мучения. Зачем учиться стольким скучным вещам? - Тань Э, глядя на него, едва не умирала от тоски. Чэн Ци целыми днями либо пропадал на кухне, либо медитировал в комнате, а теперь вдобавок ко всему у него появилась алхимическая печь. Она искренне не понимала, как они это выносят.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кажется это скучным. Молодому господину очень тяжело в одиночку заниматься алхимией, - ответил Чэн Ци. С тех пор как открылся Павильон пилюль, покупателей становилось всё больше. Чэн Ци видел, что Ли Тяньянь тратит на изготовление снадобий слишком много времени, из-за чего его собственные тренировки сократились. Если бы юноша сам обучился этому искусству, он смог бы стать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алхимии было немало пользы. Благодаря постоянной практике Чэн Ци стал куда увереннее управлять пламенем. И хотя каждый раз его запасы духовной энергии истощались до капли, после восстановления она становилась более плотной и чистой. Единственным минусом был перевод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Кроме своего господина, ты вообще о ком-нибудь думаешь? - Тань Э не удержалась и закатила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 Сяо Лю, - не задумываясь, выпалил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Если так пойдёт и дальше, то случись что с Ли Тяньянем - и я посмотрю, во что ты превратишься, - Тань Э до сих пор не могла взять в толк, как её угораздило заключить контракт с этим мальчишкой. По её мнению, хозяином такой, как она, должен быть человек, способный потрясти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всегда рядом, с ним ничего не случится, - Чэн Ци непонимающе захлопал глазами. Ли Тяньянь обещал, что никогда его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спрошу: если твой господин попадёт в беду или окажется в заточении, и ты останешься один, что ты будешь делать? - Тань Э скрестила руки на груди, продолжая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прежде никогда не задумывался о подобном. Услышав вопрос Тань Э, он на мгновение лишился дара речи, но стоило ему представить, что такая беда действительно может случиться, как в его сердце шевельнулся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Замялся, значит? Вот посмотри на меня: хоть я и женщина, но никогда ни на кого не полагалась. Сама основала крепость, жила вольно и весело, под моим началом была целая орава девчат. Захотела - пошла грабить, а если настроение доброе - грабила богатых и помогала бедным. Какая насыщенная была жизнь! - Тань Э принялась вдохновенно расписывать свои прошлые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обдумав, Чэн Ци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не могу вечно во всём полагаться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Значит, ты решил пойти со мной, основать новую крепость и вершить великие дела? - Тань Э мгновенно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Постой, когда это я говорил, что пойду с тобой основывать крепость? - Чэн Ци едва не запутался в её красноречии.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одурачить парня не вышло, Тань Э разочарованно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Ли Тяньянь - твой законный супруг, верно? Почему же ты вечно зовёшь его «молодой господин», словно какой-то никчёмный слуга-посыльный?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 нынешним меркам способностей этого мальчишки хватило бы, чтобы заткнуть за пояс многих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я ещё не достоин молодого господина. Быть его «посыльным» для меня уже великое счастье. Но если когда-нибудь я стану ровней ему, и он захочет быть со мной как... - Чэн Ци внезапно осекся и смущённо покосился на Тань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кто? Чего ты покраснел? - с подозрением переспросила она, не дождавшись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тебе ничего говорить! Мне нужно выплавлять пилюли, а ты молчи, - прикрикнул на неё Чэн Ци,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негодник! Мы же только что всё обсудили, зачем тебе опять эти пилюли? - Тань Э почувствовала, что все её наставления пропали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Я сказал, что не хочу во всём зависеть от молодого господина, но я вовсе не говорил, что не хочу ему помогать, - заявив это, Чэн Ци подхватил алхимическую печь, развернулся и уселся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лишь безмолвно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силы, Чэн Ци ещё раз проанализировал свои ошибки, а затем достал новую порцию трав и приступил к очистке. В это время Ли Тяньянь, медитировавший в бочке с целебным отваром, медленно открыл глаза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Загородная усадьба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Тяньчэна правда пришла весть? Предки уберегли, наша семья Ли наконец-то прославит свой род! Живо готовьте экипаж, возвращаемся в поместье! - Дуань Цинь, услышав новости от няни Цай, расплылась в улыбке. Мрачные тучи, окутывавшие её в последние дни,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старый господин велел вам не покидать усадьбу в течение полугода, - няне Цай было горько разочаровывать хозяйку, но после юбилейного банкета гнев старого господина ещё не утих, и сейчас госпоже лучше было не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Цинь наконец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Тяньчэна сказано что-нибудь ещё? Чего ему не хватает? Кстати, письмо ведь доставили госпоже Хун? Как она на него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Тяньчэну требуется десять миллионов лянов серебра. Госпожа сейчас повсюду ищет деньги. Глава семьи велел ей попросить часть у семьи Хун, и она пошла, но этого всё равно мало - не хватает больше половины. Госпожа прислала человека передать, чтобы старая госпожа помогла что-нибудь придумать, - няня Цай и сама не ожидала, что после случившегося госпожа Хун будет вести себя как ни в чём не бывало и так радеть за интересы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Цинь лишь насмешливо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знает, на чьей стороне сила. Выбирая между практиком секты бессмертных и никчёмным калекой, она всегда выберет первого, даже зная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старая госпожа, такую огромную сумму будет непросто собрать, - няня Цай считала, что второй молодой господин просит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остались кое-какие сбережения, прибавим доход от лавок и урожай с полей за эти годы - выйдет около миллиона лянов. Возьми в хранилище десяток редких лекарственных трав с выдержкой в сто лет и продай их - это принесёт ещё миллион с лишним. А остальное пусть госпожа Хун вытряхивает из старого господина, - при упоминании трав Дуань Цинь вспомнила о пятисотлетнем Кровавом Линчжи, и её сердце снова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так печётся о втором молодом господине, он непременно оценит вашу заботу и будет помнить, какая у него замечательная бабушка, - с улыбкой заметила няня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дело говоришь. Мне нужно написать Тяньчэну письмо. Когда соберёшь серебро, передай его в поместье Ли Пэю. Обязательно накажи ему, чтобы он лично вручил эти деньги посланнику из секты бессмертных, - Дуань Цинь понимала, что госпожу Хун нужно держать в узде, иначе та припишет все заслуги по сбору средств себе и своей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старая госпожа, я всё передам главе семьи в точности, - кивнула няня Цай, понимая опасения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отведённые на вступление в секты после большого отбора, подходили к концу. Всё больше семей получали вести от своих детей, вступивших на путь Закалки ци. Но если в Цзиньчэне, где лишь один Ли Тяньчэн удостоился чести попасть в секту, всё было тихо, то в Юньчэне жизнь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из Юньчэна в секты отправились десятка два юношей и девушек, и восемь из них уже успешно провели ци в тело. Однако наряду с радостными вестями из Юньчэна пришли и позорные: двоих учеников с позором изгнали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были те самые счастливчики, которые принимали «чудодейственные пилюли» и у которых обнаружили духовные корни. После прибытия в секту их культивация стояла на месте, и при тщательной проверке выяснилось, что в их телах накопился яд, который полностью разрушил их врождённый дар. Теперь они превратились в безнадёжных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несчастных привезли домой, правда выплыла наружу: хвалёные пилюли были наглым обманом. В мире не существует снадобий, дарующих духовные корни, а статус мастера - ученика старейшины - оказался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рассказ, жители Юньчэна поняли, что их жестоко одурачили. Влиятельные семьи, охваченные праведным гневом, собрали отряд из мастеров стадии Сяньтянь и бросились на штурм пика Чжэньлань. Однако там их ждало лишь пустое здание храма - мошенник давно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двое искалеченных юношей слегли с тяжёлым недугом от ярости и горя. Пока другие праздновали успехи своих детей, эти две семьи погрузились в траур: их шанс на величие был разрушен из-за одной глупой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скорее выходи и взгляни! Что скажешь об этом полудуховном звере? - едва подъехав к воротам усадьбы, зычно крикнул Гуань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вышел на шум и увидел рядом с экипажем Гуань Хаожаня странное существо с головой быка и телом лошади. Хотя этот нюцзюйшоу не мог тягаться в скорости с единорогами, он обладал колоссальной выносливостью и мог без передышки добежать до города Гуань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Цзиньчэне всё настойчивее пытались разузнать личность аптекаря из Павильона пилюль, Ли Тяньянь решил, что «мастеру» стоит сохранять таинственность. Он не хотел лишний раз показываться в городе и поручил закупки Ли У. Однако для поездок в соседний город Гуань обычные лошади не годились, поэтому возникла нужда в более выносливом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Гуань, за помощь в поисках, - Ли Тяньянь ощутил, что аура этого нюцзюйшоу весьма сильна, а кровь -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Тут ещё кое-кто просил передать тебе это, пойдём внутрь, там и поговорим, - Гуань Хаожань похлопал по нескольким нефритовым коробам и по-хозяйски зашагал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велел Ли У отвести зверя на задний двор, а сам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брат Ли, живя в такой глуши, настолько осведомлён о городских делах, - улыбнулся Гуань Хаожань, как только Ли Тяньянь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недавно выставила на продажу немало ценных трав с выдержкой в двести-триста лет. Из-за спешки цены были невысокими, и в Цзиньчэне многие хотели их выкупить. Гуань Хаожань собирался предложить их Ли Тяньяню, но оказалось, что тот уже успел перехватить лучшие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просто решил немного поучаствовать в суматохе, - скромно отозвался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древние травы - редкость, их обычно можно встретить только на крупных аукционах по баснословным ценам. Дуань Цинь выставила на продажу около десятка штук, отдавая их по несколько десятков тысяч лянов за каждую. Ли Тяньянь не мог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Дуань Цинь окажется столь щедра к своему второму внуку - даже духовные травы не пожалела продать, - вздохнул Гуань Хаожань, но тут же смутился и неловко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называть старую госпожу Ли по имени при её внуке было не слишком вежливо. К тому же Ли Тяньянь - тоже её внук, и такая вопиющая предвзятость старухи могла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Ли Тяньянь лишь безразлично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размах Дуань Цинь и впрямь впечатлял. Эта женщина шла к своей цели, не взирая ни на какие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Хаожань решил сменить неловкую тему и заговорил о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«мастер» с пика Чжэньлань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 Ли Тяньянь приподнял бровь. Он планировал лично навестить того прохвоста, когда достигнет четвёртого уровня Закалки ци, но тот оказался проворнее.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секты вернули двоих несчастных, принимавших его пилюли, и обман тут же раскрылся. Похоже, тот тип заранее почуял неладное, собрал вещички и растворился в воздухе, - таинственным шепотом поведал Гуань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так быстро обосноваться в Юньчэне и обвести вокруг пальца столько людей, ему наверняка помогал кто-то из местных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