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полдня по улицам, они больше не присмотрели ничего стоящего. В конце концов, в светском мире ресурсы, которые могли бы пригодиться заклинателям, не валялись на каждом шагу. В итоге Ли Тяньянь привёл Чэн Ци к самому крупному коммерческому заведению в Юньчэне - Торговому дому Луци.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лавок, которые они видели раньше, Торговый дом Луци занимал отдельное трёхэтажное здание. Посетителей здесь встречали молодые и красивые девушки-посыльные, одетые в одинаковую изящную форму, что придавало заведению особый, профессиональный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продавались только высококачественные и дорогие товары. Поскольку в Юньчэне никогда не было недостатка в богачах, у входа постоянно толпились нарядно одетые люди, снующие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Желаете найти что-то конкретное? - вежливо спросила подошедшая служанка. Судя по одежде, она мгновенно определила в них гостей из Цзиньчэна, а почувствовав, что от них не исходит ни капли внутренней энергии, не проявила особого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выставить кое-что на ваш ближайший аукцион.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нашем аукционе выставляются только редкие и ценные лоты, - ответила девушка с едва заметным пренебрежением, сделав особый акцент на слове «ценные». - Если у вас есть нечто достойное, сначала это должен осмотреть наш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будьте добры, проводите меня к нему, - Ли Тяньянь проигнорировал её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слова не подействовали, служанка недовольно нахмурилась, но, помня о правилах заведения, нехотя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их наверх и остановилась на третьем этаже перед дверью в один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Чжан, тут пришёл господин, хочет выставить предмет на аукцион, - коротко бросила она, дважды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комнате пожилой мужчина с проседью в волосах поднял взгляд на вошедших, а затем кивнул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Ступай вниз,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- девушка развернулась и ушла, даже не удосужившись попрощаться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вы хотели бы выставить на торги? - спросил управляющий, когда дверь за ней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присел напротив него и поставил на стол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пилюля Взмыва в Небеса. Она помогает мастеру девятого уровня стадии Хоутянь совершить прорыв на уровень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поначалу слушал с явным нетерпением, но когда смысл сказанного дошёл до него, он в изумлении замер и заново окинул пару внимательным взглядом. Он взял флакон, открыл его и выкатил на ладонь идеально круглую пилюлю. Комнату тут же наполнил тонкий аромат алхимического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был опытным человеком, но название сбило его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Старику известно, что в Цзиньчэне продают пилюли Прорыва барьера, которые помогают мастерам восьмого уровня. Но я никогда не слышал о пилюлях Взмыва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снадобья из одной категории, - с невозмутимой улыбкой пояснил Ли Тяньянь. - Разница лишь в уровне используемых духовных трав, отсюда и разница в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Скажите... - Управляющий Чжан задумчиво погладил бородку, и в его голосе зазвучала уверенность. - Уж не вы ли тот самый лекарь Ли, что живет в загородном имении на горе Фэнлун?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стал отпираться - всё равно новость о его прибытии в Юньчэн скоро разлетится по городу: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признал! Прошу простить мою неосведомлённость, - Чжан поспешно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Цзиньчэне открылся Павильон пилюль, торговый дом Луци сразу обратил на него внимание. Управляющие изучали те снадобья и были искренне восхищены мастерством анонимного алхимика. Все знали, что этот мастер ведет затворнический образ жизни, и Чжан никак не ожидал, что тот сам явится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Чжан слишком скромен, - Ли Тяньянь вежливо кивнул и вернулся к делу. - Так что вы скажете? Достаточно ли ценен мой лот для вашего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аукцион обещал быть масштабным: ожидались мастера стадии Сяньтянь не только из Юньчэна, Гуаня и Цзиньчэна, но и из других городов. Ли Тяньянь хотел воспользоваться моментом, чтобы заявить о своем новом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пилюля Взмыва в Небеса действительно обладает заявленным эффектом, то безусловно. Однако я вижу её впервые и боюсь, что мне нужно посоветоваться... - Чжан замялся. Если бы не репутация Павильона пилюль, он бы давно выставил любого с подобными заявлениями за дверь, сочтя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от двери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ни с кем советоваться. Наш торговый дом принимает этот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управляющий Чжан немедленно встал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сразу понял, кто перед ним. Гуань Хаожань упоминал Лу Цзинхуая - наследника торгового дома Луци. О нём говорили как о блестящем дельце и невероятно талантливом воине: в свои двадцать пять лет он уже достиг пика девятого уровня Хоутянь.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молодого человека действительно соответствовала слухам, однако, присмотревшись, Ли Тяньянь почувствовал в его облике некую странную дисгармонию.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встрече, молодой господин Лу, - Ли Тяньянь поприветствовал его,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слышал о славе лекаря Ли, но до сегодняшнего дня мне не представлялось случая встретиться лично. Счастлив познакомиться, - Лу Цзинхуай ответил на приветствие тем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наследник намерен лично принять гостя, Чжан поспешно уступил своё место. Лу Цзинхуай сел напротив Ли Тяньяня, и его взгляд сразу упал на флакон с пилюлей: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таких пилюль вы планируете выставить и какова ваша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решительность, Ли Тяньянь достал остальные флаконы: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шесть штук. Я хотел бы продавать их по отдельности. Стартовая цена - триста тысяч лянов за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Приемлемо. Но по правилам нашего дома, если лот продан, сделка считается окончательной вне зависимости от итоговой суммы. Торговый дом Луци удерживает двадцать пять процентов от цены продажи в качестве комиссионного сбора, - пояснил Лу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двадцать пять процентов, Чэн Ци начал под столом быстро считать на пальцах. Осознав, что с трёхсот тысяч торговый дом заберёт семьдесят пять, он невольно посмотрел на наследника как на самого настоящего алчного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же воспринял условия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всё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ещё одна личная просьба, - Лу Цзинхуай внимательно посмотрел на собеседника. - Позвольте мне купить одну пилюлю напрямую. Я заплачу среднюю цену, которая сложится по итогам торгов за остальные пять, но при этом освобожу вас от уплаты комиссии за эту единицу.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- ответил Ли Тяньянь. Это предложение было явным жестом доброй воли со стороны молодого господина Лу, и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утвердили цену и подписали договор. Лу Цзинхуай передал Ли Тяньяню экземпляр контракта и чёрную карту аукциона: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этой картой вы получите доступ в отдельную VIP-ложу. Также она даёт право на кредит в один миллион лянов для ваших собственных покупок на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Ли Тяньянь, закончив дела, не стал задерживаться. Он поднялся и вместе с Чэн Ци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Лу Цзинхуая управляющий Чжан лично проводил их до лестницы. Оставшись в кабинете один, наследник взял флакон со стола и задумчиво провёл большим пальцем по его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коренастый мужчина средних лет. Глядя на предмет в руках сына, он с плохо скрытой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эта Битва великих семей в Юньчэне - затея нечистая. Там явно готовится какой-то подвох. Хуай-эр, может, нам всё же не стоит в этом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Фэнъюань, глава торгового дома. Внешне он был полной противоположностью своему утончённому сыну: Лу Фэнъюань выглядел как суровый воин и совсем не походил на коммерсанта.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Лу Цзинхуай тоже чувствовал неладное. - Но наш торговый дом всегда занимался только куплей-продажей. Если у нас не будет собственной ресурсной базы, мы никогда не пустим корни в Юньчэне и не встанем в один ряд с великими кланами. Это редкий шанс, и я не хочу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Спускавшийся в это время по лестнице Ли Тяньянь на миг замедлил шаг, но тут же продолжил путь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что-то понадобится, заходите к нам почаще, - радушно говорил управляющий Чжан, провожая их до самых дверей. - С вашей чёрной картой вы получите скидку в пять процентов в любом филиале торгового дома Луци.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заботу, - с улыбкой поблагодарил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торгового дома Луци была обширной и выходила далеко за пределы Юньчэна, так что карта действительно могла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встречала их у входа, с изумлением наблюдала, как управляющий рассыпается в любезностях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Чжан, но ведь они же из Цзиньчэна?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люди из Цзиньчэна были деревенщинами, и в этих двоих она не заметила ничего особенного. Почему же Чжан уделял им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 следующий раз шире открывай глаза, - не стал объяснять управляющий. Он лишь бросил ей предостерегающий взгляд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дома, Ли Тяньянь не пошёл сразу домой, а повёл Чэн Ци в чайную. Они выбрали столик у окна, заказали чай и несколько видов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отошёл, Чэн Ци придвинулся поближе к Ли Тяньяню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тот человек сказал, что в этой Битве есть какой-то подвох. Вы знаете,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знать, - усмехнулся Ли Тяньянь. Чэн Ци, кажется, считал его всеведущим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идея того, что судьба целого месторождения будет решаться молодежью до двадцати пяти лет, действительно казалась странной. Ресурс такого масштаба мог в корне изменить положение любого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Тяньянь не даёт ответа, Чэн Ци перестал ломать голову. Он подпёр подбородок ладонями и принялся рассматривать уличных торговцев 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доносились обрывки разговоров с соседних столиков: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Победитель в этой битве наверняка будет из числа тех немногих, кто достиг девятого уровня Хоутянь. У остальных шансов ноль. А эти мечтатели из Цзиньчэна... У них и выставить-то некого, а всё туда же - хотят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Самоуверенные глупцы! Сами напрашиваются на порку, ну и поделом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думаете, кто возьмёт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Четвёртый молодой господин семьи Шан, Шан Жуйфэн. Его искусство владения копьём достигло совершенства, к тому же он на пике девятого уровня Хоутянь. Он уже не раз бывал в тайных землях Облачного Феникса, так что он - главный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Цзинхуай из торгового дома тоже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ставлю на Хоу Фэнцзюня, старшего сына семьи Хоу. Пусть он пока только в начале девятого уровня, но вполне может стать «тёмной 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думаете, молодой господин Чжао сможет войти в 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ведь только на седьмом уровне Хоутянь. Ему в этот раз придётся очень тяжко, лишь бы не покалечили - и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здорово, если бы Лу Цзинхуай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он победит, ты выйдешь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болтать глупости! Я просто считаю, что он достоин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улицы и голоса в чайной сливались в сплошной поток информации. Битва была главной темой дня. Ли Тяньянь часто слышал сочувственные вздохи в адрес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старший сын Чжао Жотин в этом году как раз перешагнул порог в двадцать пять лет и потерял право на участие. А ведь он ещё в прошлом году достиг девятого уровня и мог бы стать серьёзным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надежда клана Чжао возлагалась на «второго молодого господина». Но хотя Чжао Жомин и слыл первым красавцем в округе, в силе он значительно уступал брату, едва добравшись до седьмого уровня. Похоже, в этой битве семье Чжао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если бы вы участвовали, первое место точно было бы вашим, - Чэн Ци, наслушавшись пересудов, с улыбкой повернулся к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