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навстречу им вышел худощавый мужчина и попытался проскользнуть мимо, едва не задев их плечом. Ли Тяньянь вовремя потянул Чэн Ци на себя, помогая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чуть не сбивший их с ног, даже не обернулся и поспешил скрыться в толпе. Ли Тяньянь и Чэн Ци переглянулись, но, не подав виду, продолжили свой путь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добыча у меня! - Чэнь Фэй, украв вещь, бежал без оглядки, пока не убедился, что за ним нет погони. Лишь тогда он нырнул в узкий переулок и, тяжело дыша, доложил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там так долго возился? Если бы эти «жирные рыбины» ушли, я бы тебе задал трёпку, - Чжан Ли, увидев вернувшегося подельника, сплюнул на землю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действовал осторожно, - с заискивающей улыбкой ответил Чэнь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заприметили эту парочку ещё у лотка с едой. Чужаки, сорившие деньгами и не обладавшие видимой силой, были идеальными мишенями. Однако, когда Чэнь Фэй в первый раз собрался на дело, к цели подошли двое воинов, один из которых был на седьмом уровне Хоутянь. Хотя те в итоге разошлись недовольные друг другом, Чэнь Фэй насторожился. Он долго выжидал, пока те двое скроются из виду, прежде чем решился на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кончай болтать, гони добычу, - нетерпеливо приказал Чжан Ли, протягивая руку. - Судя по тому, как они тратились, серебра там прилично. Сегодня знатно погуляем в кабаке, а потом заглянем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босс, - Чэнь Фэй протянул руку, но, присмотревшись, обнаружил, что держит вовсе не кошелёк, а кусок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зачем мне деревяшку суёшь? Где деньги? - Чжан Ли, решив, что парень хочет присвоить серебро себе,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только это и вытащил, - Чэнь Фэй с ужасом смотрел на брусок. Он был уверен, что срезал кошелёк, так как же он превратился в дерево? Какой нормальный человек станет носить за пазухой обрубок древесины?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 кого меня принимаешь? Думаешь, я тебя не раскушу? А ну отдавай кошель, не то я за себя не ручаюсь, - Чжан Ли явно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Фэй, который только что выглядел перепуганным, почувствовал, как его кто-то хлопнул по затылку. Против воли он выкрикнул писклявым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Пф! Разбежался! Не отдам я ничего, и что ты мне сделаешь? А ну, попробуй, 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щенок! Думаешь, у меня рука не поднимется? Ну, держись, сегодня я из тебя всю дурь выбью! - прорычал Чжан Ли. Он засучил рукава и принялся осыпать подельника градом ударов и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не бей! Это не я сказал! Поверь мне! - Чэнь Фэй, получив несколько увесистых тумаков, мгновенно пришёл в себя. Он забился в угол, прикрывая голову руками. В его душе рос первобытный ужас: сегодня он явно наткнулся на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скрестив руки на груди, постояла немного за их спинами, а затем похлопала главаря воришек по плечу. Леденящим душу голосом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видели мою поминальную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услышав голос, по привычке хотел было рявкнуть «пошла вон», но в следующее мгновение осознание прошило его холодным потом. Он медленно повернул голову и увидел позади себя женщину-призрака: её лицо было белым, как бумага, а из глаз, ушей, ноздрей и рта сочилась кровь. Раззявив рот в немом крике, он застыл,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сидевший на корточках с опущенной головой, увидел лишь пару красных туфель и подол алого платья. От страха он едва не лишился чувств, а когда заметил, что Чжан Ли рухнул наземь без сознания, его душа и вовсе чуть не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шаг за шагом приближалась к воришке. Она схватила его за воротник и заставила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верни мне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Умоляю... пощади... - Чэнь Фэй увидел перед собой окровавленную пасть призрака и благополучно провалился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Трусы какие, а ещё воровать лезут, - Тань Э, видя, что оба противника в отключке, с досадой отпустила воротник. Она подобрала валявшуюся на земле древесину для успокоения души, небрежно отряхнула её и в следующее мгновение растворилась в тенях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Опустились сумерки. На тускло освещённых улицах почти не осталось прохожих. По мостовой неспешно катилась ничем не примечательная карета,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экипажа хрупкий шуан'эр с нежным лицом прижимался к мужчине, недовольно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старик из семьи Хоу совсем перестал уважать господина. Почему мы всё ещё должны на них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Ган взглянул на своего капризного спутника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лишь используем друг друга, к чему тратить на них свои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лежал в его объятиях, надулся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положил глаз на этого Шан Сиюэ, вот и не хочешь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рассердился, а лишь рассмеялся, игриво коснувшись пальцами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Ревнуешь? А мне нравится, когда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двое в карете уже готовы были погрузиться в пучину страсти, Дуань Ган внезапно почувствовал неладное снаружи. Он мгновенно направил духовную энергию в зеркало Багуа, закреплённое на крыше экипажа. Ослепительный золотой луч вырвался наружу, ударив в приближающуюся тень. Из темноты донёсся пронзительный вопль, и Дуань Ган торжествующе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было? - спросил шуан'эр, испуганно распахнув глаза, когда услышал этот жуткий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ничтожная нечисть, которой не повезло подвернуться под руку. Её душа уже рассеялась, забудь об этом, - равнодушно бросил Дуань Ган, словно произошедшее не стоило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Чэн Ци наполнял кормушку сеном, успокаивая нюцзюйшоу, которая недовольно фыркала: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Ню-ню, не сердись! Я не думал, что мы уйдём так надолго. Обещаю, в следующий раз я про тебя не забуду. Ешь скорее, а потом я дам тебе пилюлю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лакомство, нюцзюйшоу мгновенно сменила гнев на милость. Её глаза размером с медные колокольчики радостно блеснули, она ласково ткнулась большой головой в ладонь хозяина и принялась уплетать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улыбаясь, теребил шерсть на макушке зверя, как вдруг рядом с ним рухнула алая тень. Взглянув вниз, он чуть не вскрикнул от ужаса, увидев Тань Э в её истинном, жутком обличье. Он поспешно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услышав шум, вышел из дома. Увидев состояние призрака,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Я наткнулась на заклинателя. Его аура очень похожа на твою... Кажется, он не уступает тебе в силе, - голос Тань Э был слабым и прерывистым, больше напоминая загробный шёпот. Её призрачная форма была сильно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проучив воришек, Тань Э возвращалась к дому, но по пути ощутила энергию, схожую с силой Ли Тяньяня. Из любопытства она решила проследить за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она случайно задела защитное заклинание на карете и была обнаружена. Хотя Тань Э успела вовремя спрятаться в древесине для успокоения души, удар всё же настиг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выслушав рассказ, надрезал палец и скормил ей две капли своей крови, после чего убрал её в артефакт восстанавливать силы. Ли Тяньянь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тот заклинатель с пика Чжэньлань всё это время скрывался в Юньчэне, - произнёс Ли Тяньянь. Он полагал, что тот давно сбежал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светском мире заклинатели пользовались огромным уважением, и даже сильные воины относились к ним с почтением. Однако этот делец, торговавший поддельными снадобьями, навлек на себя гнев многих влиятельных семей. В Юньчэне было немало могущественных мастеров, способных лишить его жизни, поэтому его присутствие здесь было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вы думаете, не связана ли торговля фальшивыми пилюлями с семьёй Хоу? - спросил Чэн Ци, подходя к Ли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Хоу действительно выглядит подозрительно, - Ли Тяньянь вспомнил, что именно они продвигали идею Битвы великих семей. Трудно было сказать, какую игру они затеяли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Знай я заранее, ни за что бы не отпустил Тань Э, - Чэн Ци чувствовал вину за ранение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когда Тань Э увязалась за воришкой, но не придал этому значения. Ей хватало сил, чтобы постоять за себя перед обычными воинами, но встреча с практиком стала роковой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мы действительно проявили неосторожность. Методы заклинателей куда разнообразнее, чем у воинов. Даже против практика низкого уровня нельзя действовать опрометчиво. Впредь нужно быть настороже, - Ли Тяньянь строго посмотрел на Чэн Ци. Эти слова предназначались и для Тань Э, слышавшей его из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Тань Э отбило у Чэн Ци всякое желание гулять. Следующие несколько дней они провели в своём дворике, в то время как Юньчэн с приближением аукциона становился всё более шумным и многолюдным.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городу разнеслась новость о помолвке второго молодого господина семьи Чжао. Это событие вызвало бурные обсуждения. Покои, где остановились Чэн Фэйюэ и его сестра, постоянно осаждали любопытные, пока госпожа Чжао лично не забрала их в своё поместье. Хотя Ли Тяньянь не покидал дома, он узнавал все последние новости от прохожих, чьи разговоры доносились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аукциона в гости зашёл Гуань Хаожань: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как вы устроились? Привыкли к Юньчэну?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Гуань Хаожань остановился у семьи Тан. Все эти дни он был занят визитами к многочисленным родственникам и только сейчас выкроил время, чтобы заглянуть к Ли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аукцион. Если у вас нет пригласительного жетона, вы можете пойти вместе со мной в ложу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предложение, но жетон у меня уже есть, - с улыбкой отказался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быстро управились, - Гуань Хаожань не стал настаивать. - Он перешёл к делу: - Кстати, объявили правила нынешней Битвы. Победитель определится в реальном испытании. Участники должны будут провести полмесяца в тайных землях Юньпэн. Победит тот, чей улов при выходе окажется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тайных земель Юньпэн заинтересовало Ли Тяньяня. Он как раз собирался расспросить об этом Гуань Хаожаня: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Расскажите подробнее,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Хаожань, видя интерес друга, охотно поделился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тайные земли Юньпэн находился в Бескрайнем лесу, и войти туда могли только люди не старше двадцати пяти лет. По легенде, это измерение появилось несколько столетий назад после некоего небесного знамения. Тогда множество заклинателей устремились туда в поисках сокровищ. Однако это место было странным: однажды открывшись, проход больше никогда не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лет практики прочесали тайные земли вдоль и поперек, забрав всё, что имело хоть какую-то ценность. Теперь там было не найти даже корешка духовной травы, и заклинатели уже несколько веков не баловали это место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тех землях остались лишь обычные полудуховные звери, на которых практики и смотреть не желали. Изредка туда забредали хищники из Бескрайнего леса. В итоге тайные земли фактически стали частью леса, и наследники великих семей часто использовали их как тренировочный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что, - Ли Тяньянь потерял к этому месту почти всякий интерес. Старый, истощенный мир, который не закрывался веками, вряд ли мог предложить что-то стоящее. Скорее всего, даже духовная энергия там давно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