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И всё же, хоть это тайное измерение и не представляет интереса для заклинателей, для обычных воинов там найдётся немало ценного. Но и опасностей хватает: кто-то возвращается с богатой добычей, а кто-то исчезает там навсегда, - добавил Гуань Хаожань.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если участник Битвы войдёт туда и не вернётся, это сочтут обычным делом? - Ли Тяньянь приподнял бровь, глядя на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Хаожань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В конце концов, охота в диких землях никогда не бывает безопасной. По сравнению с Бескрайним лесом, то тайное измерение - просто курорт. Каждый год в Бескрайнем лесу гибнет бесчисленное множество мастеров стадии Сяньтянь.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вошедшие начнут убивать друг друга? - не унимался Ли Тяньянь.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Такое тоже случается, - Гуань Хаожань пожал плечами. - Однако у Битвы есть свои правила. Если кого-то уличат в подобном по выходе, его дисквалифицируют, и ему придётся столкнуться с гневом семьи погибшего и самого правителя города. В этот раз на кону целая жила, так что каждому придётся хорошенько взвесить все риски, прежде чем пытаться устранить конкурентов.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 Тяньянь больше не задавал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несколько дней в Юньчэне пройдёт турнир на арене. Это своего рода разогрев перед основной Битвой. Многие наследники великих семей выйдут показать себя. Если тебе интересно, брат Ли, можем сходить вместе, - вспомнил Гуань Хаожань об ещё одном любопытном событии. Арена была шансом для кланов продемонстрировать свою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на этот раз Ли Тяньянь не стал отказываться. На турнире наверняка соберётся толпа, и это отличная возможность собрать побольше сведений.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о чём вы задумались? - спросил Чэн Ци, выходя из внутренней комнаты и застав Ли Тяньяня в глубокой задумчивости.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о тайном измерении, - Ли Тяньянь задумчиво потер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он решил, что это просто заурядная «малая земля», но, по словам Гуань Хаожаня, вошедших туда переносит в случайные места. Это больше походило на «измерение наследия». Но вот что странно: обычно такие места схлопываются, когда находится достойный преемник. Тайные земли Юньпэн перекапывали тысячи практиков на протяжении веков - не верилось, что там до сих пор ничего не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 место находилось под строгим контролем правителя и семей, и попасть туда просто так было невозможно. Ли Тяньянь решил пока не забивать себе голову лишним.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там Тань Э? Она восстановилась?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Ей уже гораздо лучше, - улыбнулся Чэн Ци. - Думаю, через пару дней она полностью придет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Ли Тяньянь вовремя отдал ей древесину для успокоения души. Проведя там несколько дней, Тань Э окрепла настолько, что сегодня смогла вернуть себе нормальный облик. По правде говоря, её истинный вид был настолько жутким, что Чэн Ци каждый раз до смерти пугался, когда пытался проверить её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 кивнул Ли Тяньянь, уже планируя свои дальнейшие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Долгожданный аукцион Торгового дома Луци наступил под пристальными взглядами всего города. Юньчэн гудел сильнее обычного. С самого утра, едва Ли Тяньянь открыл глаза, со всех сторон только и слышны были разговоры о предстоящих торгах.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Тяньянь не спешил. Он спокойно позавтракал вместе с Чэн Ци, покормил нюцзюйшоу, и только после этого они неспешным шагом направились к месту проведения - огромной крытой арене.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этот аукцион был самым масштабным проектом Торгового дома за последние десять лет, количество участников превзошло все ожидания. Лу Цзинхуай арендовал крупнейший тренировочный зал города и превратил его в роскошный аукционный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Тяньянь и Чэн Ци подошли к зданию, у входа уже было не протолкнуться. Хотя большинство лотов предназначалось для мастеров стадии Сяньтянь, Лу Цзинхуай, чтобы подогреть интерес, выставил и несколько редких сокровищ, которые воины стадии Хоутянь обычно не могли достать ни за какие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основную массу в очереди составляли мастера Хоутянь. Ли Тяньянь заметил среди них немало воинов на пике девятого уровня. Очевидно, слух о пилюле Взмыва в Небеса заставил многих сердца биться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очередь на вход с той стороны, - воины-охранники у VIP-прохода преградили путь паре, вежливо, но твердо давая понять, что им здесь не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основной очереди, заметив это, начали перешёптываться с издевкой. Им казалось забавным, что эти двое решили попытать удачу и проскользнуть в VIP-зону «на авось».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кареты вышел Шан Сиюэ и окинул взглядом вход.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Четвёртый брат, а там правда будет эта пилюля Взмыва в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Цзинхуай никогда не бросает слов на ветер. Раз он объявил, значит, она там будет, - ответил Шан Жуйфэн, стоявший рядом. Его высокая, статная фигура привлекала немало взглядов. При упоминании Лу Цзинхуая на его лице отразилось невольное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Коммерческая хватка и боевой талант наследника Торгового дома заставляли Шан Жуйфэна чувствовать, что он в чём-то уступает ему. И хотя в Битве они были соперниками, это не мешало ему искренне восхищаться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эти двое, - Шан Сиюэ заметил пару из чайной прямо перед собой и замедлил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Жуйфэн тоже их увидел. Он уже раздумывал, не подойти ли и не пригласить ли их войти вместе с ними, как вдруг один из юношей достал чёрную карту. Стражники мгновенно переменились в лице и почтительно пропустили их внутрь. Любопытство Шан Жуйфэна разгорелось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правда вошли? - Шан Сиюэ удивлённо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 и мы, - бросил Шан Жуйфэн и направился к VIP-входу.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Тяньянь и Чэн Ци следовали за сопровождающим их слугой. Чэн Ци, впервые оказавшийся в столь величественном месте, с восторгом озирался по сторонам, но при этом крепко сжимал руку Ли Тяньяня.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VIP-проход отличался от общего: здесь не было шума и толкотни, лишь ряд отдельных закрытых лож. Слуга довёл их до небольшого уютного кабинета и, поклонившись,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а где товары? Я ничего не вижу! - Чэн Ци сразу прильнул к окну. Ложа располагалась на верхнем ярусе, и отсюда открывался отличный вид на заполненный до отказа зал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Товары будут выносить по одному на сцену впереди, когда аукцион начнётся, - Ли Тяньянь указал на ярко освещённый постамент в центре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вот оно как, - Чэн Ци, не отрываясь, уставился на сцену, явно сгорая от нетерпения.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ранения Тань Э Чэн Ци несколько дней ходил приунывшим, и теперь Ли Тяньянь с улыбкой наблюдал за тем, как к мальчишке возвращается его природная живость. Сам он переключил внимание на соседние ложи, пытаясь понять, кто ещё пришёл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Проверив ауры вокруг, Ли Тяньянь обнаружил немало сильных мастеров Сяньтянь высокого уровня, но ни одного Вуцзуна или другого заклинателя. Не найдя того, кого искал, он предусмотрительно скрыл свою духовную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 вскоре насмотрелся на зал, но его взгляд случайно зацепился за знакомые лица внизу. На аукцион приехало немало людей из Цзиньчэна, включая мастеров Сяньтянь из других кланов. Однако от семей Хун и Ли присутствовали только Хун Вэньсюань и Ли Тяньчжоу.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оказалось, чтобы покрыть расходы Ли Тяньчэна в секте бессмертных, оба клана выпотрошили свои закрома дочиста и до сих пор не могли оправиться. У них просто не было денег на покупки. Даже у Хун Мань, несмотря на её богатство, средства были «тёмными», и она предпочитала не рисковать, светясь на таких мероприятиях.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Вэньсюань и Ли Тяньчжоу пришли просто поглазеть на мир. Они купили самые дешевые билеты в задних рядах обычного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 поспешно отпрянул от окна, пока его не заметили. В это время слуга принёс фрукты и сладости, и юноша с удовольствием принялся за угощение, пристроившись в кресле.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и как раз когда Ли Тяньянь и Чэн Ци доели тарелку фруктов, тяжёлый гул закрывающихся дверей возвестил о начале аукциона.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сцену вышла статная женщина-воин. Она отвесила глубокий поклон залу и звучно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всех за то, что почтили своим присутствием аукцион Торгового дома Луци. Я - ваш аукционист Доэр, и сегодня именно я буду представлять вам наши сокровища.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она закончила, зал взорвался аплодисментами. Оказалось, эта женщина была известным экспертом по древностям в Юньчэне, и Лу Цзинхуай заплатил немалую сумму, чтобы пригласить именно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Доэр сохраняла невозмутимую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Первым лотом на сегодня станет Копьё Свернувшегося Дракона, созданное самим мастером Муфэном.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замолчала, двое дюжих воинов вынесли на сцену великолепное серебристое копьё.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копьё выковано из огненного медного камня - первоклассного полудуховного материала. Оно из личной коллекции нашего молодого хозяина. Сегодня он решил расстаться с этой жемчужиной ради истинного ценителя. Стартовая цена - сто тысяч лянов серебра. Истинные мастера копья, не упустите свой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поднялся невообразимый шум. Столь ценный артефакт с начальной ценой всего в сто тысяч? Ставки посыпались одна за другой. Многие решили, что это редкая удача - даже если оружие им не подойдёт, его можно будет перепродать с огромной выгодой.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Юньчэн и правда поражает... Выставить такое сокровище первым лотом! Будь у меня побольше денег, я бы сам его купил, просто чтобы любоваться, - вздохнул Хун Вэньсюань, не отрывая горящего взгляда от серебряного копья.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 Тяньчжоу при себе была нужная сумма, но он не смел открыто её тратить, поэтому ему оставалось лишь наблюдать за тем, как другие до хрипоты спорят за право владения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копьё выглядит очень красиво. Почему за него просят всего сто тысяч? - Чэн Ци заметил на оружии слабое мерцание духовного света. В павильоне Лайбао вещи попроще порой продавались в разы дороже.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 тысяч - это только начало. Слышишь, как они кричат? Только когда ударит молоток, мы узнаем его настоящую цену, - Ли Тяньянь закинул в рот пару орешков и принялся объяснять Чэн Ци правила торгов.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кивнул Чэн Ци. Заметив, что цена уже перевалила за двести тысяч и в его собственном кошельке ещё хватает на подобное, он с надеждой спросил: - Молодой господин, а вам нравится это копьё?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Тяньянь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Копьё и впрямь неплохое, но в моих руках оно будет потрачено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словам Доэр, Лу Цзинхуай действительно хотел найти для своего сокровища достойного хозяина, которому оно прослужит всю жизнь. Для воина это был бесценный дар, но для Ли Тяньяня - лишь временная игрушка, которую он перерастёт, едва достигнув девятого уровня Закалки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отказ, Чэн Ци сразу потерял интерес к торгам. Он устроился поудобнее, принялся чистить арахис и с любопытством наблюдал за разгорающейся внизу битвой кошельков.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http://bllate.org/book/14216/1869508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